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B1074" w14:textId="77777777" w:rsidR="008B6622" w:rsidRPr="001F0A99" w:rsidRDefault="008B6622">
      <w:pPr>
        <w:rPr>
          <w:rFonts w:cs="Times New Roman"/>
        </w:rPr>
      </w:pPr>
    </w:p>
    <w:tbl>
      <w:tblPr>
        <w:tblStyle w:val="a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546D9" w:rsidRPr="001F0A99" w14:paraId="2D5E7519" w14:textId="77777777" w:rsidTr="008B6622">
        <w:trPr>
          <w:jc w:val="center"/>
        </w:trPr>
        <w:tc>
          <w:tcPr>
            <w:tcW w:w="830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14:paraId="155307C9" w14:textId="77777777" w:rsidR="00C546D9" w:rsidRPr="001F0A99" w:rsidRDefault="00C546D9" w:rsidP="008B6622">
            <w:pPr>
              <w:jc w:val="center"/>
              <w:rPr>
                <w:rFonts w:cs="Times New Roman"/>
              </w:rPr>
            </w:pPr>
            <w:r w:rsidRPr="001F0A99">
              <w:rPr>
                <w:rFonts w:cs="Times New Roman"/>
                <w:sz w:val="52"/>
              </w:rPr>
              <w:t>教育部</w:t>
            </w:r>
          </w:p>
        </w:tc>
      </w:tr>
      <w:tr w:rsidR="00C546D9" w:rsidRPr="001F0A99" w14:paraId="04A3F6F5" w14:textId="77777777" w:rsidTr="008B6622">
        <w:trPr>
          <w:trHeight w:val="58"/>
          <w:jc w:val="center"/>
        </w:trPr>
        <w:tc>
          <w:tcPr>
            <w:tcW w:w="8306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1BBF1A13" w14:textId="77777777" w:rsidR="00C546D9" w:rsidRPr="001F0A99" w:rsidRDefault="00C546D9" w:rsidP="008B6622">
            <w:pPr>
              <w:spacing w:line="276" w:lineRule="auto"/>
              <w:jc w:val="center"/>
              <w:rPr>
                <w:rFonts w:cs="Times New Roman"/>
                <w:b/>
                <w:sz w:val="40"/>
                <w:szCs w:val="40"/>
              </w:rPr>
            </w:pPr>
            <w:r w:rsidRPr="001F0A99">
              <w:rPr>
                <w:rFonts w:cs="Times New Roman"/>
                <w:b/>
                <w:sz w:val="40"/>
                <w:szCs w:val="40"/>
              </w:rPr>
              <w:t>以本土語言標注臺灣地名計畫（第</w:t>
            </w:r>
            <w:r w:rsidRPr="001F0A99">
              <w:rPr>
                <w:rFonts w:cs="Times New Roman"/>
                <w:b/>
                <w:sz w:val="40"/>
                <w:szCs w:val="40"/>
              </w:rPr>
              <w:t>2</w:t>
            </w:r>
            <w:r w:rsidRPr="001F0A99">
              <w:rPr>
                <w:rFonts w:cs="Times New Roman"/>
                <w:b/>
                <w:sz w:val="40"/>
                <w:szCs w:val="40"/>
              </w:rPr>
              <w:t>階段）</w:t>
            </w:r>
          </w:p>
          <w:p w14:paraId="0D580427" w14:textId="77777777" w:rsidR="00C546D9" w:rsidRPr="001F0A99" w:rsidRDefault="00C546D9" w:rsidP="008B6622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40"/>
              </w:rPr>
            </w:pPr>
          </w:p>
        </w:tc>
      </w:tr>
    </w:tbl>
    <w:p w14:paraId="2145BD9E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  <w:bookmarkStart w:id="0" w:name="_Hlk512485837"/>
      <w:bookmarkEnd w:id="0"/>
    </w:p>
    <w:p w14:paraId="0B881B1C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</w:p>
    <w:p w14:paraId="7F84CA4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2451D09A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1BC7BA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6E1DD4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1F41FE8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D78B298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A68243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38436A1E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  <w:r w:rsidRPr="001F0A99">
        <w:rPr>
          <w:rFonts w:cs="Times New Roman"/>
          <w:b/>
          <w:sz w:val="52"/>
          <w:szCs w:val="52"/>
        </w:rPr>
        <w:t>地名清單</w:t>
      </w:r>
    </w:p>
    <w:p w14:paraId="0D4AC397" w14:textId="77777777" w:rsidR="00C546D9" w:rsidRPr="001F0A99" w:rsidRDefault="00BD130F" w:rsidP="00C546D9">
      <w:pPr>
        <w:spacing w:line="276" w:lineRule="auto"/>
        <w:jc w:val="center"/>
        <w:rPr>
          <w:rFonts w:cs="Times New Roman"/>
        </w:rPr>
      </w:pPr>
      <w:r w:rsidRPr="001F0A99">
        <w:rPr>
          <w:rFonts w:cs="Times New Roman"/>
        </w:rPr>
        <w:t>（修正版）</w:t>
      </w:r>
    </w:p>
    <w:p w14:paraId="083E1E4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521D040D" w14:textId="77777777" w:rsidR="00C546D9" w:rsidRPr="001F0A99" w:rsidRDefault="00C546D9" w:rsidP="00C546D9">
      <w:pPr>
        <w:spacing w:line="276" w:lineRule="auto"/>
        <w:rPr>
          <w:rFonts w:cs="Times New Roman"/>
        </w:rPr>
      </w:pPr>
    </w:p>
    <w:p w14:paraId="3E315AA3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66EF8F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A527FE3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A0104F9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1428B8A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9416DD5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5E1F6BEE" w14:textId="77777777" w:rsidR="002C135C" w:rsidRPr="001F0A99" w:rsidRDefault="002C135C" w:rsidP="00C546D9">
      <w:pPr>
        <w:spacing w:line="276" w:lineRule="auto"/>
        <w:jc w:val="center"/>
        <w:rPr>
          <w:rFonts w:cs="Times New Roman"/>
        </w:rPr>
      </w:pPr>
    </w:p>
    <w:p w14:paraId="767C647F" w14:textId="77777777" w:rsidR="002C135C" w:rsidRPr="001F0A99" w:rsidRDefault="002C135C" w:rsidP="00C546D9">
      <w:pPr>
        <w:spacing w:line="276" w:lineRule="auto"/>
        <w:jc w:val="center"/>
        <w:rPr>
          <w:rFonts w:cs="Times New Roman"/>
        </w:rPr>
      </w:pPr>
    </w:p>
    <w:p w14:paraId="1D285094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2EA7FBB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D711716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sz w:val="36"/>
          <w:szCs w:val="44"/>
        </w:rPr>
      </w:pPr>
      <w:r w:rsidRPr="001F0A99">
        <w:rPr>
          <w:rFonts w:cs="Times New Roman"/>
          <w:sz w:val="36"/>
          <w:szCs w:val="44"/>
        </w:rPr>
        <w:t>委辦單位：教育部終身教育司</w:t>
      </w:r>
    </w:p>
    <w:p w14:paraId="768FA53E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  <w:r w:rsidRPr="001F0A99">
        <w:rPr>
          <w:rFonts w:cs="Times New Roman"/>
          <w:sz w:val="36"/>
          <w:szCs w:val="44"/>
        </w:rPr>
        <w:t>執行單位：國立臺灣大學地理環境資源學系</w:t>
      </w:r>
    </w:p>
    <w:tbl>
      <w:tblPr>
        <w:tblStyle w:val="a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2"/>
      </w:tblGrid>
      <w:tr w:rsidR="00C546D9" w:rsidRPr="001F0A99" w14:paraId="0038DBED" w14:textId="77777777" w:rsidTr="00C546D9">
        <w:trPr>
          <w:jc w:val="center"/>
        </w:trPr>
        <w:tc>
          <w:tcPr>
            <w:tcW w:w="8362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14:paraId="7FC33E45" w14:textId="77777777" w:rsidR="00C546D9" w:rsidRPr="001F0A99" w:rsidRDefault="00C546D9" w:rsidP="008B6622">
            <w:pPr>
              <w:spacing w:line="276" w:lineRule="auto"/>
              <w:jc w:val="right"/>
              <w:rPr>
                <w:rFonts w:cs="Times New Roman"/>
                <w:sz w:val="36"/>
                <w:szCs w:val="36"/>
              </w:rPr>
            </w:pPr>
            <w:r w:rsidRPr="001F0A99">
              <w:rPr>
                <w:rFonts w:cs="Times New Roman"/>
                <w:sz w:val="36"/>
                <w:szCs w:val="36"/>
              </w:rPr>
              <w:t>2023</w:t>
            </w:r>
            <w:r w:rsidRPr="001F0A99">
              <w:rPr>
                <w:rFonts w:cs="Times New Roman"/>
                <w:sz w:val="36"/>
                <w:szCs w:val="36"/>
              </w:rPr>
              <w:t>年</w:t>
            </w:r>
            <w:r w:rsidR="00BD130F" w:rsidRPr="001F0A99">
              <w:rPr>
                <w:rFonts w:cs="Times New Roman"/>
                <w:sz w:val="36"/>
                <w:szCs w:val="36"/>
              </w:rPr>
              <w:t>3</w:t>
            </w:r>
            <w:r w:rsidRPr="001F0A99">
              <w:rPr>
                <w:rFonts w:cs="Times New Roman"/>
                <w:sz w:val="36"/>
                <w:szCs w:val="36"/>
              </w:rPr>
              <w:t>月</w:t>
            </w:r>
            <w:r w:rsidR="00BD130F" w:rsidRPr="001F0A99">
              <w:rPr>
                <w:rFonts w:cs="Times New Roman"/>
                <w:sz w:val="36"/>
                <w:szCs w:val="36"/>
              </w:rPr>
              <w:t>16</w:t>
            </w:r>
            <w:r w:rsidRPr="001F0A99">
              <w:rPr>
                <w:rFonts w:cs="Times New Roman"/>
                <w:sz w:val="36"/>
                <w:szCs w:val="36"/>
              </w:rPr>
              <w:t>日</w:t>
            </w:r>
          </w:p>
        </w:tc>
      </w:tr>
    </w:tbl>
    <w:p w14:paraId="2059B425" w14:textId="77777777" w:rsidR="00C546D9" w:rsidRPr="001F0A99" w:rsidRDefault="00C432AB" w:rsidP="00C432AB">
      <w:pPr>
        <w:widowControl/>
        <w:rPr>
          <w:rFonts w:cs="Times New Roman"/>
          <w:b/>
          <w:bCs/>
        </w:rPr>
        <w:sectPr w:rsidR="00C546D9" w:rsidRPr="001F0A99" w:rsidSect="00905363">
          <w:footerReference w:type="default" r:id="rId7"/>
          <w:pgSz w:w="11906" w:h="16838"/>
          <w:pgMar w:top="720" w:right="720" w:bottom="720" w:left="720" w:header="851" w:footer="227" w:gutter="0"/>
          <w:cols w:space="425"/>
          <w:docGrid w:type="lines" w:linePitch="360"/>
        </w:sectPr>
      </w:pPr>
      <w:r w:rsidRPr="001F0A99">
        <w:rPr>
          <w:rFonts w:cs="Times New Roman"/>
          <w:b/>
          <w:bCs/>
        </w:rPr>
        <w:br w:type="page"/>
      </w:r>
    </w:p>
    <w:p w14:paraId="2C60A6E4" w14:textId="77777777" w:rsidR="00C432AB" w:rsidRPr="001F0A99" w:rsidRDefault="00C432AB" w:rsidP="00C432AB">
      <w:pPr>
        <w:widowControl/>
        <w:rPr>
          <w:rFonts w:cs="Times New Roman"/>
          <w:b/>
          <w:bCs/>
        </w:rPr>
      </w:pPr>
    </w:p>
    <w:sdt>
      <w:sdtPr>
        <w:rPr>
          <w:rFonts w:ascii="Times New Roman" w:eastAsia="標楷體" w:hAnsi="Times New Roman" w:cs="Times New Roman"/>
          <w:color w:val="auto"/>
          <w:kern w:val="2"/>
          <w:sz w:val="24"/>
          <w:szCs w:val="22"/>
          <w:lang w:val="zh-TW"/>
        </w:rPr>
        <w:id w:val="-7187430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EF4A94" w14:textId="77777777" w:rsidR="00C432AB" w:rsidRPr="001F0A99" w:rsidRDefault="002C135C" w:rsidP="002C135C">
          <w:pPr>
            <w:pStyle w:val="a9"/>
            <w:tabs>
              <w:tab w:val="left" w:pos="876"/>
              <w:tab w:val="center" w:pos="5233"/>
            </w:tabs>
            <w:rPr>
              <w:rFonts w:ascii="Times New Roman" w:eastAsia="標楷體" w:hAnsi="Times New Roman" w:cs="Times New Roman"/>
              <w:b/>
              <w:color w:val="000000" w:themeColor="text1"/>
            </w:rPr>
          </w:pPr>
          <w:r w:rsidRPr="001F0A99">
            <w:rPr>
              <w:rFonts w:ascii="Times New Roman" w:hAnsi="Times New Roman" w:cs="Times New Roman"/>
              <w:lang w:val="zh-TW"/>
            </w:rPr>
            <w:tab/>
          </w:r>
          <w:r w:rsidRPr="001F0A99">
            <w:rPr>
              <w:rFonts w:ascii="Times New Roman" w:hAnsi="Times New Roman" w:cs="Times New Roman"/>
              <w:lang w:val="zh-TW"/>
            </w:rPr>
            <w:tab/>
          </w:r>
          <w:r w:rsidR="00C432AB" w:rsidRPr="001F0A99">
            <w:rPr>
              <w:rFonts w:ascii="Times New Roman" w:eastAsia="標楷體" w:hAnsi="Times New Roman" w:cs="Times New Roman"/>
              <w:b/>
              <w:color w:val="000000" w:themeColor="text1"/>
              <w:lang w:val="zh-TW"/>
            </w:rPr>
            <w:t>地名清單目錄</w:t>
          </w:r>
        </w:p>
        <w:p w14:paraId="010CC9C4" w14:textId="5C732B95" w:rsidR="00C432AB" w:rsidRPr="001F0A99" w:rsidRDefault="00C432AB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r w:rsidRPr="001F0A99">
            <w:rPr>
              <w:rFonts w:cs="Times New Roman"/>
            </w:rPr>
            <w:fldChar w:fldCharType="begin"/>
          </w:r>
          <w:r w:rsidRPr="001F0A99">
            <w:rPr>
              <w:rFonts w:cs="Times New Roman"/>
            </w:rPr>
            <w:instrText xml:space="preserve"> TOC \o "1-3" \h \z \u </w:instrText>
          </w:r>
          <w:r w:rsidRPr="001F0A99">
            <w:rPr>
              <w:rFonts w:cs="Times New Roman"/>
            </w:rPr>
            <w:fldChar w:fldCharType="separate"/>
          </w:r>
          <w:hyperlink w:anchor="_Toc126743829" w:history="1">
            <w:r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A. </w:t>
            </w:r>
            <w:r w:rsidRPr="001F0A99">
              <w:rPr>
                <w:rStyle w:val="a3"/>
                <w:rFonts w:cs="Times New Roman"/>
                <w:noProof/>
                <w:sz w:val="26"/>
                <w:szCs w:val="26"/>
              </w:rPr>
              <w:t>行政區域</w: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_Toc126743829 \h </w:instrTex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</w: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2A507F1" w14:textId="249FB87D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0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苗栗縣地名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_Toc126743830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14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02E9B0A" w14:textId="145B4212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1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新竹市地名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_Toc126743831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29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6FEC8EA" w14:textId="53B6F947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2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花蓮縣地名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_Toc126743832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37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6EA3A2" w14:textId="07AB77AA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3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臺北市地名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_Toc126743833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50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A884389" w14:textId="07E9D9CD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4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小百岳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_Toc126743834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71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893B5C3" w14:textId="2E368120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5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濕地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_Toc126743835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74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B0CF42" w14:textId="4FF1D03C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6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河川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_Toc126743836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78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B0BF383" w14:textId="2D2B15B7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7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國家風景區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_Toc126743837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95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489CEF2" w14:textId="5F06796A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8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水庫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_Toc126743838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129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5D4D209" w14:textId="64A8604F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9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漁港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_Toc126743839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132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08A7EFB" w14:textId="18E75AC9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0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交通工具增補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_Toc126743840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140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C36499C" w14:textId="55A1516E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1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機場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_Toc126743841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148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9B2CB21" w14:textId="12E70426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2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廟宇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_Toc126743842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150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B276238" w14:textId="0D09319C" w:rsidR="00C432AB" w:rsidRPr="001F0A99" w:rsidRDefault="001A5A9D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3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E.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街道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_Toc126743843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607016" w:rsidRPr="001F0A99">
              <w:rPr>
                <w:rFonts w:cs="Times New Roman"/>
                <w:noProof/>
                <w:webHidden/>
                <w:sz w:val="26"/>
                <w:szCs w:val="26"/>
              </w:rPr>
              <w:t>158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0EFBEC9" w14:textId="77777777" w:rsidR="00C432AB" w:rsidRPr="001F0A99" w:rsidRDefault="00C432AB">
          <w:pPr>
            <w:rPr>
              <w:rFonts w:cs="Times New Roman"/>
            </w:rPr>
          </w:pPr>
          <w:r w:rsidRPr="001F0A99">
            <w:rPr>
              <w:rFonts w:cs="Times New Roman"/>
              <w:b/>
              <w:bCs/>
              <w:lang w:val="zh-TW"/>
            </w:rPr>
            <w:fldChar w:fldCharType="end"/>
          </w:r>
        </w:p>
      </w:sdtContent>
    </w:sdt>
    <w:p w14:paraId="2876E09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</w:p>
    <w:p w14:paraId="7392C3D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</w:p>
    <w:p w14:paraId="606FF7C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  <w:r w:rsidRPr="001F0A99">
        <w:rPr>
          <w:rFonts w:cs="Times New Roman"/>
          <w:b/>
          <w:bCs/>
        </w:rPr>
        <w:br w:type="page"/>
      </w:r>
    </w:p>
    <w:p w14:paraId="4281840E" w14:textId="77777777" w:rsidR="00C546D9" w:rsidRPr="001F0A99" w:rsidRDefault="00C546D9" w:rsidP="00C432AB">
      <w:pPr>
        <w:widowControl/>
        <w:rPr>
          <w:rFonts w:cs="Times New Roman"/>
          <w:b/>
          <w:bCs/>
        </w:rPr>
        <w:sectPr w:rsidR="00C546D9" w:rsidRPr="001F0A99" w:rsidSect="00905363">
          <w:pgSz w:w="11906" w:h="16838"/>
          <w:pgMar w:top="720" w:right="720" w:bottom="720" w:left="720" w:header="851" w:footer="227" w:gutter="0"/>
          <w:cols w:space="425"/>
          <w:docGrid w:type="lines"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1460"/>
        <w:gridCol w:w="2071"/>
        <w:gridCol w:w="2072"/>
        <w:gridCol w:w="2071"/>
        <w:gridCol w:w="2072"/>
      </w:tblGrid>
      <w:tr w:rsidR="00C005D6" w:rsidRPr="001F0A99" w14:paraId="791C4A5D" w14:textId="77777777" w:rsidTr="0010389C">
        <w:trPr>
          <w:trHeight w:val="983"/>
        </w:trPr>
        <w:tc>
          <w:tcPr>
            <w:tcW w:w="10456" w:type="dxa"/>
            <w:gridSpan w:val="6"/>
            <w:shd w:val="clear" w:color="auto" w:fill="D9D9D9" w:themeFill="background1" w:themeFillShade="D9"/>
            <w:noWrap/>
            <w:vAlign w:val="center"/>
          </w:tcPr>
          <w:p w14:paraId="7DB3E31A" w14:textId="77777777" w:rsidR="00C005D6" w:rsidRPr="001F0A99" w:rsidRDefault="00C005D6" w:rsidP="00617047">
            <w:pPr>
              <w:pStyle w:val="1"/>
              <w:rPr>
                <w:rFonts w:cs="Times New Roman"/>
              </w:rPr>
            </w:pPr>
            <w:bookmarkStart w:id="1" w:name="_Toc126743829"/>
            <w:r w:rsidRPr="001F0A99">
              <w:rPr>
                <w:rFonts w:cs="Times New Roman"/>
              </w:rPr>
              <w:lastRenderedPageBreak/>
              <w:t xml:space="preserve">A. </w:t>
            </w:r>
            <w:r w:rsidRPr="001F0A99">
              <w:rPr>
                <w:rFonts w:cs="Times New Roman"/>
              </w:rPr>
              <w:t>行政區域</w:t>
            </w:r>
            <w:bookmarkEnd w:id="1"/>
          </w:p>
        </w:tc>
      </w:tr>
      <w:tr w:rsidR="004F2561" w:rsidRPr="001F0A99" w14:paraId="2B6549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5DBD9B" w14:textId="77777777" w:rsidR="004F2561" w:rsidRPr="001F0A99" w:rsidRDefault="004F2561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3FCBD6" w14:textId="77777777" w:rsidR="004F2561" w:rsidRPr="001F0A99" w:rsidRDefault="004F2561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地</w:t>
            </w:r>
            <w:r w:rsidR="00C005D6" w:rsidRPr="001F0A99">
              <w:rPr>
                <w:rFonts w:cs="Times New Roman"/>
                <w:b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B9321" w14:textId="77777777" w:rsidR="004F2561" w:rsidRPr="001F0A99" w:rsidRDefault="00AE5F45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83049" w14:textId="77777777" w:rsidR="004F2561" w:rsidRPr="001F0A99" w:rsidRDefault="00AE5F45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F10515" w14:textId="77777777" w:rsidR="004F2561" w:rsidRPr="001F0A99" w:rsidRDefault="00147BDB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5CE90B" w14:textId="77777777" w:rsidR="004F2561" w:rsidRPr="001F0A99" w:rsidRDefault="00147BDB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備註</w:t>
            </w:r>
          </w:p>
        </w:tc>
      </w:tr>
      <w:tr w:rsidR="004F2561" w:rsidRPr="001F0A99" w14:paraId="23EEAD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CEF7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FDA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951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563E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62A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0905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4CB8E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749C1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93D9D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8161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156C0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DDBD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FA93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594AF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516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47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9B1C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9EDD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608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37537" w14:textId="77777777" w:rsidR="004F2561" w:rsidRPr="001F0A99" w:rsidRDefault="00DA5479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聚落稱大龍峒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Tuā-lōng-pong</w:t>
            </w:r>
          </w:p>
        </w:tc>
      </w:tr>
      <w:tr w:rsidR="004F2561" w:rsidRPr="001F0A99" w14:paraId="1F3A511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CDA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BBD9F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A5300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</w:t>
            </w:r>
            <w:r w:rsidR="00474914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30FD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CFD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8073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3386BF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6372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BE8B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F8315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98E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F919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229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524BB4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91B11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430C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3FB7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7C86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467C7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21221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79B4A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3213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A34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6C5F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faˇ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76D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F05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Bān-huâ-khu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FE5F5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聚落稱艋舺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Báng-kah</w:t>
            </w:r>
          </w:p>
        </w:tc>
      </w:tr>
      <w:tr w:rsidR="004F2561" w:rsidRPr="001F0A99" w14:paraId="76D12D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7EDF7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50A4F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D64B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0888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65E13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7DAFE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DC62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D983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2D3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士林區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CF2B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FDD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08AD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Sū-lîm-khu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A9C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8370C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F54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DDF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9001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teuˇ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B5AC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A3C5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765B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E904D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7D7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0BCB2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DDF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fuˇ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F22CC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C744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5CB9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5FB9D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AB1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B565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FC90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3EB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1C7B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4772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14D9E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45B6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93BE7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FE7D4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7C58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2D97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5D6DE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B252F7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C619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C823F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基隆市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75A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 lungˇ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EB155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F604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Ke-lâng-tshī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D9F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B930FF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A7EA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F8F2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FF18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2DF4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1C88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EAA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2CFC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D7154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57E2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9059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48893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4B3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19FD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380BE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16A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D152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94B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7FE2E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2F87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9BC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D4449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2AC3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8013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7291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156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9EEDA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09C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39F2A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66E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BCD3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4BD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log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F6D0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9F95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2E3B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A9F24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25654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AAD77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9C4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nonˊ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4B5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958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Luán-luán-khu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624D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5A2B8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53426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2869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七堵區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55D16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duˋ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505CE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07D7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Tshit-tóo-khu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D54A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11E0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017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114C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A654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F1FC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200F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AEA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7CF35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CBFD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D66C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0EA3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A451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C925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B8EF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12102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9140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278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F7C0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64D7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AA539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669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3D237E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5CE9E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8581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板橋區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7B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kieuˇ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D13C4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02A63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Pang-kiô-khu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B07D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枋橋區</w:t>
            </w:r>
          </w:p>
        </w:tc>
      </w:tr>
      <w:tr w:rsidR="004F2561" w:rsidRPr="001F0A99" w14:paraId="7FA1B4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876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A26E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汐止區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64205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3997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881A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Si̍p-tsí-khu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73416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Si̍k-tsí-khu</w:t>
            </w:r>
          </w:p>
        </w:tc>
      </w:tr>
      <w:tr w:rsidR="004F2561" w:rsidRPr="001F0A99" w14:paraId="1BF818C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91FFD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11F9F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008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hangˊ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48828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42DB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Tshim-khinn-khu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99F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C3706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A8C3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40F2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石碇區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D2C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7D7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227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Tsio̍h-tīng-khu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E527D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EF09C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F5C63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217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0FC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fongˊ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51F6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217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189A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17AC63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B4AD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7C03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2218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haiˊ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1BEA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65A5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Pîng-khue-khu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C3B81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Pîng-khe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Pîng/Pînn-khere-khu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</w:tr>
      <w:tr w:rsidR="004F2561" w:rsidRPr="001F0A99" w14:paraId="0F82F7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120C3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6C29B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A56F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haiˊ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36D5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13B0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Siang-khe-khu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61FF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B41602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546EC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2A8CE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貢寮區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D48A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87E49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92C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Kòng-liâu-khu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6AEED" w14:textId="77777777" w:rsidR="004F2561" w:rsidRPr="001F0A99" w:rsidRDefault="005B51ED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</w:t>
            </w:r>
            <w:r w:rsidR="001F2457" w:rsidRPr="001F0A99">
              <w:rPr>
                <w:rFonts w:cs="Times New Roman"/>
                <w:color w:val="000000"/>
                <w:kern w:val="0"/>
                <w:szCs w:val="24"/>
              </w:rPr>
              <w:t>貢仔寮</w:t>
            </w:r>
            <w:r w:rsidR="001F2457" w:rsidRPr="001F0A99">
              <w:rPr>
                <w:rFonts w:cs="Times New Roman"/>
                <w:color w:val="000000"/>
                <w:kern w:val="0"/>
                <w:szCs w:val="24"/>
              </w:rPr>
              <w:t>Khong-á-liâu</w:t>
            </w:r>
          </w:p>
        </w:tc>
      </w:tr>
      <w:tr w:rsidR="004F2561" w:rsidRPr="001F0A99" w14:paraId="124ADA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2E9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A28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E9B7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diam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F4E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3C0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Sin-tiàm-khu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FD16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D7BE8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AD77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CD83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41C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7F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86DD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Pînn-nâ-khu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AA1F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F859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9E00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158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烏來區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03D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loiˇ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6482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079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U-lai-khu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7E1BAC" w14:textId="77777777" w:rsidR="004F2561" w:rsidRPr="001F0A99" w:rsidRDefault="00A85285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</w:rPr>
              <w:t>泰雅族烏來部落，臺北居民稱</w:t>
            </w:r>
            <w:r w:rsidRPr="001F0A99">
              <w:rPr>
                <w:rFonts w:cs="Times New Roman"/>
              </w:rPr>
              <w:t>U-lai</w:t>
            </w:r>
          </w:p>
        </w:tc>
      </w:tr>
      <w:tr w:rsidR="004F2561" w:rsidRPr="001F0A99" w14:paraId="44DFF85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4DA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3B1B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45957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foˇ</w:t>
            </w:r>
            <w:r w:rsidR="00474914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84DEB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0C1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DC421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C608A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724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44CF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227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21A3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C1D8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4A2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D1DEF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AA71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E16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土城區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B4D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sangˇ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3AC5E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84D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4EFBC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塗城區</w:t>
            </w:r>
          </w:p>
        </w:tc>
      </w:tr>
      <w:tr w:rsidR="004F2561" w:rsidRPr="001F0A99" w14:paraId="4005E2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7776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B8C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三峽區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0CE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hiab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140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821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Sam-kiap-khu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F9E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1AE0C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CB67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545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459D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E37D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A1886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B9C74" w14:textId="77777777" w:rsidR="004F2561" w:rsidRPr="001F0A99" w:rsidRDefault="004E1258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聚落稱樹林仔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Tshiū-nâ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4F2561" w:rsidRPr="001F0A99" w14:paraId="12D2DE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29DA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B28E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鶯歌區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7C8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enˊ goˊ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D3A9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EF3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Ing-ko-khu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FC5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2066AA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B8F3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517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三重區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39218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cungˇ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C9065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656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Sam-tiông-khu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3C228E" w14:textId="77777777" w:rsidR="004F2561" w:rsidRPr="001F0A99" w:rsidRDefault="005B51ED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聚落稱三重埔</w:t>
            </w:r>
            <w:r w:rsidR="008869ED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Sann-tîng-poo</w:t>
            </w:r>
          </w:p>
        </w:tc>
      </w:tr>
      <w:tr w:rsidR="004F2561" w:rsidRPr="001F0A99" w14:paraId="6257A1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35F3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C146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B9F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AB7B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BB9E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36834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3A0713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DE494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AD66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E802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C7CA0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9EA1F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B98E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B5CE8D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3A7C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7D5C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224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kieuˋ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3521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AC1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Nâ-kháu-khu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8F0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04466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5DF0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D3C7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12C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6B33D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1E21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Lôo-tsiu-khu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3BF5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5B2BA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272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0B8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B74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3A9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CADC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C2F1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8E05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87E2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2D95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C9A9C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83C9F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877F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F8A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E99DE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56CC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DAA2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F89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 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A78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80C8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C0B4A" w14:textId="77777777" w:rsidR="004F2561" w:rsidRPr="001F0A99" w:rsidRDefault="00A50688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歷史發音</w:t>
            </w:r>
            <w:r w:rsidR="008869ED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Tām-suí</w:t>
            </w:r>
          </w:p>
        </w:tc>
      </w:tr>
      <w:tr w:rsidR="004F2561" w:rsidRPr="001F0A99" w14:paraId="3E261D5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93B9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71374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三芝區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263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ziiˊ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5D4B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F0C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C2DC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3660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41575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C0AD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D29B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A8957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C2F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2AF64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4BB413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21DC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01FEB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宜蘭縣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9558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ngiˇ lanˇ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759C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616C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Gî-lân-kuān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D5EB9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2D0B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C1BA8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1D242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FFF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ngiˇ lanˇ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FD62D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62F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Gî-lân-tshī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B10B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BEA33D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4AC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2E65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F65D3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sangˇ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203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B3FC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Thâu-siânn-tìn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A37C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4D320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D2BC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854A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礁溪鄉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4E73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zeuˊ haiˊ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76B2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B04E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Ta-khe-hiong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BA36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Ta-khe-hiang</w:t>
            </w:r>
          </w:p>
        </w:tc>
      </w:tr>
      <w:tr w:rsidR="004F2561" w:rsidRPr="001F0A99" w14:paraId="03BF982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BED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C238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壯圍鄉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BC9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 viˇ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0D72E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E3E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Tsòng-uî-hiong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C280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Tsòng-uî-hiang</w:t>
            </w:r>
          </w:p>
        </w:tc>
      </w:tr>
      <w:tr w:rsidR="004F2561" w:rsidRPr="001F0A99" w14:paraId="2A0C5F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DF0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53B1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F98D3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B74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9ADCA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101B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Înn-suann-hiang</w:t>
            </w:r>
          </w:p>
        </w:tc>
      </w:tr>
      <w:tr w:rsidR="004F2561" w:rsidRPr="001F0A99" w14:paraId="587140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C76C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AA4A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AA6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loˇ dungˊ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95A18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387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Lô-tong-tìn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54D4B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F63CA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CFED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5E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三星鄉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DF5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2E21C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2C9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496A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Sam-sing-hiang</w:t>
            </w:r>
          </w:p>
        </w:tc>
      </w:tr>
      <w:tr w:rsidR="004F2561" w:rsidRPr="001F0A99" w14:paraId="48FBC37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BB1A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8BDE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DD74B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D26F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1C0D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4812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Tāi-tông-hiang</w:t>
            </w:r>
          </w:p>
        </w:tc>
      </w:tr>
      <w:tr w:rsidR="004F2561" w:rsidRPr="001F0A99" w14:paraId="3C1E6D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5D6A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8900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6C90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giedˋ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8B5F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DF8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C1C7E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Gōo-kiat-hiang</w:t>
            </w:r>
          </w:p>
        </w:tc>
      </w:tr>
      <w:tr w:rsidR="004F2561" w:rsidRPr="001F0A99" w14:paraId="40C0DD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6B0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99A1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冬山鄉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C953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6388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2C4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3CCE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Tang-suann-hiang</w:t>
            </w:r>
          </w:p>
        </w:tc>
      </w:tr>
      <w:tr w:rsidR="004F2561" w:rsidRPr="001F0A99" w14:paraId="5F487A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0D44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0D9A7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蘇澳鎮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ABA5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suˊ o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C6F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4AB8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Soo-ò-tìn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9AD0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8CE348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A3698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13E7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B1D26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o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E0EB0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5DE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Lâm-ò-hiong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849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Lâm-ò-h</w:t>
            </w:r>
            <w:r w:rsidR="0054356F" w:rsidRPr="001F0A99">
              <w:rPr>
                <w:rFonts w:cs="Times New Roman"/>
                <w:color w:val="000000"/>
                <w:kern w:val="0"/>
                <w:szCs w:val="24"/>
              </w:rPr>
              <w:t>ia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</w:t>
            </w:r>
          </w:p>
        </w:tc>
      </w:tr>
      <w:tr w:rsidR="004F2561" w:rsidRPr="001F0A99" w14:paraId="4897F4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C2D01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B554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新竹市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4A6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zugˋ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17D84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FE9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30C8E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74B19B1" w14:textId="77777777" w:rsidTr="0010389C">
        <w:trPr>
          <w:trHeight w:val="32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98116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E0729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8B9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5323DC0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DC0F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02F8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7B068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56D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D825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26D7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331F9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068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C9E0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8FE0C40" w14:textId="77777777" w:rsidTr="0010389C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B9E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583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3044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sanˊ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6B9AF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hiongˋ sanˋ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81D2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85A5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4D2CF8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8D4E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7BAF9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新竹縣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0B93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zugˋ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28CA2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F7D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Sin-tik-kuān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EBE59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A62A0E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71594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7B82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5832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9066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zhug bed shi+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8C5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5426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BA925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4A5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082D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D330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kieuˋ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3FB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 kieuˊ</w:t>
            </w:r>
            <w:r w:rsidR="008E7FA8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533B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Ôo-kháu-hiong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FE44F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BEDA0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20DF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30A2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474E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6A38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fungˋ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B6B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E8115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A276B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24D8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A3965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新埔鎮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BDD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puˊ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06ED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buˋ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D371F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Sin-poo-tìn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C8F33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651586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479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952C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關西鎮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D3CC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xiˊ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6B101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guanˋ siˋ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660C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Kuan-se-tìn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BCB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5E577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A50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B79E1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391D9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0208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giungˋ lim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5C1D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Kiong-nâ-hiong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E2B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EC99A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E2A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46AC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5330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15A2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boˊ sanˋ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9C9C5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711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Pó-san-hiong</w:t>
            </w:r>
          </w:p>
        </w:tc>
      </w:tr>
      <w:tr w:rsidR="004F2561" w:rsidRPr="001F0A99" w14:paraId="251AFF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E58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F767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568C8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dungˊ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8E0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zhug dungˋ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CF5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Tik-tang-tìn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C61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307D8D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BAA4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802C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2D7D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1FB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5E5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E4B3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DE1E1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7815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A6F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938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1E4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 sanˋ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87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Huînn-suann-hiong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7367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Huâinn-suann-hiong</w:t>
            </w:r>
          </w:p>
        </w:tc>
      </w:tr>
      <w:tr w:rsidR="004F2561" w:rsidRPr="001F0A99" w14:paraId="79E44F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33C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52B4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C69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sag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9993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96A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Tsiam-tsio̍h-hiong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2D24A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41A8E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3D42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AED4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E07A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17B1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bed buˋhiongˋ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0E2C5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C8F2E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EDC3B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E0AD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B523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峨眉鄉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D29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miˇ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6245A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ngo mi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5B2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Ge̍h-bâi-hiong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60C1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月眉鄉；又音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Ngôo-bî-hiong</w:t>
            </w:r>
          </w:p>
        </w:tc>
      </w:tr>
      <w:tr w:rsidR="004F2561" w:rsidRPr="001F0A99" w14:paraId="56F03B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442F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939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桃園市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D31F1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ienˇ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D2B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604BC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4909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99AA7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231D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539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122E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lagˋ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531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3AC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Tiong-li̍k-khu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F44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F2E60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0A16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E1A4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3C9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A894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4615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B9F6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CD20F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B7B6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290F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2BF7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tamˇ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B8086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73F0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Liông-thâm-khu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AA6A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9D18960" w14:textId="77777777" w:rsidTr="00A50688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AC67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FDF7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2D1D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moiˇ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9E0941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rhong moi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EDF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Iûnn-muî-khu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F799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A50688" w:rsidRPr="001F0A99" w14:paraId="050897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01E09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DD2A58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E3B2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0F294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vug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711A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Sin-ok-khu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3DE1B3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聚落稱新厝仔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Sin-tshù-á</w:t>
            </w:r>
          </w:p>
        </w:tc>
      </w:tr>
      <w:tr w:rsidR="00A50688" w:rsidRPr="001F0A99" w14:paraId="75E276C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E8C74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F0D1E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觀音區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6FC9B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imˊ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5B5CD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gonˋ rhimˋ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1C5E1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Kuan-im-khu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52E330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A50688" w:rsidRPr="001F0A99" w14:paraId="5A40AF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4E341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BEF86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D2FD5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30EE1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B0841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E870E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A50688" w:rsidRPr="001F0A99" w14:paraId="2C892A1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A90429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19188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8D2F6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22F4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CF08B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Ku-suann-khu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14C2F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244A4476" w14:textId="77777777" w:rsidTr="001C0088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21A26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5F492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5C51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E7DDF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3B7DA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Peh-teh-khu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4FAA6F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八塊區；又名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Pat-tik-khu</w:t>
            </w:r>
          </w:p>
        </w:tc>
      </w:tr>
      <w:tr w:rsidR="001C0088" w:rsidRPr="001F0A99" w14:paraId="286FBA8C" w14:textId="77777777" w:rsidTr="0010389C">
        <w:trPr>
          <w:trHeight w:val="32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31182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77FC8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FFD58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haiˊ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1A46F03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tai keˇ kiˇ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9256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9C8A3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27B43F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460D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47CC8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0412F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57A55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6F6CEC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283E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680FD8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EADE5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00B9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A8855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0B91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8A62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2C06D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口語稱大園仔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Tuā-hn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1C0088" w:rsidRPr="001F0A99" w14:paraId="2CC6687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FA10E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66D2F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758C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D542A7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AC64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4561D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5A4C8D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A2796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17DB3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苗栗縣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41269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meuˇ lid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73553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9D6D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Biâu-li̍k-kuān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D382C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372771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E8708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30AA7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08EB3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namˇ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33FE6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3E341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Tik-lâm-tìn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1F7A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CAAD8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2BCB3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EE63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頭份市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73073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fun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E912D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84829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Thâu-hūn-tshī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93D04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7D6E9B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4D72C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9A28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DB5A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CF2EA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E565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27FD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70A0C333" w14:textId="77777777" w:rsidTr="0010389C">
        <w:trPr>
          <w:trHeight w:val="783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3EC33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42D7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南庄鄉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0D3D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zongˊ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5F2BE65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nam zongˋ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30DF37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F016A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7C890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6D7BE1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36466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38755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FAC88C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C8E4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Sai-thâm-hiong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C327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6C183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5DD6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F6DF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後龍鎮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644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lungˇ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B847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B8F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Āu-lâng-tìn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E95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後壠鎮</w:t>
            </w:r>
          </w:p>
        </w:tc>
      </w:tr>
      <w:tr w:rsidR="008B4143" w:rsidRPr="001F0A99" w14:paraId="3B2FD52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E5CF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50966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通霄鎮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788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seuˊ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20D3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3ED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Thong-siau-tìn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DE2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B2C48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120F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73D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苑裡鎮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2249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vanˊ liˇ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62EF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8DA8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Uán-lí-tìn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33D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15813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5E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6DEE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苗栗市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F11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meuˇ lid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FA87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1D30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Biâu-li̍k-tshī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D8CD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AD0A7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F9E6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114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造橋鄉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197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 kieuˇ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ED3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45360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Tsō-kiô-hiong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7C5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01D4D7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7756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867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2ED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vugˋ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B70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88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Thâu-ok-hiong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BB7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EE6D0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323D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7BA9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9A8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FD9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F7E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8517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657219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DA88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AFF4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3AD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41F7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AF08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68B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3812B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B054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AB75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55C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5603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C503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D48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808D8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74E9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2A19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銅鑼鄉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141B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tungˇ loˇ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70D7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08DC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Tâng-lô-hiong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113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457F6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C378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EBC5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B0F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B28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02A8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16FF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2DE0025" w14:textId="77777777" w:rsidTr="0010389C">
        <w:trPr>
          <w:trHeight w:val="23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85FB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18D2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3C7C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fuˇ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8238D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siˇ fu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65C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9FB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A664BD2" w14:textId="77777777" w:rsidTr="0010389C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B87C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EA3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4F00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lanˇ ziinˋ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327835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罩蘭鎮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饒平腔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da^ lanˋ zin^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5A2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Tà-lân-hiong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5CF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Tánn-lân-hiong</w:t>
            </w:r>
          </w:p>
        </w:tc>
      </w:tr>
      <w:tr w:rsidR="008B4143" w:rsidRPr="001F0A99" w14:paraId="67B03F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77AD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573F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8B2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zungˊ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027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391F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Tâi-tiong-tshī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3E8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C696A4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8BA6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8294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980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086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089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C8D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9739A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1F19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102F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7D5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9FD2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8C2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EB1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52E60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8B4F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7C66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7267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0C79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D6BB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09E1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B4925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4188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205F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C73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C7C5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E90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6810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C1C51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33EF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CF76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5C36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9C5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2ED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D428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831E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5EF3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B479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B41D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DDA2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990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440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C4961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253B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86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0EB4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809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E1B8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D9DB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2C3A0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ED47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A57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AD0F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325E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4D78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025D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E0DC8E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E9CF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B892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4FC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E45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F3E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Thài-phîng-khu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A50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6425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198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A5D6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2C5DE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1ABB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80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15B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3777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0560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5F1F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霧峰區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48E7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 fungˊ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B4C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5A7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Bū-hong-khu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67D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D0BD0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1EE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68F0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烏日區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D445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ngidˋ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F79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480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Oo-ji̍t-khu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15BB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D8904DC" w14:textId="77777777" w:rsidTr="0010389C">
        <w:trPr>
          <w:trHeight w:val="60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F1385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0B70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D3A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71E111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fung+ ngienˇ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72E4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Hong-guân-khu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004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992BD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8C37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4C33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后里區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92E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A4B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FEC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7DA7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4D0DD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4C9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2518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0AD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gongˊ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BAC3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shagˋgong+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8C1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1828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Tsio̍h-kng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8B4143" w:rsidRPr="001F0A99" w14:paraId="2843E6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C801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EECD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299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F5A5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dung+ shiˋ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067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9112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5C103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FCF3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228D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D0BE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AF83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453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323FA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6031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FF5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6846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682A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2BAE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sin+ sha+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39E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2C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93378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5400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A519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潭子區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C2CC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tamˇ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2860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DEF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Thâm-tsú-khu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7A7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A2B24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9352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065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181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ngaˋ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55EB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9F8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Tāi-ngé-khu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10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34BAB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2B79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EDD0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74C0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66F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88C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Sin-kóng-khu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B4C7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新廣區</w:t>
            </w:r>
          </w:p>
        </w:tc>
      </w:tr>
      <w:tr w:rsidR="008B4143" w:rsidRPr="001F0A99" w14:paraId="546464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FF3D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784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大肚區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064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duˋ kuˊ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DF46A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53F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Tuā-tōo-khu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617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212BB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DE5E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A69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5BF2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saˊ lug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E263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15D1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Sua-lak-khu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37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沙轆區</w:t>
            </w:r>
          </w:p>
        </w:tc>
      </w:tr>
      <w:tr w:rsidR="008B4143" w:rsidRPr="001F0A99" w14:paraId="2A3C88B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769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4C3CB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C33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jiangˋ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EED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B0B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Liông-tsénn-khu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F006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當地其他說法：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Liông/Lîng-tsénn/tsínn-khu</w:t>
            </w:r>
          </w:p>
        </w:tc>
      </w:tr>
      <w:tr w:rsidR="008B4143" w:rsidRPr="001F0A99" w14:paraId="253631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55AF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C8E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梧棲區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80E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qiˊ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2E97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7D1F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ō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o-tshe-khu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84E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五汊區</w:t>
            </w:r>
          </w:p>
        </w:tc>
      </w:tr>
      <w:tr w:rsidR="008B4143" w:rsidRPr="001F0A99" w14:paraId="5C8231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BA4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8055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5EB5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46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678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704E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歷史發音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Tshing-suí</w:t>
            </w:r>
          </w:p>
        </w:tc>
      </w:tr>
      <w:tr w:rsidR="008B4143" w:rsidRPr="001F0A99" w14:paraId="6DAE5C6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A9DB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4FA0C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D87A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F138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9F0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BB1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CF8B86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B85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CD29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外埔區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9A0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ngoi puˊ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0BE3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3E5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Guā-poo-khu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12E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0963D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C6144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0442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8870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45B9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BCCE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EFF4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8C884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B64B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89DC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彰化縣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28B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fa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36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244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Tsiong-huà-kuān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86D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Tsiang-huà</w:t>
            </w:r>
          </w:p>
        </w:tc>
      </w:tr>
      <w:tr w:rsidR="008B4143" w:rsidRPr="001F0A99" w14:paraId="07D20CB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9F2C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8CEF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彰化市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CDC1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fa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915C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556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Tsiong-huà-tshī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322C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Tsiang-huà</w:t>
            </w:r>
          </w:p>
        </w:tc>
      </w:tr>
      <w:tr w:rsidR="008B4143" w:rsidRPr="001F0A99" w14:paraId="2ED9329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3E1E8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25B8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芬園鄉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4F39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716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DFF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Hun-hn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2BA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B1C250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75A0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713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花壇鄉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D84E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tanˇ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722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9C2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Hue-tuânn-hiong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934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77ECA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C5FF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A1A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秀水鄉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FA4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suiˋ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3F6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4B6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Siù-tsuí-hiong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8FE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50985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30FD4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13E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38B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D9C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48FE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108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7128D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F25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94AEC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福興鄉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0197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hinˊ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565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D8FA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A3B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7B5248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382E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6DE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線西鄉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46A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53EB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8BE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Suànn-sai-hiong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565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A2B48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46BD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E31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359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miˊ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4E55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936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Hô-bí-tìn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0BFE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62F17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5A2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7CF0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伸港鄉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219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10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261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9214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新港鄉</w:t>
            </w:r>
          </w:p>
        </w:tc>
      </w:tr>
      <w:tr w:rsidR="008B4143" w:rsidRPr="001F0A99" w14:paraId="7DB922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296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4E49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38F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limˇ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933D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A0E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Uân-lîm-tshī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EE5E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6E95A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5CB6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C5B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0A7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teuˇ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485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087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Siā-thâu-hiong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3B7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53E4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5235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E2FA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7B9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qin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48F1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4E3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Íng-tsīng-hiong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7CAF09" w14:textId="77777777" w:rsidR="008B4143" w:rsidRPr="001F0A99" w:rsidRDefault="00583C9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Éng-tsēng</w:t>
            </w:r>
          </w:p>
        </w:tc>
      </w:tr>
      <w:tr w:rsidR="008B4143" w:rsidRPr="001F0A99" w14:paraId="4E34143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78BD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A88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埔心鄉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49CC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ximˊ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458E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98E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Poo-sim-hiong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993F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AA7B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F8983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F430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溪湖鎮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E12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fuˇ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D9A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ED6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Khe-ôo-tìn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6F94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AE6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5060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A2C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C16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cunˊ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DBC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C6A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FE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56DC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7C27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1369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埔鹽鄉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261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iamˇ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5C11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3BD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Poo-iâm-hiong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5072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0FDF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5B96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046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EA0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zungˊ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6B7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A4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Tiân-tiong-tìn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729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0F6E8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B8B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F5AC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571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deuˋ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1BA5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A187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Pó-táu-tìn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D3C9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寶斗鎮</w:t>
            </w:r>
          </w:p>
        </w:tc>
      </w:tr>
      <w:tr w:rsidR="008B4143" w:rsidRPr="001F0A99" w14:paraId="4DCC10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40BC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884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田尾鄉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EF3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miˊ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E4D0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1388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Tshân-bué-hiong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6744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3BA6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9119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7C7B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894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17B6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9847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Pi-thâu-hiong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02C4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2580FF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ABBD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44D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64B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86A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3255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127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3A0EE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6A31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029E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竹塘鄉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7793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tongˇ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02F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04D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EE72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8AAC6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D7EC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90AE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8CA3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4EA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7898B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Jī-lîm-tìn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677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E04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9D3A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F80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7F19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096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9547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D577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166B67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D670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9F44B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芳苑鄉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CEF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fongˊ vanˊ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7C5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BB3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Hong-uán-hiong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7187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7C49D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31C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1614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二水鄉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13E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suiˋ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9F3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714E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Jī-tsuí-hiong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C1C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C11C85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2890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3299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南投縣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486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teuˇ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DD7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7E5C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Lâm-tâu-kuān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B21D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2A92786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000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6DBB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南投市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C5E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teuˇ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70F2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64F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Lâm-tâu-tshī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074F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EB857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2246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EE44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FB8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0E83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CD0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7A45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D4396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0BFC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176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00A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tunˇ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144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舊名「草鞋墩」，故當地亦有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coˋ dunˊ ziinˋ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AE17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Tsháu-tùn-tìn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D0E7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「屯」發音特殊；舊名「草鞋墩」（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Tsháu-ê-tun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8B4143" w:rsidRPr="001F0A99" w14:paraId="028999F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FD24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6FBBD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國姓鄉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51A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xiang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9A3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guedˋ xin hiongˊ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4D5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Kok-sìng-hiong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1FC9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B19E9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46C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2627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埔里鎮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54B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liˊ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7D0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2AE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4D4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149EB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B16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361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31C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7F87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FB1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939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595C5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A91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D993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名間鄉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643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miangˇ gienˊ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6416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CE25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724A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997FD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C759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B705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集集鎮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A7F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xib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FD89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9407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Tsi̍p-tsi̍p-tìn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F921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A81BA5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DD82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E87C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B49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41972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500F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754F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E9BA5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769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3C3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魚池鄉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CB9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ciiˇ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B66A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B1B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Hî-tî-hiong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DDF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聚落稱魚池仔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Hî-tî-á</w:t>
            </w:r>
          </w:p>
        </w:tc>
      </w:tr>
      <w:tr w:rsidR="008B4143" w:rsidRPr="001F0A99" w14:paraId="0E6FF6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384B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A55F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83A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F8C7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D9C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7653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46390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45FD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0D21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C71F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sanˊ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0866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059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Tik-san-tìn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5858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75727D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058D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0662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鹿谷鄉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255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gugˋ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8719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3EB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Lo̍k-kok-hiong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BF56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FF2AC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061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D522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嘉義市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772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ngi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209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5A8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Ka-gī-tshī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1B86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02270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8F1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F89A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BA6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0DB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5196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CD68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8B03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4946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2882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397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922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232B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56B5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B57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96C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87A2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嘉義縣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6C7D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ngi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089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6002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Ka-gī-kuān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3C4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BF47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CFD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3550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03C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lu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1BF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A79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Huan-lōo-hiong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D775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F3C6C02" w14:textId="77777777" w:rsidTr="00FE2F92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2719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0349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270D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2CF1B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409C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Buê-san-hiong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B9B2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</w:t>
            </w:r>
            <w:r w:rsidR="00943B3A" w:rsidRPr="001F0A99">
              <w:rPr>
                <w:rFonts w:cs="Times New Roman"/>
                <w:color w:val="000000"/>
                <w:kern w:val="0"/>
                <w:szCs w:val="24"/>
              </w:rPr>
              <w:t>受漳腔影響，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「梅」讀作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buê</w:t>
            </w:r>
            <w:r w:rsidR="00943B3A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</w:tr>
      <w:tr w:rsidR="008B4143" w:rsidRPr="001F0A99" w14:paraId="32E2E0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84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47D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832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gia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A4A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6F92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Tik-kiā-hiong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D7D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CB2B0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D13E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4B70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阿里山鄉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375A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aˊ liˊ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9157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E432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A-lí-san-hiong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6E0B41" w14:textId="77777777" w:rsidR="008B4143" w:rsidRPr="001F0A99" w:rsidRDefault="00943B3A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鄉治「達邦」稱為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Tuā-pang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（大枋）</w:t>
            </w:r>
          </w:p>
        </w:tc>
      </w:tr>
      <w:tr w:rsidR="008B4143" w:rsidRPr="001F0A99" w14:paraId="345151C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1CA5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0432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1041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A5F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CF3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9D8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667D7C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B9FF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87E5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41D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34E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1546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C81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2F0E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CEEC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4D1A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108E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song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4378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EC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Tsuí-siōng-hiong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9744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Tsuí-siāng-hiang</w:t>
            </w:r>
          </w:p>
        </w:tc>
      </w:tr>
      <w:tr w:rsidR="008B4143" w:rsidRPr="001F0A99" w14:paraId="29D8E1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456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57CF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C947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3ECD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0D7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Lo̍k-tsháu-hiong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B37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CFD79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B4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3935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太保市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D81E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boˋ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1F66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B912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Thài-pó-tshī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05EF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02D7B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8D86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7A52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朴子市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934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pogˋ ziiˋ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018A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3C4D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Phoh-tsú-tshī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88D3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DB7B9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F512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C6C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2924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7393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691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Tang-tsio̍h-hiong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5FC28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23C85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58E2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E8C0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9AE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giogˋ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1617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C38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La̍k-kha-hiong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54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D85D4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CA3C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7FD4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079F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C53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DDF9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C439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011E6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E45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33A2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民雄鄉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7C5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hiungˇ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8E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4C0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Bîn-hiông-hiong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53E1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A7935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F72E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D023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E55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BF2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D868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Tuā-nâ-tìn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416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3ECDF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F46D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2009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B48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kieuˋ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8B6B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A32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Khe-kháu-hiong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7FCF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971544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70AF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1296D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08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zugˋ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13CD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8DB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Gī-tik-hiong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8654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C5DF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BC3E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C511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布袋鎮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EC42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 toi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74E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2D2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Pòo-tē-tìn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A01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DFF39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A4A1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CA1F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雲林縣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2025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iunˇ limˇ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1D0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05F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Hûn-lîm-kuān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3C65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25A6312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F6F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6B8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F52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namˇ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2A6A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4F09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Táu-lâm-tìn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91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9D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B82E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EC6B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A92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FF3D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3C1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5858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A1D6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D63A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381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虎尾鎮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0FF1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miˊ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AE8F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D5994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Hóo-bué-tìn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5E2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27E65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328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6175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土庫鎮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863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ku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314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A6D6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Thôo-khòo-tìn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1A9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DBCD1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F9D6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AC2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褒忠鄉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D3D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boˊ zungˊ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D01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AF7B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Po-tiong-hiong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703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49AD86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C21E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10E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969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7B0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B35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52E7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C9F14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6D05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797C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6D6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3FFA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E0C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Tâi-se-hiong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BB6F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89C80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D776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E6CB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0885F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 boi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74E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崙一字用於地名四縣腔以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的說法為常見。詔安腔當地人慣用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的發音。詔安腔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 bue^ hiongˇ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26B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Lūn-puè-hiong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B7D6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56BE8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F99F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A35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麥寮鄉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83A9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mag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1977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02BF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Be̍h-liâu-hiong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700B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58FBA8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D07D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6FAD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4DB9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liugˋ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DF2D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E8E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Táu-la̍k-tshī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ED59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DCDD2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F483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61A1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林內鄉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70C2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nui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E6F2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6CC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Nâ-lāi-hiong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FEE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8AAE7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07CF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1EF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古坑鄉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4659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hangˊ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462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FF93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Kóo-khenn-hiong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9866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27963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8607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D2E4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莿桐鄉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9C64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tungˇ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CFC6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01A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Tshì-tông-hiong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D63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FA64C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DA6F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F814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西螺鎮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261D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loˇ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5DF0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A5E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Sai-lê-tìn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E253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F6DF9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F63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7B2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二崙鄉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93B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lun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E60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崙一字用於地名四縣腔以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的說法為常見。詔安腔當地人慣用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的發音。詔安腔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ngi lun hiongˇ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CD6C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Jī-lūn-hiong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D4D4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7D5E0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EBFA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E4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29E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A11D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FAFA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5632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DAEFFF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17AD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67CA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59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360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58C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Tsuí-nâ-hiong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7A8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159E9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9F72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8F11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46EA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kieuˋ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9D6D2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286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Kháu-ôo-hiong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A1D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61D907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55E8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551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1F2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4F1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6BF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D12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2EC358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C97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7D80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元長鄉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C360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ngienˇ zongˋ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4FD2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12C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Guân-tsióng-hiong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46A9C9" w14:textId="77777777" w:rsidR="008B4143" w:rsidRPr="001F0A99" w:rsidRDefault="00CB2C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元掌鄉</w:t>
            </w:r>
          </w:p>
        </w:tc>
      </w:tr>
      <w:tr w:rsidR="008B4143" w:rsidRPr="001F0A99" w14:paraId="03595B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CF18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DF21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263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namˇ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BD6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BBCE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Tâi-lâm-tshī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DB1F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E1B24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247C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CB11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490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293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AFCA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FC4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Tiong-khu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、西區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合併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</w:t>
            </w:r>
            <w:r w:rsidR="00B2044E" w:rsidRPr="001F0A99">
              <w:rPr>
                <w:rFonts w:cs="Times New Roman"/>
                <w:color w:val="000000"/>
                <w:kern w:val="0"/>
                <w:szCs w:val="24"/>
              </w:rPr>
              <w:t>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西</w:t>
            </w:r>
            <w:r w:rsidR="00B2044E" w:rsidRPr="001F0A99">
              <w:rPr>
                <w:rFonts w:cs="Times New Roman"/>
                <w:color w:val="000000"/>
                <w:kern w:val="0"/>
                <w:szCs w:val="24"/>
              </w:rPr>
              <w:t>」轉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文讀</w:t>
            </w:r>
          </w:p>
        </w:tc>
      </w:tr>
      <w:tr w:rsidR="008B4143" w:rsidRPr="001F0A99" w14:paraId="4CB2250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4106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9FF8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7B1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3D9B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7BED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9C2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4D391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4457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E2E1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0424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7F6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7725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E810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3531A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78A9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1818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7D9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3F4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EA69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DDBA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60B8F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19EE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DA10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AF00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B436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539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4C3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E553E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895F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2C0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FA6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179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BD3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D17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98A812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D0AA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24D6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368A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kongˊ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6274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85F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DBE9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F4FFD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88C4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E36F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歸仁區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29D7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2D72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907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Kui-jîn-khu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F41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3C5A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C806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AE27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893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A1B8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1E9A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2381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D077A7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0A4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5164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AB8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zoˋ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9BB1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595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60B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AE314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2EF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E051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23D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jiangˋ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AF3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0A2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Gio̍k-tsénn-khu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AEB6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BF30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A5E4F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4E70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FD6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51A2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277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2F68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ABE6A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AAC8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D297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495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E0D4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AE8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E8D8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EEED8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0C2F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8CB2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784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dedˋ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888E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807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27D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C0DFB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52C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93B3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6C1D9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meu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B80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994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Kuan-biō-khu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B2C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72040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52AB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9C30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龍崎區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C05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gia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9DE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73C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40B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AFCB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115A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D672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官田區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359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tienˇ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070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192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Kuann-tiān-khu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E2B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官佃區</w:t>
            </w:r>
          </w:p>
        </w:tc>
      </w:tr>
      <w:tr w:rsidR="008B4143" w:rsidRPr="001F0A99" w14:paraId="31F9EE1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9EE2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76A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麻豆區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E71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teu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F079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171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Muâ-tāu-khu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BD3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970E6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2F8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B702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5DF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499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A74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3A0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049003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3D5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5274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84A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6CEA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A33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520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口語常稱西港仔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Sai-káng-á</w:t>
            </w:r>
          </w:p>
        </w:tc>
      </w:tr>
      <w:tr w:rsidR="008B4143" w:rsidRPr="001F0A99" w14:paraId="1C73BC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9A15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31C9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764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guˋ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83FC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D41C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Tshit-kóo-khu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1493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EF784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225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3A69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將軍區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7E9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jiongˊ giunˊ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D526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45F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Tsiong-kun-khu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830F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699AB2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AC00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90B7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C4A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hog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2D6B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3BF2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966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28175B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B515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16BB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3542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46FC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20A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934F6" w14:textId="77777777" w:rsidR="008B4143" w:rsidRPr="001F0A99" w:rsidRDefault="00985881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</w:t>
            </w:r>
            <w:r w:rsidR="00172EDA" w:rsidRPr="001F0A99">
              <w:rPr>
                <w:rFonts w:cs="Times New Roman"/>
                <w:color w:val="000000"/>
                <w:kern w:val="0"/>
                <w:szCs w:val="24"/>
              </w:rPr>
              <w:t>北門嶼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仍常</w:t>
            </w:r>
            <w:r w:rsidR="00CB2C0C" w:rsidRPr="001F0A99">
              <w:rPr>
                <w:rFonts w:cs="Times New Roman"/>
                <w:color w:val="000000"/>
                <w:kern w:val="0"/>
                <w:szCs w:val="24"/>
              </w:rPr>
              <w:t>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用，讀作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Pak-mn̂g-sū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或連讀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Pàng-sū</w:t>
            </w:r>
          </w:p>
        </w:tc>
      </w:tr>
      <w:tr w:rsidR="008B4143" w:rsidRPr="001F0A99" w14:paraId="60A16E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8D62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0E84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F16E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E12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C59A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BD278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B955D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BDC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0CB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後壁區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623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heu biagˋ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2BA2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18A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Āu-piah-khu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1BF5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818E7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1F87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76D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9A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hoˇ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7F8B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6A8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10C9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78ADF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E92A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CE0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1E0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8CED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766F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754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4DA77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9CBD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1D1E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231F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77D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AC7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30A9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701D85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2F4B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5FD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A5279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BBF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37D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4B7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0F36E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667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6026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柳營區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4FB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liuˋ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27AB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2D3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Liú-iânn-khu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C6A6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E90E0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EA4D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E22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BAD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3AE4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鹹水區。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依據「先音後字」原則標注。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516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DA7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鹹水區</w:t>
            </w:r>
          </w:p>
        </w:tc>
      </w:tr>
      <w:tr w:rsidR="008B4143" w:rsidRPr="001F0A99" w14:paraId="231738F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1499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55E2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善化區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204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A8BD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315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Siān-huà-khu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B2995" w14:textId="77777777" w:rsidR="008B4143" w:rsidRPr="001F0A99" w:rsidRDefault="00D93B5C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舊名灣裡街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Uan-lí-ke</w:t>
            </w:r>
            <w:r w:rsidR="00E95608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仍常使用</w:t>
            </w:r>
          </w:p>
        </w:tc>
      </w:tr>
      <w:tr w:rsidR="008B4143" w:rsidRPr="001F0A99" w14:paraId="2BE43C1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F0E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74FF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大內區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8A05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nui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EFBB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ED4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Tuā-lāi-khu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A76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E9380F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167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5598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山上區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459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sanˊ song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1D7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923D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San-siōng-khu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4650B8" w14:textId="77777777" w:rsidR="008B4143" w:rsidRPr="001F0A99" w:rsidRDefault="00421C2B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舊名山仔頂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Suann-á-tíng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仍常使用</w:t>
            </w:r>
          </w:p>
        </w:tc>
      </w:tr>
      <w:tr w:rsidR="008B4143" w:rsidRPr="001F0A99" w14:paraId="6483C9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C6EF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ED39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B23E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776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DCC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22E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口語亦有新市仔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Sin-tshī-á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</w:tr>
      <w:tr w:rsidR="008B4143" w:rsidRPr="001F0A99" w14:paraId="5F1D43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CC6A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2BF5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安定區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7334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B83B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8A7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An-tīng-khu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5E42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EC522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AB35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2DF5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高雄市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D84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hiungˇ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4CC4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FD1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Ko-hiông-tshī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4BB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C12DA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D1EC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57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D75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hinˊ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DEAB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274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F1EA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E9325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0F2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6E7B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前金區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97352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gimˊ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DF2B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D6F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Tsiân-kim-khu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82E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BB0498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3D72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6DB0F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苓雅區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B55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linˇ ngaˋ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5C1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840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Lîng-ngá-khu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AFE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聚落稱苓雅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Lîng-á-liâu</w:t>
            </w:r>
          </w:p>
        </w:tc>
      </w:tr>
      <w:tr w:rsidR="008B4143" w:rsidRPr="001F0A99" w14:paraId="72263C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010F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1D3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D711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tangˇ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B5C6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CB2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Iâm-tiânn-khu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7810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EF1B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198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1E9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84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136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DF15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4BA4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9CD1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43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5D3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旗津區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D095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ginˊ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CCDE25" w14:textId="195D20CA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當地習慣發音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315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Kî-tin-khu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B893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F991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250F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C9BA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前鎮區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2725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966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BB5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Tsiân-tìn-khu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7531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C514E9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957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BA18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86B0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F44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C516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8D1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9F497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418A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7A2C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1BB4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8E6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0E5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4358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聚落稱楠仔坑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Lâm-á-khenn</w:t>
            </w:r>
          </w:p>
        </w:tc>
      </w:tr>
      <w:tr w:rsidR="008B4143" w:rsidRPr="001F0A99" w14:paraId="4457674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D1CB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88DB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BC4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0D6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D2AC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019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1ACC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2315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06F8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8234A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zoˋ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A75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188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FAC1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AD00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29B6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4372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仁武區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C35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vuˋ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92C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F7A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Jîn-bú-khu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BB4E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32FB0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E15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D29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266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CA7B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FD5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A1B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E8B79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8AC5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D9B9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岡山區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2A7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1022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23E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E711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06FB2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BCBD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E9A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路竹區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E0D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 zugˋ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FCE5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650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Lōo-tik-khu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787D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43B84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1C1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D10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DE7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aˊ lienˇ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BF13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4F9E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A-lian-khu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049101" w14:textId="77777777" w:rsidR="008B4143" w:rsidRPr="001F0A99" w:rsidRDefault="00025731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阿嗹區</w:t>
            </w:r>
          </w:p>
        </w:tc>
      </w:tr>
      <w:tr w:rsidR="008B4143" w:rsidRPr="001F0A99" w14:paraId="78E1F9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5D5B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8D3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0D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tienˇ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F7A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10C0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Tshân-liâu-khu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8FC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662ED6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38B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2D0B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燕巢區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2E1B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 sauˇ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FFF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747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Iàn-tsâu-khu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B17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3F6171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759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1C5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橋頭區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F6D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teuˇ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C4B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AFA4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Kiô-thâu-khu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4F69F6" w14:textId="77777777" w:rsidR="0057202B" w:rsidRPr="001F0A99" w:rsidRDefault="00A709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聚落稱橋仔頭</w:t>
            </w:r>
          </w:p>
          <w:p w14:paraId="5BA0B58B" w14:textId="77777777" w:rsidR="008B4143" w:rsidRPr="001F0A99" w:rsidRDefault="00A709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Kiô-á-thâu</w:t>
            </w:r>
          </w:p>
        </w:tc>
      </w:tr>
      <w:tr w:rsidR="008B4143" w:rsidRPr="001F0A99" w14:paraId="262FCA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5223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848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梓官區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F4E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gonˊ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E5E2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949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Tsú-kuann-khu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E0C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F0EE1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682D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9C84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彌陀區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905E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 toˇ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E85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D8C9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Mî-tô-khu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B62750" w14:textId="6581C923" w:rsidR="008B4143" w:rsidRPr="001F0A99" w:rsidRDefault="008B4143" w:rsidP="008B4143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110.8.16</w:t>
            </w:r>
            <w:r w:rsidRPr="001F0A99">
              <w:rPr>
                <w:rFonts w:cs="Times New Roman"/>
              </w:rPr>
              <w:t>電訪區公所</w:t>
            </w:r>
            <w:r w:rsidR="00C45C52" w:rsidRPr="001F0A99">
              <w:rPr>
                <w:rFonts w:cs="Times New Roman"/>
              </w:rPr>
              <w:t>；彌陀港稱</w:t>
            </w:r>
            <w:r w:rsidR="00C45C52" w:rsidRPr="001F0A99">
              <w:rPr>
                <w:rFonts w:cs="Times New Roman"/>
              </w:rPr>
              <w:t>Bî-lô-káng</w:t>
            </w:r>
          </w:p>
        </w:tc>
      </w:tr>
      <w:tr w:rsidR="008B4143" w:rsidRPr="001F0A99" w14:paraId="47050B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E664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7A7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B054C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B141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30FB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373B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228A1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9F24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3A4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湖內區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DFFB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nui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A7AE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D2C6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Ôo-lāi-khu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5EC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A12B7A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186C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0348F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120E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CCED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B1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Hōng-suann-khu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92D5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137B6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B5D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E771E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A64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B576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8AE3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7D0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6061F6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6842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D763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491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7B1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4979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D42E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在地慣稱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Lîm-mn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̂g</w:t>
            </w:r>
          </w:p>
        </w:tc>
      </w:tr>
      <w:tr w:rsidR="008B4143" w:rsidRPr="001F0A99" w14:paraId="01FF72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0A7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5069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DB1D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diauˊ qiungˇ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0C27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419E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Tsiáu-tshîng-khu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6B14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鳥榕區</w:t>
            </w:r>
          </w:p>
        </w:tc>
      </w:tr>
      <w:tr w:rsidR="008B4143" w:rsidRPr="001F0A99" w14:paraId="6213D3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D5DB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93D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774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026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B51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Tuā-tshiū-khu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8C793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D0CEA8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92AF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2CF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91AC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8C739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A81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B87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8107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8DBB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524C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美濃區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3D1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 nungˇ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AC5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瀰濃區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42F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Bi-long-khu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6136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瀰濃區</w:t>
            </w:r>
          </w:p>
        </w:tc>
      </w:tr>
      <w:tr w:rsidR="0057202B" w:rsidRPr="001F0A99" w14:paraId="2EEA6E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B6B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970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六龜區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2E2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guiˊ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7E6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22BB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8CB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FC17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E35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686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A0D8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80F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9359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Lāi-bûn-khu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D7AC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110.8.13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電訪區公所民政課長</w:t>
            </w:r>
          </w:p>
        </w:tc>
      </w:tr>
      <w:tr w:rsidR="0057202B" w:rsidRPr="001F0A99" w14:paraId="09081D5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0BED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990F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杉林區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F4B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naˇ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13E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當地人慣用念法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35A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CF4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FB6292" w14:textId="77777777" w:rsidTr="0010389C">
        <w:trPr>
          <w:trHeight w:val="42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5B3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7884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甲仙區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077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gabˋ xienˊ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0AAB0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gab sienˋ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3F5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Kah-sian-khu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5362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1E1C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0182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E75F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桃源區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A7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ngienˇ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4749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B7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Thô-guân-khu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485C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B9CF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39A6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D60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那瑪夏區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1979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 maˊ ha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FD3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483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Na-má-siah-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C2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110.10.19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高市那區民字第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1031375400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號函</w:t>
            </w:r>
          </w:p>
        </w:tc>
      </w:tr>
      <w:tr w:rsidR="0057202B" w:rsidRPr="001F0A99" w14:paraId="466400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6C0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1DCA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茂林區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E63B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8DDC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418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Bōo-lîm-khu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443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A9AE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22A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C1F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FAE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A4E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F5B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516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口語多稱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110.08.16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電訪區公所確認「萣」本調</w:t>
            </w:r>
          </w:p>
        </w:tc>
      </w:tr>
      <w:tr w:rsidR="0057202B" w:rsidRPr="001F0A99" w14:paraId="45F5F8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F7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ACB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澎湖縣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C25E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piangˇ fuˇ ien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9E04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澎湖縣舊名「平湖」，口語中還是以平湖稱呼。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200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Phînn-ôo-kuān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52F1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其他發音：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Phênn-ôo-kuān</w:t>
            </w:r>
          </w:p>
        </w:tc>
      </w:tr>
      <w:tr w:rsidR="0057202B" w:rsidRPr="001F0A99" w14:paraId="27EE86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3823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B1A1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馬公市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593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750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016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Má-king-tshī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7D31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媽宮市</w:t>
            </w:r>
          </w:p>
        </w:tc>
      </w:tr>
      <w:tr w:rsidR="0057202B" w:rsidRPr="001F0A99" w14:paraId="7649DF3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AFDA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50FA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ACC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957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」影響，故不採取常用辭典的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C5FB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Sai-sū-hiong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544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B7D2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05F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55F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望安鄉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936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mong 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1184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0460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03B1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網垵鄉</w:t>
            </w:r>
          </w:p>
        </w:tc>
      </w:tr>
      <w:tr w:rsidR="0057202B" w:rsidRPr="001F0A99" w14:paraId="294006A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2A0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5F6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003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miˊ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DD20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3217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Tshit-bí-hiong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BD10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8617F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4B2B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E0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白沙鄉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6AB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pag saˊ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55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F19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Pe̍h-sua-hiong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C4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5EAC2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007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DE9B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5C0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AF9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92F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Ôo-sai-hiong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48B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A36D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222F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8915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屏東縣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94D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DBB9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68BF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Pîn-tong-kuān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8703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FCB55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396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D1B3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屏東市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E69B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D682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475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Pîn-tong-tshī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ECF6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5869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ACF4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20B6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三地門鄉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F97C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ti munˇ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CA4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1F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Suann-ti-mn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65E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山豬毛鄉</w:t>
            </w:r>
            <w:r w:rsidRPr="001F0A99">
              <w:rPr>
                <w:rFonts w:cs="Times New Roman"/>
                <w:color w:val="000000"/>
                <w:kern w:val="0"/>
                <w:sz w:val="20"/>
                <w:szCs w:val="24"/>
              </w:rPr>
              <w:t>（借字）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；亦稱山地門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Suann-tē-mn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</w:tr>
      <w:tr w:rsidR="0057202B" w:rsidRPr="001F0A99" w14:paraId="39E976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5E4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D79C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霧臺鄉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15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 toiˇ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B6F7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53E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Bū-tâi-hiong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E10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6B01F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8F9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40C4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瑪家鄉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51B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DC63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B1C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D5C1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02F62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381D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BD7D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9634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A9F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68B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70C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F7B9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AB1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A428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里港鄉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A74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9923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F39A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E7E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88745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8BF5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5A8E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932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su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7C5E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334E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Ko-tshiū-hiong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5F5D3C" w14:textId="3C658065" w:rsidR="0057202B" w:rsidRPr="001F0A99" w:rsidRDefault="00D9598C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鄉治「</w:t>
            </w:r>
            <w:r w:rsidR="00217C1D" w:rsidRPr="001F0A99">
              <w:rPr>
                <w:rFonts w:cs="Times New Roman"/>
                <w:color w:val="000000"/>
                <w:kern w:val="0"/>
                <w:szCs w:val="24"/>
              </w:rPr>
              <w:t>高樹下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」稱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Kōo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11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-sú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55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-hâ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35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57202B" w:rsidRPr="001F0A99" w14:paraId="1307726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48B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18E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838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FD5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85EA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768C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4811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B90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965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長治鄉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FE0C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zii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12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DDD1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Tióng-tī-hiong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90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2C149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D901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DD4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麟洛鄉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6BD8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linˇ log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6923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9484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Lîn-lo̍k-hiong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C2C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AB0AA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1E82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0C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B0F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E91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1F02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Tik-tshân-hiong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FC8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8CE3D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C549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96AF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AD4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49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E4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070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口語多稱內埔仔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Lāi-poo-á</w:t>
            </w:r>
          </w:p>
        </w:tc>
      </w:tr>
      <w:tr w:rsidR="0057202B" w:rsidRPr="001F0A99" w14:paraId="104CEB0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ECF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294A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8C0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danˊ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7DD4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5410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3B5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CEDE8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268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D4BB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潮州鎮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D2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zuˊ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46CA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4D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Tiô-tsiu-tìn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775A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D511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3CF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EDFF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泰武鄉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6ABE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161A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B5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Thài-bú-hiong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AAA0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FE12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1C0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372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來義鄉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445D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loiˇ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B686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5A39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Lâi-gī-hiong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522262" w14:textId="77777777" w:rsidR="0057202B" w:rsidRPr="001F0A99" w:rsidRDefault="0059767A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「來義」源自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lāi</w:t>
            </w:r>
            <w:r w:rsidR="00401C20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（內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520531D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0FC6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4E13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5C3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manˇ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6B42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萬蠻鄉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8B9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Bân-bân-hiong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0E98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蠻蠻鄉；白話字文獻亦作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Bān-bân</w:t>
            </w:r>
          </w:p>
        </w:tc>
      </w:tr>
      <w:tr w:rsidR="0057202B" w:rsidRPr="001F0A99" w14:paraId="33DA3C0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505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C0F2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2E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 dangˋ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879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947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Khàm-tíng-hiong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6A0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65F5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3DCD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049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新埤鄉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E1C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biˊ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A01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C9C1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19D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AEF5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9850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427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8E32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26F2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42A2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D5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8C8BA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142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7F1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7D3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bienˊ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C18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C5F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Nâ-pinn-hiong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52A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在地亦讀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Nâ-á-pinn-hiong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Na̋-pinn-hiong</w:t>
            </w:r>
          </w:p>
        </w:tc>
      </w:tr>
      <w:tr w:rsidR="0057202B" w:rsidRPr="001F0A99" w14:paraId="1C9C864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D58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A7B1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462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89D5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F41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FDE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2985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D8F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ECDF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琉球鄉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47AE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kiuˇ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F401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BED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Liû-khiû-hiong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328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F78B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38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64A3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佳冬鄉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E27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70C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9F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4061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65442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8C8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C0C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C6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31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1C3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4EA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FD3C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F3DB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459A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63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DF7D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360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EADB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54CB05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1350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213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40C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D241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F7A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7253F" w14:textId="77777777" w:rsidR="0057202B" w:rsidRPr="001F0A99" w:rsidRDefault="00612A9E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崩山鄉</w:t>
            </w:r>
          </w:p>
        </w:tc>
      </w:tr>
      <w:tr w:rsidR="0057202B" w:rsidRPr="001F0A99" w14:paraId="2F0334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15B3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A364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春日鄉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49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cunˊ ngidˋ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187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69E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Tshun-ji̍t-hiong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874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327D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02BE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452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286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siiˊeˋ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3D09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90DB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Sai-á-hiong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516F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獅仔鄉</w:t>
            </w:r>
          </w:p>
        </w:tc>
      </w:tr>
      <w:tr w:rsidR="0057202B" w:rsidRPr="001F0A99" w14:paraId="4E4280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FAC2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FA39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6BD6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950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A80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C811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柴城鄉</w:t>
            </w:r>
          </w:p>
        </w:tc>
      </w:tr>
      <w:tr w:rsidR="0057202B" w:rsidRPr="001F0A99" w14:paraId="332075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66C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F6E4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牡丹鄉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A072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danˊ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66C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meuˋ danˊhiongˊ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96D5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Bóo-tan-hiong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8EC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E43C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361B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D48E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恆春鎮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5B7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henˇ cunˊ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0293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ECB2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Hîng-tshun-tìn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03E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當地偏漳腔「恆」亦習慣變調為低平</w:t>
            </w:r>
          </w:p>
        </w:tc>
      </w:tr>
      <w:tr w:rsidR="0057202B" w:rsidRPr="001F0A99" w14:paraId="3679B7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F15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0A5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滿州鄉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E61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manˊ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827D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07B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Buán-tsiu-hiong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597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E452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0AE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8044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臺東縣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125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dungˊ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B790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42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Tâi-tang-kuān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FF30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C411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B11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487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臺東市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7E5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788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4C48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Tâi-tang-tshī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7AF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A85C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AE5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61CA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綠島鄉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0E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 doˋ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D4B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B4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Li̍k-tó-hiong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E39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C9C7E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FBDC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3829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蘭嶼鄉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147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3351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」影響，故不採取常用辭典的發音，改採陰平調。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7D1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Lân-sū-hiong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9BEC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21E00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077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6007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11D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8D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F94A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A3C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8BE9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9CD9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583C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卑南鄉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169A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namˇ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428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D00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Pi-lâm-hiong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5E2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0103C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9A46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904E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1524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iaˊ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D61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F61B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Lo̍k-iá-hiong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88AA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B8408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FC2D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F1B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7390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sanˊ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6A2D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8D4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Kuan-san-tìn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A802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4CF0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437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EBFF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4B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donˊ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AA4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0F8A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Hái-tuan-hiong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E83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03E869" w14:textId="77777777" w:rsidTr="0010389C">
        <w:trPr>
          <w:trHeight w:val="79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BB50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0E3A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池上鄉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C84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song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609EB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chi shong+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92E3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Tî-siōng-hiong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34FE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C495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F7BE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65D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79A5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BBBD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4A2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15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3DEB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B2EA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E6A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F39A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7535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B01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A4D2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4DADF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79C5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A1D8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F82E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binˊ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19F6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07A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Tiông-pin-hiong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BCE9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8188C5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17DB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5B50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太麻里鄉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78C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maˇ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564B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45F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Thài-mâ-lí-hiong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2E3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19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世紀白話字文獻記作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Toā-ba-lî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（大貓狸）</w:t>
            </w:r>
          </w:p>
        </w:tc>
      </w:tr>
      <w:tr w:rsidR="0057202B" w:rsidRPr="001F0A99" w14:paraId="4F0887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CC5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887A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FD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8B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7F5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06D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F5B6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4AB4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00F6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大武鄉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0C0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70CA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04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Tāi-bú-hiong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2C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7D6B6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6E67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8BA3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達仁鄉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0E13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tad inˇ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1FD5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4D6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Ta̍t-jîn-hiong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EAC4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9E8AE8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8EF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9D2D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花蓮縣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FAD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faˊ lienˇ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4E5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54EF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Hua-liân-kuān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612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Hua-lian</w:t>
            </w:r>
          </w:p>
        </w:tc>
      </w:tr>
      <w:tr w:rsidR="0057202B" w:rsidRPr="001F0A99" w14:paraId="60B4EDD0" w14:textId="77777777" w:rsidTr="0010389C">
        <w:trPr>
          <w:trHeight w:val="23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7C45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8E1A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花蓮市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E11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lienˇ sii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91BF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faˋ lien shi+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52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Hua-liân-tshī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D7A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舊稱花蓮港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Hue-liân-káng</w:t>
            </w:r>
          </w:p>
        </w:tc>
      </w:tr>
      <w:tr w:rsidR="0057202B" w:rsidRPr="001F0A99" w14:paraId="0800761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421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4982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8C4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3EE3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9BB2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969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9C45A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BF52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DB6B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BC32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F43C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C8B0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Siù-lîm-hiong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36A7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3B9585A" w14:textId="77777777" w:rsidTr="0010389C">
        <w:trPr>
          <w:trHeight w:val="54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3D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BE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055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5B2D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gid onˋ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5BD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6145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8F7A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7F62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E8A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522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631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shiu+ fungˋ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B9CD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102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689B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5FE9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934E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37BC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53B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fung+ lim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472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4F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746E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1D0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791C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D6E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fug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A3D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273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16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86F4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92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7A6B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843A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binˊ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BBAE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130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Hong-pin-hiong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40F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8F1881" w14:textId="77777777" w:rsidTr="0010389C">
        <w:trPr>
          <w:trHeight w:val="264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64F9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C07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7D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miˊ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72DDDE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日常口語以「水尾」溝通，瑞穗一詞為日人來臺水尾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Mizuo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近似瑞穗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Mizuho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而來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suiˊ muiˋ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206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Tsuí-bué-hiong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2CB14E" w14:textId="77777777" w:rsidR="00BC1AF7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水尾鄉；</w:t>
            </w:r>
          </w:p>
          <w:p w14:paraId="16D66FE3" w14:textId="2CA84A0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Suī-suī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Suī-huī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等歷史發音</w:t>
            </w:r>
          </w:p>
        </w:tc>
      </w:tr>
      <w:tr w:rsidR="0057202B" w:rsidRPr="001F0A99" w14:paraId="11E643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ABD9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CFEF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6F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iungˇ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13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7A33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866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0AF3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C667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6E26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玉里鎮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D7AA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liˊ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A208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ngiugˋ liˋ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DFD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257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EF51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37B2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C4C6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卓溪鄉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D8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zogˋ haiˊ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461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D0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Toh-khe-hiong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213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Tak-khe-hiong</w:t>
            </w:r>
          </w:p>
        </w:tc>
      </w:tr>
      <w:tr w:rsidR="0057202B" w:rsidRPr="001F0A99" w14:paraId="3C2DA0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ECC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C94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8E6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5844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fuˇ liˋ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15B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D6E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BFA8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0B9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A83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金門縣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FC0A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munˇ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19A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F7B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3D1E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2986F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ACD8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0618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金沙鎮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EE57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AF20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8616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Kim-sua-tìn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0A70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4BA15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B27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5F67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金湖鎮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719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7A39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A36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Kim-ôo-tìn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BFD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22167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7904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A45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金寧鄉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FF90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nenˇ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805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50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053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CD26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C52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4C9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122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322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7C9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02A6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303F71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4260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F92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烈嶼鄉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FA6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lied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0A8F8D" w14:textId="0844BCC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裂嶼鄉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」影響，故不採常用辭典的發音，改採陰平調。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20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Le̍h-sīr-hiong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B6E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7491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2AE2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4AD9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烏坵鄉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E16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kiuˊ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F92D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16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Oo-khu-hiong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35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Oo-khiu-hiong</w:t>
            </w:r>
          </w:p>
        </w:tc>
      </w:tr>
      <w:tr w:rsidR="0057202B" w:rsidRPr="001F0A99" w14:paraId="091A0E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EDE9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3239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連江縣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C6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lienˇ gongˊ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2BB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EA9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Liân-kang-kuān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2504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CDD2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821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FB4A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67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980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BEDB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C2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D947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19EF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086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0F3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0A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03B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4897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9B0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A9A2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C4F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莒光鄉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4F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giˋ gongˊ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210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A2C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Kí-kong-hiong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67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E5E7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4E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4633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東引鄉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FC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inˋ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502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文讀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69E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Tang-íng-hiong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5340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東湧鄉</w:t>
            </w:r>
          </w:p>
        </w:tc>
      </w:tr>
      <w:tr w:rsidR="0057202B" w:rsidRPr="001F0A99" w14:paraId="7C6FB680" w14:textId="77777777" w:rsidTr="0010389C">
        <w:trPr>
          <w:trHeight w:val="330"/>
        </w:trPr>
        <w:tc>
          <w:tcPr>
            <w:tcW w:w="10456" w:type="dxa"/>
            <w:gridSpan w:val="6"/>
            <w:shd w:val="clear" w:color="auto" w:fill="D9D9D9" w:themeFill="background1" w:themeFillShade="D9"/>
            <w:noWrap/>
            <w:vAlign w:val="center"/>
          </w:tcPr>
          <w:p w14:paraId="19FC3AFD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2" w:name="_Toc126743830"/>
            <w:r w:rsidRPr="001F0A99">
              <w:rPr>
                <w:rFonts w:cs="Times New Roman"/>
              </w:rPr>
              <w:lastRenderedPageBreak/>
              <w:t xml:space="preserve">B. </w:t>
            </w:r>
            <w:r w:rsidRPr="001F0A99">
              <w:rPr>
                <w:rFonts w:cs="Times New Roman"/>
              </w:rPr>
              <w:t>苗栗縣地名</w:t>
            </w:r>
            <w:bookmarkEnd w:id="2"/>
          </w:p>
        </w:tc>
      </w:tr>
      <w:tr w:rsidR="0057202B" w:rsidRPr="001F0A99" w14:paraId="2439D5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B94E59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33FFA44B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14EA3AA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0E9A977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4F172C0C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47019EE7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1666D8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F5A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87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龜山頭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73B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sanˊ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1312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B35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Ku-suann-thâu</w:t>
            </w:r>
          </w:p>
        </w:tc>
        <w:tc>
          <w:tcPr>
            <w:tcW w:w="207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F60F846" w14:textId="77777777" w:rsidR="0057202B" w:rsidRPr="001F0A99" w:rsidRDefault="009362FD" w:rsidP="00636F94">
            <w:pPr>
              <w:widowControl/>
              <w:jc w:val="right"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※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B001~B039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B125~B132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B134~B167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B170~B199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</w:p>
          <w:p w14:paraId="16214BD5" w14:textId="77777777" w:rsidR="0057202B" w:rsidRPr="001F0A99" w:rsidRDefault="0057202B" w:rsidP="00636F94">
            <w:pPr>
              <w:widowControl/>
              <w:jc w:val="right"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B202~B532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屬客語優勢區，標注採用字面發音或意譯</w:t>
            </w:r>
          </w:p>
        </w:tc>
      </w:tr>
      <w:tr w:rsidR="0057202B" w:rsidRPr="001F0A99" w14:paraId="09D08E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C34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A120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56FB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ngiongˇ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B1C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7365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Tsuí-lâu-niû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39FF1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EC67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F1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B33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五板橋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8A7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banˋ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55D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4E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Gōo-pán-kiô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3E85C5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439AD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4EC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641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73B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maˇ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38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42DF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Lāi-muâ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297A2E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5E9E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9889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A05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學老排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61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loˋ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17E9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46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Ho̍h-ló-pâi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09E81A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CD9FE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FC96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36A2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竹巷仔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067A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zugˋ hong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A694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B0B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Tik-hāng-á</w:t>
            </w:r>
          </w:p>
        </w:tc>
        <w:tc>
          <w:tcPr>
            <w:tcW w:w="2072" w:type="dxa"/>
            <w:vMerge/>
            <w:shd w:val="clear" w:color="auto" w:fill="auto"/>
            <w:noWrap/>
            <w:vAlign w:val="center"/>
          </w:tcPr>
          <w:p w14:paraId="15570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E1C2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D6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E4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坑仔底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E24D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hangˊ eˋ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C41C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38A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Khenn-a-té</w:t>
            </w:r>
          </w:p>
        </w:tc>
        <w:tc>
          <w:tcPr>
            <w:tcW w:w="2072" w:type="dxa"/>
            <w:vMerge/>
            <w:shd w:val="clear" w:color="auto" w:fill="auto"/>
            <w:noWrap/>
            <w:vAlign w:val="center"/>
          </w:tcPr>
          <w:p w14:paraId="7F8B16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5D32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EE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421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1C1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sii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BA9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F94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Sai-sì-bué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3FD68" w14:textId="77777777" w:rsidR="0057202B" w:rsidRPr="001F0A99" w:rsidRDefault="0057202B" w:rsidP="0057202B">
            <w:pPr>
              <w:widowControl/>
              <w:ind w:left="120" w:hangingChars="50" w:hanging="120"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西勢尾</w:t>
            </w:r>
          </w:p>
        </w:tc>
      </w:tr>
      <w:tr w:rsidR="0057202B" w:rsidRPr="001F0A99" w14:paraId="0175B8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6F1E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0038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2A8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viˇ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7F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CD85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Tik-uî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911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6BBEF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2E7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3D9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5AF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588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58EB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5486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24505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CF89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E5D4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芒埔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E2B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6A3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03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Bâng-poo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ED4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E5BC3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2B19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72EC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陂塘下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754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tongˇ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68F3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FEE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B6C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埤塘跤</w:t>
            </w:r>
          </w:p>
        </w:tc>
      </w:tr>
      <w:tr w:rsidR="0057202B" w:rsidRPr="001F0A99" w14:paraId="4369B0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2C5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F59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五張犂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9D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zongˊ laiˇ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69E5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548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Gōo-tiunn-lê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CBD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768E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9AF1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BE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683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57DB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D8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19F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A95B9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726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CC3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E46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siin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53A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CD2C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Ka-sīng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3238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2DC2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2CA4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B73A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羅半庄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A6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loˇ ban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B4A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59F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Lô-puànn-tsng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131C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75F9AA5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8B40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29E7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1E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71C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3D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A4B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B8D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0944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9385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E3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66BE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9C3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A046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C356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B80C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CD7D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29B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65F0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8F7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B87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AC94C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E68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D8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磚墩下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445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zonˊ dunˋ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A8C6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磚楯下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195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Tsng-tun-kha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5D34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磚墩跤</w:t>
            </w:r>
          </w:p>
        </w:tc>
      </w:tr>
      <w:tr w:rsidR="0057202B" w:rsidRPr="001F0A99" w14:paraId="761DF9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D3E3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C84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AE2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benˊ sanˊ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1F9F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3599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Pang-suann-hô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4DEA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ED00A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95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9631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西山尾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B00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sanˊ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650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A6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Sai-suann-bué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9C9A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978E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2F6F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4E3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營頭崠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B56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iangˇ teuˇ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B96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455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Iânn-thâu-tàng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A20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5053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536C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78FF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438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sii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1FE5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D7D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8CD1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6B47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AC6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B5E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風爐缺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9E6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luˇ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A6CC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E37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Hong-lôo-khiah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CDF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風爐隙</w:t>
            </w:r>
          </w:p>
        </w:tc>
      </w:tr>
      <w:tr w:rsidR="0057202B" w:rsidRPr="001F0A99" w14:paraId="6EC6610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B4E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30A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羊寮坑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A37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151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CB8E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E1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4FB8CD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4D7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487B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泉水窩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B621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suiˋ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238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B9DF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Tsuânn-tsuí-o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CC62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9E50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57DC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B952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A0E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917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14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Înn-tun-á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CA1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圓墩仔</w:t>
            </w:r>
          </w:p>
        </w:tc>
      </w:tr>
      <w:tr w:rsidR="0057202B" w:rsidRPr="001F0A99" w14:paraId="390A334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575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081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4F6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E14E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392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A6C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72948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5EE3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5D6B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ED6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maˇ ienˇ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C9C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4E3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3F22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23B4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DED7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F2C7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薑麻坑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A4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giongˊ maˇ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D3C0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薑嫲坑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A57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Kiunn-muâ-khenn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3DBA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BC30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D001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D32F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DE96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gamˊeˋ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353F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E33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B32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柑仔園</w:t>
            </w:r>
          </w:p>
        </w:tc>
      </w:tr>
      <w:tr w:rsidR="0057202B" w:rsidRPr="001F0A99" w14:paraId="36AA82C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70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25D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四角坪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F18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gogˋ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652B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C79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Sì-kak-pênn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D1D3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D070E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8D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C05B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C03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5C1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8E2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222C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551B4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B5B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E96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八甲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8149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gabˋ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71B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055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Peh-kah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8E6F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FBB61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165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236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CD3B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sa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2FA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2F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Huan-siā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DB9B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0D1E5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461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9F1A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五湖口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CE2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fuˇ kieuˋ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12D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湖口的口字慣念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kieuˋ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1EB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Gōo-ôo-kháu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F4E3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98DD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185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C3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6DBF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694D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4D5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207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FCDBB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931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9C0F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06D1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gia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17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AA6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Tang-kiā-tíng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A5CE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4EC1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675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5CE7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清天泉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1C2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tienˊ qienˇ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6E8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33DC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Tshìng-thian-tsuânn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A580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BE40B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63EC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7D0A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大坵園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0547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kiuˊ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49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363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Tuā-khu-hn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649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81F2C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80A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F6C2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27A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AA1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20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DD6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817E7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4C85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FEB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口公館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470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kieuˋ gungˊ gonˋ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3371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E1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Kháu-kong-kuán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5EE4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C350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DC71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74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頂大埔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294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dangˋ 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09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F27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Tíng-tuā-poo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BCB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0639A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FF03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34B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325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1B9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dungˊtai puˊ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E7B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DE7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7D8A0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2F28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455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8AC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D5B8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8D0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FC15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86786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9CF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3216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相思林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9F7C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xiˊ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7CB4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香絲林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2C3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Siunn-si-nâ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BA2E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8FC1A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C57B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2711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9E4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kam dangˋ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CB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C48F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Khàm-tíng-tsng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1FE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04C66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0598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C50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豬哥寮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609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goˊ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6F33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6A6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Ti-ko-liâu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85F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A8B6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078A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68FC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64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sanˊ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FD8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A17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Hiong-san-tshù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AA0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5148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6D7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8C9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E75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39B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A5ED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92A1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28F6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50C0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F947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07A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C8A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6D2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C7E1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7F55D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07C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35C4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田心仔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76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ximˊ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41F7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BF35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Tshân-sim-á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7041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3F4D3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0E1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D7B8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鴨母寮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0A4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abˋ maˇ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1157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鴨嫲寮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391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Ah-bú-liâu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29D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C03E8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8376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7550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D4E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BAC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B5A9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34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1BE5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C96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9366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二張犂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D7ED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zongˊ laiˇ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BFD0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DC9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Jī-tiunn-lê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DF1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4929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3BA9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DA10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溝背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1A3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gieuˊ boi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DF69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A54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Kau-puè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6B2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0E953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D9A8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19CD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88C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4567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B1B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38BE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36FE1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2349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C972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竹仔崙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379A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eˋ lun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FDD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22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Tik-á-lūn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687A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E6D5F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E85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23EF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66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FC5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1CF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F28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社跤</w:t>
            </w:r>
          </w:p>
        </w:tc>
      </w:tr>
      <w:tr w:rsidR="0057202B" w:rsidRPr="001F0A99" w14:paraId="4D66A07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AA91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AA82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909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linˇ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9F61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5BF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Khóo-līng-kha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3AE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苦苓跤</w:t>
            </w:r>
          </w:p>
        </w:tc>
      </w:tr>
      <w:tr w:rsidR="0057202B" w:rsidRPr="001F0A99" w14:paraId="4774BA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2761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93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C7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boˋ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A5E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0E1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Uan-pó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92E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89B4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1E89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8A2B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BE58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samˊ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D71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DC9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Pah-sann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041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C1916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DE0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9B67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渡船頭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A3B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 sonˇ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98C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8BD1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Tōo-tsûn-thâu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01B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60DF1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4E4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E199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網絃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8EB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miongˋ hienˇ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314E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3FD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Bāng-hiân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334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6192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B65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85C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五柱內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CFB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cuˊ nui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8D4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977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Gōo-thiāu-lāi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F66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1FE5F8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3CB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890E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34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226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B90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F909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大山跤</w:t>
            </w:r>
          </w:p>
        </w:tc>
      </w:tr>
      <w:tr w:rsidR="0057202B" w:rsidRPr="001F0A99" w14:paraId="2CFFAC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A297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9165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7F3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0BC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DD5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D066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9D874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84BB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0DF1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公司寮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55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siiˊ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BF2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C8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Kong-si-liâu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1FA57" w14:textId="405CC3B8" w:rsidR="0057202B" w:rsidRPr="001F0A99" w:rsidRDefault="002D0299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又稱龍津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Liông-tin</w:t>
            </w:r>
            <w:r w:rsidR="00F074EE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或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龍港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Lîng-káng</w:t>
            </w:r>
          </w:p>
        </w:tc>
      </w:tr>
      <w:tr w:rsidR="0057202B" w:rsidRPr="001F0A99" w14:paraId="2D26252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5BF7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3C6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7D9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501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7A9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201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23F8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B1D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5D98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後龍底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FC0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lungˇ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84B7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C4A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Āu-lâng-té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3A3C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後壠底</w:t>
            </w:r>
          </w:p>
        </w:tc>
      </w:tr>
      <w:tr w:rsidR="0057202B" w:rsidRPr="001F0A99" w14:paraId="49BD63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0896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D79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十班坑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8A2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banˊ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BD7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12B5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Tsa̍p-pan-khenn-á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356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十班坑仔</w:t>
            </w:r>
          </w:p>
        </w:tc>
      </w:tr>
      <w:tr w:rsidR="0057202B" w:rsidRPr="001F0A99" w14:paraId="3321F4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8EEC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10FC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B73B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vuˊ miˇ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7BDC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CD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Oo-bâi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485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3CF7A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5A1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1EB9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5BD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80C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321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1F5C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36395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F53E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D9B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7C8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ngaˋ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5EA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C054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Uan-uat-á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472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彎斡仔</w:t>
            </w:r>
          </w:p>
        </w:tc>
      </w:tr>
      <w:tr w:rsidR="0057202B" w:rsidRPr="001F0A99" w14:paraId="1D38859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425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25CF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63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61F6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301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479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1A7B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6AE5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D77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半天寮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02C0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 tienˊ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A4F0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29D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Puànn-thinn-liâu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38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37942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F243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072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B42C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sii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E7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4C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572B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5C6D3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CCA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1EF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9FB8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 gongˋ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879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E4D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Kuè-káng-á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6D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過港仔</w:t>
            </w:r>
          </w:p>
        </w:tc>
      </w:tr>
      <w:tr w:rsidR="0057202B" w:rsidRPr="001F0A99" w14:paraId="6E6556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D6E9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FF7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赤土崎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681E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cagˋ tuˋ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774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8C9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Tshiah-thôo-kiā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96E8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赤塗崎</w:t>
            </w:r>
          </w:p>
        </w:tc>
      </w:tr>
      <w:tr w:rsidR="0057202B" w:rsidRPr="001F0A99" w14:paraId="0394A18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A2F3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20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CD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bienˊ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FA02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0F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Suann-pinn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E54B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CA15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04CF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9FA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95CC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E15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D6D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B9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1418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01B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0C4D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F688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E763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D9F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48E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0A99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F27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BCF1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8C53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1A0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80A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Jī-o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529A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ECF8A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A8C4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8BB5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D8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BB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26C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7CEF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8AF8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0D1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F759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2ADF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C778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43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3E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9363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A2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C1B3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（大庄）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8D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zongˊ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zongˊ)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42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45E313" w14:textId="392C0C3C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Tiong-tsng</w:t>
            </w:r>
            <w:r w:rsidR="0063372B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(Tuā-tsng)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543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E971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0A5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C731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五分仔埔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EF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funˊ eˋ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8F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A598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Gōo-hūn-á-poo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C6AD0C" w14:textId="6682D29E" w:rsidR="0057202B" w:rsidRPr="001F0A99" w:rsidRDefault="00B46F31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五份仔埔</w:t>
            </w:r>
          </w:p>
        </w:tc>
      </w:tr>
      <w:tr w:rsidR="0057202B" w:rsidRPr="001F0A99" w14:paraId="3745AF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251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22E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E59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sii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3AB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AC5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707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1451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5C2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D2C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8529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bedˋ sii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9985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AD3F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6F3A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5EFDE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76C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8909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梅仔坑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354F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eˋ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2DD9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4F8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Muê-á-khenn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BC2E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A6B92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4029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8769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隘口寮尾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94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 heuˋ liauˇ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CF4E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EF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Ài-kháu-liâu-bué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7F6D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2D49F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94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84E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菜瓜窩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A4C7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coi guaˊ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823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D437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Tshài-kue-o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5049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2EF0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C78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23ED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E7E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sag biagˋ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7E8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810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8E6E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9E238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C32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C2F3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206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CC9F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24E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BC285" w14:textId="5288A47C" w:rsidR="0057202B" w:rsidRPr="001F0A99" w:rsidRDefault="00B40FB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大湳</w:t>
            </w:r>
          </w:p>
        </w:tc>
      </w:tr>
      <w:tr w:rsidR="0057202B" w:rsidRPr="001F0A99" w14:paraId="08C51B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927B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502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高筧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9A1B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gienˋ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A85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7D1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C299D" w14:textId="1953A6A0" w:rsidR="0057202B" w:rsidRPr="001F0A99" w:rsidRDefault="006337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高梘</w:t>
            </w:r>
          </w:p>
        </w:tc>
      </w:tr>
      <w:tr w:rsidR="0057202B" w:rsidRPr="001F0A99" w14:paraId="121C90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CCBC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6726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4F27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A85B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C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890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31D5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CF50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B1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E9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fuˇ liˊ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028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95A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Lāi-ôo-lí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BA0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9283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D207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77A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曾家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42B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zenˊ gaˊ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CEC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FC16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Tsan--ka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56F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C2E5B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D31E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450D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3154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8CA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93B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Má--ka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B4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FAFB14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F480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6AD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2F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ngiuˇ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41C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8A8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Thâi-gû-o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3386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E0455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018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212E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番社角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FDA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sa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28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AF8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Huan-siā-kak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5D57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5A084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1E5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6C2A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城北里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A63F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sangˇ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F0E9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地名辭書收錄城南里與城北里，此區域大地名為「土城」。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                      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8ACE0" w14:textId="7EC857E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</w:t>
            </w:r>
            <w:r w:rsidR="00B40FBD" w:rsidRPr="001F0A99">
              <w:rPr>
                <w:rFonts w:cs="Times New Roman"/>
                <w:color w:val="000000"/>
                <w:kern w:val="0"/>
                <w:szCs w:val="24"/>
              </w:rPr>
              <w:t xml:space="preserve"> 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Siânn-pak-lí</w:t>
            </w:r>
            <w:r w:rsidR="00B40FBD"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CF1EE" w14:textId="3D6E9943" w:rsidR="0057202B" w:rsidRPr="001F0A99" w:rsidRDefault="00B40FB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塗城（城北里）</w:t>
            </w:r>
          </w:p>
        </w:tc>
      </w:tr>
      <w:tr w:rsidR="0057202B" w:rsidRPr="001F0A99" w14:paraId="19D1586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FD98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358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牛屎崎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521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siiˋ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8D75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928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Gû-sái-kiā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F436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0AB0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39B2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7AEF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2B0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81D3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A9A3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E3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4C42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C32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50B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出水坑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C4AB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cudˋ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EC5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729B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Tshut-tsuí-khenn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CFC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1B0E8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91AA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8D6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6B3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1418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932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C5F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2968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090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F3B4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隘頭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60A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4FF9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1F24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D3C4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BBC2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9A4D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9C8D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李厝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E006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liˋ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77A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李屋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3AEB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6FB6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6D81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1DA8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CADB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南和里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D43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foˇ liˊ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682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A091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Lâm-hô-lí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5D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702A7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148A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1294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車輪坑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9E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lin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A31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3B6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Tshia-lián-khenn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B5C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E3C8F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192D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543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鼎臍窩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775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vog qiˇ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53BE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鑊臍窩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866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Tiánn-tsâi-o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12CA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C3D7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A270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60E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624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5DD2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29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C21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65E4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01E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437E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4F11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63F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54F7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ABA1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324C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0E2C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C0AC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店仔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9877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diam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24F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73C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68E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2FDF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AC99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5DB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A83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5408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607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Kìm-suann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0F5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禁山</w:t>
            </w:r>
          </w:p>
        </w:tc>
      </w:tr>
      <w:tr w:rsidR="0057202B" w:rsidRPr="001F0A99" w14:paraId="6FA5B97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97D2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6298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社苓口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824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linˇ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0E94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D5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Siā-lîng-kháu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5637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6FC4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C8AF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FAB3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南路口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E95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lu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79B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55CB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Lâm-lōo-kháu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92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9F30C8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5A7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AB1E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0F8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DCF4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97B9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821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FEABD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3377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718E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井仔窩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BC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jiangˋ eˋ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661C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C3B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Tsénn-á-o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6B99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7391C8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1239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44F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BCE3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B5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AE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8D2E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73E4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081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C008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水門庄仔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14C2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munˇ zongˊ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F8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AE2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822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34DB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0E04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F08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米粉寮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CD1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miˋ funˋ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D38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E54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Bí-hún-liâu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572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8384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CC23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8A46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土牛口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B451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ngiuˇ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DF4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BC4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Thôo-gû-kháu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DBDB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塗牛口</w:t>
            </w:r>
          </w:p>
        </w:tc>
      </w:tr>
      <w:tr w:rsidR="0057202B" w:rsidRPr="001F0A99" w14:paraId="053588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782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DE4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三姓埔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6CD3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xiang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ED5A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A88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Sam-sìng-poo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3CF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5CBE7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BB6B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1A28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9102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loˋ teuˇ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0F66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3D5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Lāu-thâu-hūn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53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C1D87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80BB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9FB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998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925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7389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798C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5BFE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D78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40EC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87F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0DC6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EBD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8B8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09CD4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4F0A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20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554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30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237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2C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49318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5A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44B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（新屋家）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782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haˊ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(xinˊ vugˋ kaˊ)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6BC4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屋下在客語中意指家，但無「屋家」的說法，研判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在轉譯書面時借字「家」一字。「下」常與前字「屋」的韻尾「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」連讀成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34A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4B8C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新厝</w:t>
            </w:r>
          </w:p>
        </w:tc>
      </w:tr>
      <w:tr w:rsidR="0057202B" w:rsidRPr="001F0A99" w14:paraId="0DD938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FE01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F56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5B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duˋ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9B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F83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DC98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9416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F2D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5E38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望更寮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98AD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mong gangˊ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3688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113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Bāng-kenn-liâu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00F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A4B8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1FF5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1B03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44F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ngiuˇ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21B9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D458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Thôo-gû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609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塗牛</w:t>
            </w:r>
          </w:p>
        </w:tc>
      </w:tr>
      <w:tr w:rsidR="0057202B" w:rsidRPr="001F0A99" w14:paraId="351124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4A6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4746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上番婆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1AD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fanˊ poˇ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584E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C4B2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Siōng-huan-pô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EFF82F" w14:textId="69E088D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</w:t>
            </w:r>
            <w:r w:rsidR="008009D7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稱頂番婆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Tíng-huan-pô</w:t>
            </w:r>
          </w:p>
        </w:tc>
      </w:tr>
      <w:tr w:rsidR="0057202B" w:rsidRPr="001F0A99" w14:paraId="6114C2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88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E10B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7776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145C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4D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8F6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DF1FC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69E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74DB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山下排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1EC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haˊ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CC5A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BCB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43C4BC" w14:textId="15F6C53E" w:rsidR="0057202B" w:rsidRPr="001F0A99" w:rsidRDefault="00761E1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山跤排</w:t>
            </w:r>
          </w:p>
        </w:tc>
      </w:tr>
      <w:tr w:rsidR="0057202B" w:rsidRPr="001F0A99" w14:paraId="7928BA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D24F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506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DF6E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AEB8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47C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82EF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73CE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7B7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C2F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D388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DC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F5A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32D7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山跤</w:t>
            </w:r>
          </w:p>
        </w:tc>
      </w:tr>
      <w:tr w:rsidR="0057202B" w:rsidRPr="001F0A99" w14:paraId="3A68F3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B3AF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063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6A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laiˇ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C96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BD5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Lê--tshù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005F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6C633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48B0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E88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何厝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41E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DCC7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何屋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09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566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4276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2680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2C14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（上東）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ACC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song zongˊ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br/>
              <w:t>(song dungˊ)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0135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481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8FE4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E12E8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DD6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D221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5E34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zugˋlam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120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A7EF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9067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8CF4B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C345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6FE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流水潭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9C9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suiˋ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D9A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8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Lâu-tsuí-thâm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02C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E287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944C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42AE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四份子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FFF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DDD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D7C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B03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</w:tr>
      <w:tr w:rsidR="0057202B" w:rsidRPr="001F0A99" w14:paraId="1FD530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778A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04C1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709A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E1F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7E67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1D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C747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B58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C53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牛欄肚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A5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lanˇ duˋ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EDF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595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Gû-lân-tōo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FDA52" w14:textId="595E4085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</w:t>
            </w:r>
            <w:r w:rsidR="0059459D" w:rsidRPr="001F0A99">
              <w:rPr>
                <w:rFonts w:cs="Times New Roman"/>
                <w:color w:val="000000"/>
                <w:kern w:val="0"/>
                <w:szCs w:val="24"/>
              </w:rPr>
              <w:t>nuâ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-tōo</w:t>
            </w:r>
          </w:p>
        </w:tc>
      </w:tr>
      <w:tr w:rsidR="0057202B" w:rsidRPr="001F0A99" w14:paraId="4DA7180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D8B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B177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雞心壩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5379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gieˊ ximˊ ba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5FD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71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Ke-sim-pà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057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7B4E5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5138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FC16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崎仔頭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FD5E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 eˋ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F10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B42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Kiā-á-thâu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D28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FAFA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7A75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02DA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79C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gogˋ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A8D2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82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Sann-kak-á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61E7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D4E19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5E9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BEC4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吊神牌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9830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siinˇ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6AF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E60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Tiàu-sîn-pâi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19CC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5B6D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E078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A2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下珊珠湖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847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sanˊ zuˊ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EB96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下山豬湖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AE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Ē-suann-ti-ôo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FA17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下山豬湖</w:t>
            </w:r>
          </w:p>
        </w:tc>
      </w:tr>
      <w:tr w:rsidR="0057202B" w:rsidRPr="001F0A99" w14:paraId="0B5DB18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9268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BC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F295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A8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EED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D9D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F7C8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143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3CC7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AF89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dungˊ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9A7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BCF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Tsuí-lâu-tang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7600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A98B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E0C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40A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鄧屋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8C34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C5D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832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3A764" w14:textId="12C155D8" w:rsidR="0057202B" w:rsidRPr="001F0A99" w:rsidRDefault="00AC4C90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鄧厝</w:t>
            </w:r>
          </w:p>
        </w:tc>
      </w:tr>
      <w:tr w:rsidR="0057202B" w:rsidRPr="001F0A99" w14:paraId="16688E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4E4E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3823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私地窩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954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BFCB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523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Su-tē-o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872A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A21EE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3491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BA0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025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F0C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1FE4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Tiunn--tshù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53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張厝</w:t>
            </w:r>
          </w:p>
        </w:tc>
      </w:tr>
      <w:tr w:rsidR="0057202B" w:rsidRPr="001F0A99" w14:paraId="353164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7D4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FB19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老崎坑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04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loˋgia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5AD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CD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Lāu-kiā-khenn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419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806A7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EC7A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2C0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49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D32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濫湖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C397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30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8DCDC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1D9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76AF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細坪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（下坪）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2490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 piangˇ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(haˊ piangˇ)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CE47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B7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Sè-pênn(Ē-pênn)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E14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F89A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1B4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CEF6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畚箕窩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0F5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bun giˊ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141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EDC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Pùn-ki-o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E205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E77F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4416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12A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173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E56E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C9A0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2B3043" w14:textId="57265FD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8A6B3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CEF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5EBB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5AA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FF6F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4EC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12A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83911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4115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D6F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窟仔底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54B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fudˋ eˋ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AC8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AB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Khut-á-té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4C91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3220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1EA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76FD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34A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pungˊ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3B2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180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3EF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楓樹跤</w:t>
            </w:r>
          </w:p>
        </w:tc>
      </w:tr>
      <w:tr w:rsidR="0057202B" w:rsidRPr="001F0A99" w14:paraId="3A493F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0EAE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436D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牛欄窩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DB8A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lanˇ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56D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8D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Gû-lân-o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D2AA2" w14:textId="262AC281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</w:t>
            </w:r>
            <w:r w:rsidR="00826726" w:rsidRPr="001F0A99">
              <w:rPr>
                <w:rFonts w:cs="Times New Roman"/>
                <w:color w:val="000000"/>
                <w:kern w:val="0"/>
                <w:szCs w:val="24"/>
              </w:rPr>
              <w:t xml:space="preserve">nuâ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-o</w:t>
            </w:r>
          </w:p>
        </w:tc>
      </w:tr>
      <w:tr w:rsidR="0057202B" w:rsidRPr="001F0A99" w14:paraId="625F0E5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120E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D1E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1E1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A6D9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215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B5C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B10A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B63A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E8AC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1EC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ieuˇ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97A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9A60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6DF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瓦窯跤</w:t>
            </w:r>
          </w:p>
        </w:tc>
      </w:tr>
      <w:tr w:rsidR="0057202B" w:rsidRPr="001F0A99" w14:paraId="6ABAFE3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DEC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D832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485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sanˊ(benˊ ngaiˇ eˋ)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70E7EA" w14:textId="62FA5742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崩崖仔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DCB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Tsiam-suann (Pang-khàm-á)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7E939" w14:textId="3E902BBD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崩崁仔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3EFB2A8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805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A6F2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中尖山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AA7C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jiamˊ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7F65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5D2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Tiong-tsiam-suann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75F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CFEB6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9A5A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7E6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濫坑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703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9371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78C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5F7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9226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5D0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A6B1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藤坪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F7C5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30D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42B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9A96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E8FF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E2F3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A052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7C11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zo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56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6B8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Ti-tsàu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3D6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622C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9B04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6E7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（樟樹林）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FA61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zongˊ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(zongˊ su naˇ)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769A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D7A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Lāu-tsng(Tsiunn-tshiū-nâ)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B90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DF829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551A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F8F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（上埔尾）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B3D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miˊ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(song puˊ miˊ)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A24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1618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Poo-bué (Siōng-poo-bué)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1AA4F" w14:textId="4391C7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B7B64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A10E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A7E1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F5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A60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E4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BFF8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38AB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85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661F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DEA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497930" w14:textId="77777777" w:rsidR="0057202B" w:rsidRPr="001F0A99" w:rsidRDefault="0057202B" w:rsidP="0057202B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BB26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Tsia̍h-tsuí-khenn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CBF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392CB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1027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8D5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（水梘下）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E488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hangˊ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(suiˋ gienˋ haˊ)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2D1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水筧下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6B25DA" w14:textId="077BD2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Huâinn-khenn</w:t>
            </w:r>
            <w:r w:rsidR="00777AA7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(Tsuí-kíng-kha)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98065E" w14:textId="266839BD" w:rsidR="0057202B" w:rsidRPr="001F0A99" w:rsidRDefault="00777AA7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橫坑（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水梘跤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4070C8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768B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C35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F931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bu pungˇ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EC5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A0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Pe̍h-pòo-phâng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D6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白布篷</w:t>
            </w:r>
          </w:p>
        </w:tc>
      </w:tr>
      <w:tr w:rsidR="0057202B" w:rsidRPr="001F0A99" w14:paraId="71EACA6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BBAE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05E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BDD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2A2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D3B9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772C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2FDBAB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63C2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1A8D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7E6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3CB1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B45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1A8F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161FB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EFED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79C8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拖沙尾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1303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toˊ saˊ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88D9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1892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Thua-sua-bué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B7EF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5C58A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0234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B66B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爽文坑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48E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songˋ vunˇ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67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176A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Sóng-bûn-khenn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6449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38AD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C1BE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A512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58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0A4E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6FCF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Muê-hn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76E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E6221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6FDF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F7F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2F5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7A8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C30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B10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大隙</w:t>
            </w:r>
          </w:p>
        </w:tc>
      </w:tr>
      <w:tr w:rsidR="0057202B" w:rsidRPr="001F0A99" w14:paraId="550F7AE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B5D7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2642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盛林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C1AD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B26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8F91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Sīng-lîm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BAD8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A911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E9CE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A641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象山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（眾山）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282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xiong sanˊ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(zung sanˊ)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63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F9B1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Tshiūnn-suann (Tsiòng-suann)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21E0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B2C2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059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1683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B1E9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coˋ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5C6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FCA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Hue-tsháu-khenn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D6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8031A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04F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684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24E5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3AA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241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Phênn--tshù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30F3BC" w14:textId="428C13F7" w:rsidR="0057202B" w:rsidRPr="001F0A99" w:rsidRDefault="00A55688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彭厝</w:t>
            </w:r>
          </w:p>
        </w:tc>
      </w:tr>
      <w:tr w:rsidR="0057202B" w:rsidRPr="001F0A99" w14:paraId="501B72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AA1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E5F1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桂竹林坑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E87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 zugˋ  naˇ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1E76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B8E4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Kuì-tik-nâ-khenn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2345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11C2C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08A1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262C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下馮屋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879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pungˇ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EF1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0D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Ē-pâng--tshù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D5BF1E" w14:textId="21AEDE3D" w:rsidR="0057202B" w:rsidRPr="001F0A99" w:rsidRDefault="00156752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下馮厝</w:t>
            </w:r>
          </w:p>
        </w:tc>
      </w:tr>
      <w:tr w:rsidR="0057202B" w:rsidRPr="001F0A99" w14:paraId="679565A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6A47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395E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壢西坪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FE01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 xiˊ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86B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「壢」字當地慣用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la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820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Li̍k-sai-pênn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77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B9F81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ABA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8B18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吧哈崎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5AA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 haˇ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F77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叭哈崎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8C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Pa-ha-kiā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F8C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E7BCB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E5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5C3C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5B5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967B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32B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D73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6BE0F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09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0CF6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酸柑湖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31F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sonˊ gamˊ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C34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557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Sng-kam-ôo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1B3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E39D7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A168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236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93C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aiˋ sanˊ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7FED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D17E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É-suann-á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F674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矮山仔</w:t>
            </w:r>
          </w:p>
        </w:tc>
      </w:tr>
      <w:tr w:rsidR="0057202B" w:rsidRPr="001F0A99" w14:paraId="2F9A51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1DE6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1CF2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B61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 gongˋ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50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869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Kuè-káng-pênn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2C25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76C0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2B6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E5B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1CC7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27C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9F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A59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548F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C009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2D1A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頭家城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6921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gaˊ sangˇ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2A9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494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Thâu-ke-siânn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66BC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7EF2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C5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174B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0A6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E71E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D01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Kím-tsuí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F04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5416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D69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404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崩崁腳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5227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benˊ kam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C50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崩崁下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6D2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Pang-khàm-kha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34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崩崁跤</w:t>
            </w:r>
          </w:p>
        </w:tc>
      </w:tr>
      <w:tr w:rsidR="0057202B" w:rsidRPr="001F0A99" w14:paraId="193252C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F93C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9223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談文湖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B1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tamˇ vunˇ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5000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31D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Tām-bûn-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ôo-á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FC1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淡文湖仔，或稱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Tām-bûn-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</w:t>
            </w:r>
          </w:p>
        </w:tc>
      </w:tr>
      <w:tr w:rsidR="0057202B" w:rsidRPr="001F0A99" w14:paraId="564F81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9DA4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1B1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九車籠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7E1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caˊ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1A2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A3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Káu-tshia-láng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098C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22664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2FB7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93ED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AF2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3E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7929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09D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上山跤</w:t>
            </w:r>
          </w:p>
        </w:tc>
      </w:tr>
      <w:tr w:rsidR="0057202B" w:rsidRPr="001F0A99" w14:paraId="0BFB34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B9F9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DB4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12F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189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位於造橋鄉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9D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DE15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AC54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24AB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EEA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F73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8437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7D7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1DA0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1FF8B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446D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2BD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朳仔崗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100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 eˋ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0BBD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7CA0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Pa̍t-á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829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菝仔岡</w:t>
            </w:r>
          </w:p>
        </w:tc>
      </w:tr>
      <w:tr w:rsidR="0057202B" w:rsidRPr="001F0A99" w14:paraId="67C89E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8910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409D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高禾埕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F35A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voˇ tangˇ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F05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3CF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Ko-hô-tiânn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18A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048DD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6883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769D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五穀岡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8D8C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gugˋ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4CA5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A11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Ngóo-kok-kng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24DD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C314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5919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3438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鶴岡口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274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hog gongˊ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FD3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D70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Ho̍h-kng-kháu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050C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1A911F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A9E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E7F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石圍牆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0884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viˇ qiongˇ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BED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石圍墻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ED2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Tsio̍h-uî-tshiûnn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7FEC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597615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7ACF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6CC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9D4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047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F5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Pang-á-tshù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1325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枋仔厝</w:t>
            </w:r>
          </w:p>
        </w:tc>
      </w:tr>
      <w:tr w:rsidR="0057202B" w:rsidRPr="001F0A99" w14:paraId="20C213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7EF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0BD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529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840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F8F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DC6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BCD66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6655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E06E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FD36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2BC5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5761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C65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ED91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ECF6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B1B4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打鹿坑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59F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lug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9D01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F7FC2" w14:textId="77777777" w:rsidR="0057202B" w:rsidRPr="001F0A99" w:rsidRDefault="007F3DA5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Phah-lo̍k-khenn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51C5A" w14:textId="77777777" w:rsidR="0057202B" w:rsidRPr="001F0A99" w:rsidRDefault="007F3DA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拍鹿坑</w:t>
            </w:r>
          </w:p>
        </w:tc>
      </w:tr>
      <w:tr w:rsidR="0057202B" w:rsidRPr="001F0A99" w14:paraId="4D82EF5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75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2F5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楊喜崎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1C9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hiˋ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A1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82F2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Iûnn-hí-kiā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8BF6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6B8E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24A1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BC8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硫磺窟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762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vongˇ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D113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C16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Liû-hông-khut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A2F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987C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4A37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2F0C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F3BA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4770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C45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DF9D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37CE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DAC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3F3F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柑子樹下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785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eˋ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3A4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51A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7EA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柑仔樹跤</w:t>
            </w:r>
          </w:p>
        </w:tc>
      </w:tr>
      <w:tr w:rsidR="0057202B" w:rsidRPr="001F0A99" w14:paraId="673D09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C4D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04F0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轉溝水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7DC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zonˋ gieuˊ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9C9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46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Tsuán-kau-tsuí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664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4324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9069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C15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30DE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85C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594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2C0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石厝</w:t>
            </w:r>
          </w:p>
        </w:tc>
      </w:tr>
      <w:tr w:rsidR="0057202B" w:rsidRPr="001F0A99" w14:paraId="75CB31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CD3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7D4D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D29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B2D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DD15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8C3B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A5A9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7B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268F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筧窩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916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547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E80F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ACEA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梘窩</w:t>
            </w:r>
          </w:p>
        </w:tc>
      </w:tr>
      <w:tr w:rsidR="0057202B" w:rsidRPr="001F0A99" w14:paraId="3737AD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6359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B90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高埔店仔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919F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puˊ diam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AACB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55F7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Ko-poo-tiàm-á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F4C5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8CCB2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F5DF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92C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D7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C26F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6FD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7D0F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水頭厝</w:t>
            </w:r>
          </w:p>
        </w:tc>
      </w:tr>
      <w:tr w:rsidR="0057202B" w:rsidRPr="001F0A99" w14:paraId="542FFB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F283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A07F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9B1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2DD8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10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6AC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02CC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C98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BA6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茅仔埔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25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mauˇ eˋ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87A4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0BD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Hm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-á-poo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6C47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F218B7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6200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C2E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五湖坑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1AF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1D83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54DB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Gōo-ôo-khenn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E73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50AC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EFC3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29D2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東三湖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368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samˊ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061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2BC3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Tang-sann-ôo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6BF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8927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FDD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EA83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羊寮崎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5BB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liauˇ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E5B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ABD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Iûnn-liâu-kiā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D3D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0768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C50B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517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火燒坪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600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foˋ seuˊ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64F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AAB7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Hué-sio-pênn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3C36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ACFB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322D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FECE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半天寮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DDE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 tienˊ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DB9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FFC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Puànn-thinn-liâu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705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8D9F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741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975B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大瓦屋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003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ngaˋ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66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8F15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Tuā-hiā-tshù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3385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大瓦厝</w:t>
            </w:r>
          </w:p>
        </w:tc>
      </w:tr>
      <w:tr w:rsidR="0057202B" w:rsidRPr="001F0A99" w14:paraId="0399DB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6A5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7AD8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燥坑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03A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3835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75A8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Sò-khenn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DBDC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9C79E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81B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19A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64B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ABF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626F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6E5A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E60E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FD59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70A0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CE58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2B5F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FB75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E17F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黃厝庄</w:t>
            </w:r>
          </w:p>
        </w:tc>
      </w:tr>
      <w:tr w:rsidR="0057202B" w:rsidRPr="001F0A99" w14:paraId="5BAD47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CDB1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2EC7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69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7527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FE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E28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7971D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8C7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E61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DED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pungˊ su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232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8958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94B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270D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FE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4994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劍門坑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C0C0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giam munˇ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A25D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04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773B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B465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CE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1E4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茶亭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6B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caˇ tinˇ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6731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DF9A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Tê-tîng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CEF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6766A6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9CA4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36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318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2AB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7772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66F2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86D2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DD6E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8DA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斧頭坑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B97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buˋ teuˇ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89BD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7CD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Póo-thâu-khenn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659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312E8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42C4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6D28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AC00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944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371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D76B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1221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D3B6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113A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楓櫥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10DE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pungˊ cuˇ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29C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FDE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ECF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869F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8E60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0CB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營盤下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334A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iangˇ panˇ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C26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2C9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Iânn-puânn-kha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B8E0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營盤跤</w:t>
            </w:r>
          </w:p>
        </w:tc>
      </w:tr>
      <w:tr w:rsidR="0057202B" w:rsidRPr="001F0A99" w14:paraId="74580F2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A0B1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D6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F89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5982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0E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0AAB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D0B1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992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9CC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AB7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FCA2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72E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EC2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8D6A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45F3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AA26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9F70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8B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E52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2D8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35869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316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42A8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C41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395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842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A6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CB69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7999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F2C4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黃泥崎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635E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naiˇ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3207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4C13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g-nî-kiā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56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105E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1F4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AB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BE4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76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8EE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E661D" w14:textId="2EDA7ADC" w:rsidR="0057202B" w:rsidRPr="001F0A99" w:rsidRDefault="00156752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弓蕉灣</w:t>
            </w:r>
          </w:p>
        </w:tc>
      </w:tr>
      <w:tr w:rsidR="0057202B" w:rsidRPr="001F0A99" w14:paraId="11998C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FA81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397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D49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DAA2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8AEA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052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4969D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B79B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C7D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9D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66C9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9AF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DDB3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5E963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6DD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1EC1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FD3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2D5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311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B553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262D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B62C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D8E6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1C54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7FA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8417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36F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CFD7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56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7C3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8161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jiangˋ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8428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41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Tsuí-tsénn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C15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E6779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266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6BC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5D2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 su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AAA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C72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Tsiunn-tshiū-nâ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D77D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390366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873B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4C4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21B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tamˇ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71A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圓潭仔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F86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0D12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F2744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3E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9C48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79E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gogˋ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333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FC58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Gû-kak-khenn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CB93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38117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34F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E23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隆興崎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BB6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gieuˊ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495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礱鉤崎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C45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Lâng-kau-kiā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DF88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礱鉤崎</w:t>
            </w:r>
          </w:p>
        </w:tc>
      </w:tr>
      <w:tr w:rsidR="0057202B" w:rsidRPr="001F0A99" w14:paraId="4D773B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1F1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148B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拖坪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3C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7FA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3B7B5" w14:textId="77777777" w:rsidR="0057202B" w:rsidRPr="001F0A99" w:rsidRDefault="007F3DA5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Thua-phiânn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1B757F" w14:textId="564F6CEE" w:rsidR="0057202B" w:rsidRPr="001F0A99" w:rsidRDefault="007F3DA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《臺日》有收此詞</w:t>
            </w:r>
          </w:p>
        </w:tc>
      </w:tr>
      <w:tr w:rsidR="0057202B" w:rsidRPr="001F0A99" w14:paraId="77E2290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C46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90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1BF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1A8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位於銅鑼鄉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2DEC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7C0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560B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DE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4FDA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出水坑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8214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cudˋ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6E8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EF5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Tshut-tsuí-khenn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6AB2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88A7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11F5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0E9A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EC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gaˊ dungˊgien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9A6B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DCB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889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950A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922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7207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A9E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F8C4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A4B3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0E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4C51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711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20E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三座厝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8001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co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C45E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三座屋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65C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Sann-tsō-tshù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F82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5816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F04E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F548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澗窩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2C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CA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F3F3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Kàn-o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CDF5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5398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659A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EACF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（繼武新庄、龍錫新庄）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4BC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xiagˋ xinˊ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54D9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60F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Liông-sik-sin-tsng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39FA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龍錫新庄</w:t>
            </w:r>
          </w:p>
        </w:tc>
      </w:tr>
      <w:tr w:rsidR="0057202B" w:rsidRPr="001F0A99" w14:paraId="171D6A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27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A9BE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貓公坑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154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gungˊ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948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A8EE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Niau-kang-khenn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19A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61FC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2B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E1A2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中心埔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2344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ximˊ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FDC6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亦可念為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zungˊ ximˊ puˊ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7B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Tiong-sim-poo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6C93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3CAAD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12E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60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753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siib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95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B97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F06A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EA02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7382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662F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葉厝（屋）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2ACF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iab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54B7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葉屋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22BE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Ia̍p--tshù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EF1A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12BE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7ECA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18AA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C5A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onˊ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266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D79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98F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AC33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1773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C578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A3E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154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01C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5908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ACEF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3E70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5CD8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D80E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hoˇ boi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A031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A797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CA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7863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5F22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93A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老雞隆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C0B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gieˊ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D088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C5C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Lāu-ke-liông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730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D11D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811F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E37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黃梨坪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34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vongˇ liˇ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5F19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4F52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Ông-lâi-pênn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16D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王梨坪</w:t>
            </w:r>
          </w:p>
        </w:tc>
      </w:tr>
      <w:tr w:rsidR="0057202B" w:rsidRPr="001F0A99" w14:paraId="4C3F13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64EB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9DE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石坑坪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873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hangˊ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3B28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FFF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Tsio̍h-khenn-pênn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1B8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3D1F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EBB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EC98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員墩仔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55D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854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DD0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Înn-tun-á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19FE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8F42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F6B0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E11C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6A6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024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533D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E40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A27DC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61C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E8FF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杆楨林坑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572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ziinˊ naˇ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AE5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菅榛林坑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6D4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Kuann-tsin-nâ-khenn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2716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菅蓁林坑</w:t>
            </w:r>
          </w:p>
        </w:tc>
      </w:tr>
      <w:tr w:rsidR="0057202B" w:rsidRPr="001F0A99" w14:paraId="5BFB2C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C11E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C2C0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天花湖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72B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faˊ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EC83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EA1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Thian-hua-ôo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C523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5B1DE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DA26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F245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64B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cungˋ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9316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D1E9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Gû-thióng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634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3204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9630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AEB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廖屋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C50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D6B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2CC7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Liāu--tshù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99E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9E56A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F24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5262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汴頭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3F5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banˊ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8A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2D1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Pān-thâu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D96F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4BD0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701D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25B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邱屋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C41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hiuˊ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9E5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657A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A5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C7C5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869E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6AB0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0E16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718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BC9E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091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8466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F22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BA42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371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364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4B2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75A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伯公喙</w:t>
            </w:r>
          </w:p>
        </w:tc>
      </w:tr>
      <w:tr w:rsidR="0057202B" w:rsidRPr="001F0A99" w14:paraId="3153BB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6BC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F33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崗頂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96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C615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275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2C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D0FB7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5CFB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2E91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硫磺坑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45A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liuˇ vongˇ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E3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A4D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Liû-hông-khenn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3F2D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E871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BEA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D8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41F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8806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70E8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9472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A9C09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6FE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0C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銃櫃坪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D77A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 kui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DD5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536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Tshìng-kuī-pênn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3A0A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601C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DC5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A77A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85D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06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99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Phênn--tshù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53EA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387C8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ECF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D17B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51E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1E39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8B43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997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茄苳坑</w:t>
            </w:r>
          </w:p>
        </w:tc>
      </w:tr>
      <w:tr w:rsidR="0057202B" w:rsidRPr="001F0A99" w14:paraId="0496C14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0D58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09E9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岐崎坑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328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kiˊ gia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4CB1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E7C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Kî-kiā-khenn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B8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DEAC8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8261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E8B3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92D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C9EB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580E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3FA6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1C38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8CC5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8E2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八燕坑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31B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badˋ ien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E0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9AA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Pat-iàn-khenn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CCBA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7846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AB1C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7251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B0F2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eˋ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495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D8ED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11D0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柑仔樹跤</w:t>
            </w:r>
          </w:p>
        </w:tc>
      </w:tr>
      <w:tr w:rsidR="0057202B" w:rsidRPr="001F0A99" w14:paraId="1547B33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060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FCDF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高橋坑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226F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goˊ kieuˇ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E30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A3F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7929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A61B8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B40E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A09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新雞隆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26C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gieˊ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C72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7E6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Sin-ke-liông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706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57EC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7B3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57F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打爛缸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EE2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lan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82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33E7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Phah-nuā-kng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4ED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拍爛缸</w:t>
            </w:r>
          </w:p>
        </w:tc>
      </w:tr>
      <w:tr w:rsidR="0057202B" w:rsidRPr="001F0A99" w14:paraId="44AA31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139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1684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雙草湖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E55A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coˋ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EBD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25EF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Siang-tsháu-ôo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94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72B9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498F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177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72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guˋ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D7D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641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Peh-kóo-thâu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CDA6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八股頭</w:t>
            </w:r>
          </w:p>
        </w:tc>
      </w:tr>
      <w:tr w:rsidR="0057202B" w:rsidRPr="001F0A99" w14:paraId="7687C4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372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6566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E41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liugˋ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B6E7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CA9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Tsa̍p-la̍k-hūn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2D4A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F9363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89AD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CFF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C5A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miˊ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FEE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B23E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Tsuí-bué-á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34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水尾仔</w:t>
            </w:r>
          </w:p>
        </w:tc>
      </w:tr>
      <w:tr w:rsidR="0057202B" w:rsidRPr="001F0A99" w14:paraId="57701AB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A0D5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F4E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雙連潭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1A44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lienˇ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C498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2710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Siang-liân-thâm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BFF6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ED33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CC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3E27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23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benˊ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E8F2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E3B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A12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崩山跤</w:t>
            </w:r>
          </w:p>
        </w:tc>
      </w:tr>
      <w:tr w:rsidR="0057202B" w:rsidRPr="001F0A99" w14:paraId="0C3E05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9FF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03F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36A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89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C1C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77AD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B0AA4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55B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C4B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68D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07A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本地有一個大池塘，小地名稱「拐湖」（拐，原字「</w:t>
            </w:r>
            <w:r w:rsidRPr="001F0A99">
              <w:rPr>
                <w:rFonts w:eastAsia="新細明體-ExtB" w:cs="Times New Roman"/>
                <w:color w:val="000000"/>
                <w:kern w:val="0"/>
                <w:szCs w:val="24"/>
              </w:rPr>
              <w:t>𧊅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」，為青蛙之意）。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8F9B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AE7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D8FC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80E8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7251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八櫃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7FF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kui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03A8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18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Peh-kuī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907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E0E0A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C47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F6D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99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5B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393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6A4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Pek-kong-kheⁿ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寫法</w:t>
            </w:r>
          </w:p>
        </w:tc>
      </w:tr>
      <w:tr w:rsidR="0057202B" w:rsidRPr="001F0A99" w14:paraId="5B55C9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180D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B2B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3FE1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64F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480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A31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5D8A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AF9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C439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鯉魚潭村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7C8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ngˇ tamˇ cunˊ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BC6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554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Lí-hî-thâm-tshun/tshuan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8F2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89006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EC4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63E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鯉魚口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BCA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ngˇ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BB79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26B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Lí-hî-kháu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106F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F9FCF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5A7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04D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AED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 dangˋ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4E3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C6FD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Khàm-tíng-liâu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DD5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F3EAB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9C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007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大銅鑼圈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16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loˇ kienˊ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D51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3CE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Tuā-tâng-lô-khuan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AA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692E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800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5F36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6E8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bedˋ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D40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9EA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Sió-pak-poo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600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D0014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8E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EBC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下林坪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BDC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limˇ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F88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250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Ē-nâ-pênn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67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FA3C8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D7A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9F0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B5C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F60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622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BCC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81E7B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03C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5BCB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荊仔園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845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nedˋ eˋ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B37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竻仔園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DE2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Tshì-á-hn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F89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莿仔園</w:t>
            </w:r>
          </w:p>
        </w:tc>
      </w:tr>
      <w:tr w:rsidR="0057202B" w:rsidRPr="001F0A99" w14:paraId="6B76859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848D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4020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山塘背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4F4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tongˇ boi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D254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F4C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g-pu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7AA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CADD0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F02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318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092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liungˇ gien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E2CF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886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Liông-kiàn-tíng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69AA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1B3CB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8F46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8B2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小份坑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A03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fun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5516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460B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Sió-hūn-khenn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4F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B6B8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943F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655C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浮橋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9239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poˇ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BAB3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15A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Phû-kiô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1F4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BA19C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BF58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A21E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C7F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5FC7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63AE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635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EDCB5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7C3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E5D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C226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CF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D13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A02C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FDA9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696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159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80B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bagˋ gungˊ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9BD0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518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E89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4FFD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E4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7AF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下員林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F9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ienˇ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5243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F149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Ē-înn-nâ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AF9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7021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AB88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934C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屯營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539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tunˇ 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DB68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6D5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Tûn-iânn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8B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74E4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D4B1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A052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坡塘尾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E0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tongˇ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625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陂塘尾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84C6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B22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埤塘尾</w:t>
            </w:r>
          </w:p>
        </w:tc>
      </w:tr>
      <w:tr w:rsidR="0057202B" w:rsidRPr="001F0A99" w14:paraId="168A352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7EBA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BFE4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A7A8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namˇ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FF1B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14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Tuā-lâm-poo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12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FAD00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25E4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91D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AA6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354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680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2E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DB9E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0ACA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FBC8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65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A129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C428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7BA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792F8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4EC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6ED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烏蛇嘴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BD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saˇ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657E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烏蛇觜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ACF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Oo-tsuâ-tshuì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53E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C322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642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79D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CAF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munˇ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7E90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窿門口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A3A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584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D289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1320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DBF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40BC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80D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347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944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D8D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EE4E2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F6CA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BD58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EC97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86A6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CF9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D31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683E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391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33E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60A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namˇ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65B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91BB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2BC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EB3BA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212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1985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長崎下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586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gia haˊ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BA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C8B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g-kiā-kha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A136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長崎跤</w:t>
            </w:r>
          </w:p>
        </w:tc>
      </w:tr>
      <w:tr w:rsidR="0057202B" w:rsidRPr="001F0A99" w14:paraId="644D88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FF80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F76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紅毛館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5A94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fungˇ moˊ gonˋ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31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E54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Âng-môo-kuán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0963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03AF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6DEC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0A85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鱸鰻堀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5B1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manˇ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711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鱸鰻窟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7526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Lôo-muâ-khut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D99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BDE4B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64E2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4C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E18B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AC14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B8D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12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C7B1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BCC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412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6E2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9C7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894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92D3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1DF06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F03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411F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51C2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9F24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3AD7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72D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C089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D39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2FE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四十二分坪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2B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siib ngi fun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656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4ED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Sì-tsa̍p-gī-hūn-pênn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09E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B4623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755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2CF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B394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451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F4A9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AF0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B2033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290C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AFA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八卦力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4C0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gua lid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5BA3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D8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Pat-kuà-li̍k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875A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BE4B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334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19D2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47C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CC5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335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B5D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B235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B7F54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5E8F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84B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鵝公髻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6656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gungˊ gi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0312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8AC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Giâ-kang-kè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ECD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5BA0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96C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D15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E1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biagˋ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A12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70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FA6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36A0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A6A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FF7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0442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E84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91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77D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A846D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6F6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2C09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1F2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65DF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DC2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9881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0666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B1C5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ADA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D64E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hinˊ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8462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97D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118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9E00B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8B9A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B9CB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仙山口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7E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xienˊ sanˊ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713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50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Sian-suann-kháu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1389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053AE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8F37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5A28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大東勢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DE8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A82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A9A4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Tuā-tang-sì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2232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1711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B146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E95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C7E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sag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926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F5A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Tiàu-tsio̍h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843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C751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06C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8200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6C8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9B9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6D43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2B5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D1A8E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82E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B1D0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番崠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E4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fanˊ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6F7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EC38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Thâi-huan-tàng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3770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刣番崠</w:t>
            </w:r>
          </w:p>
        </w:tc>
      </w:tr>
      <w:tr w:rsidR="0057202B" w:rsidRPr="001F0A99" w14:paraId="7DA999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48FF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82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91D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hinˊ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14E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1AB3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Hô-hing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9BD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872B7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0C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873C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打鍋爿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99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daˋ vog sagˋ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39E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打鑊爿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E888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Hô-hing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35C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和興（同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358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4065570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9B4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FC8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E39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F30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0A7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Tsia̍h-tsuí-khenn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EA44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01E48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C7AA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F59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（社寮坑）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1A9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(sa liauˇ hangˊ)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9A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C9B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176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8ED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A96E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117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123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tongˇ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FCD2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42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BE9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9B870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7624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5454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斬缺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41A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zamˋ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DA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DD72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Tsám-khiah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312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斬隙</w:t>
            </w:r>
          </w:p>
        </w:tc>
      </w:tr>
      <w:tr w:rsidR="0057202B" w:rsidRPr="001F0A99" w14:paraId="02C06F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9750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B63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大坡塘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0C3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tongˇ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C72F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16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987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大埤塘</w:t>
            </w:r>
          </w:p>
        </w:tc>
      </w:tr>
      <w:tr w:rsidR="0057202B" w:rsidRPr="001F0A99" w14:paraId="3B701A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CA3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7F4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分水峎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87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suiˋ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B38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F3C48" w14:textId="77777777" w:rsidR="0057202B" w:rsidRPr="001F0A99" w:rsidRDefault="00383074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un-tsuí-kiàn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1883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D20DD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50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F02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苧麻園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F8C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cuˊ maˇ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3613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50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Tē-muâ-hn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BDA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30473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9B2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ECA2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炭坪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0FE2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A7F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66B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Thuànn-pênn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CCD5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26AF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28F2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EB28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香圓窩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8E2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ienˇ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913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7CE43" w14:textId="77777777" w:rsidR="0057202B" w:rsidRPr="001F0A99" w:rsidRDefault="00383074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Hiunn-înn-o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00C8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香椽窩</w:t>
            </w:r>
          </w:p>
        </w:tc>
      </w:tr>
      <w:tr w:rsidR="0057202B" w:rsidRPr="001F0A99" w14:paraId="6B0D92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18A3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42A0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604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F22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59F7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BAA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DA8F1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6BA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126B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A0D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B6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F08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146E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6B4F8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AF82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34F8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2360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F4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058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E19DB1" w14:textId="29E6020E" w:rsidR="0057202B" w:rsidRPr="001F0A99" w:rsidRDefault="0009346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鹹水坑</w:t>
            </w:r>
          </w:p>
        </w:tc>
      </w:tr>
      <w:tr w:rsidR="0057202B" w:rsidRPr="001F0A99" w14:paraId="6F874F8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D647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437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十五份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343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ngˋ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F2E8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DD59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Tsa̍p-gōo-hūn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BBB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0D9AC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395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87B8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粗坑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（苧坑）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B1B1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E5E2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苧坑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41B1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Tshoo-khenn(Tē-khenn)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D8C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C094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F8A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84C2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鹽水頭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（冷泉）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33D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teuˇ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(langˊ qienˇ)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991554" w14:textId="01DD967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鹹水頭</w:t>
            </w:r>
            <w:r w:rsidR="00642B6E" w:rsidRPr="001F0A99">
              <w:rPr>
                <w:rFonts w:cs="Times New Roman"/>
                <w:color w:val="000000"/>
                <w:kern w:val="0"/>
                <w:szCs w:val="24"/>
              </w:rPr>
              <w:t>（冷泉）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41C72" w14:textId="494D3510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Kiâm-tsuí-thâu</w:t>
            </w:r>
            <w:r w:rsidR="00642B6E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(Líng-tsuânn)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540E97" w14:textId="57903B69" w:rsidR="0057202B" w:rsidRPr="001F0A99" w:rsidRDefault="00642B6E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鹹水頭（冷泉）</w:t>
            </w:r>
          </w:p>
        </w:tc>
      </w:tr>
      <w:tr w:rsidR="0057202B" w:rsidRPr="001F0A99" w14:paraId="7F7A76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000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4E99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6788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E8C0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0A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693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AE59A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B8F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44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D9A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pungˊ su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378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67D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CB3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894D8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3F4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7A5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鐵寮坪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E1C3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tiedˋ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549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43F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Thih-liâu-pênn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886B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39270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7004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72B8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ED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DD8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EE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AE4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28840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F1A6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898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D04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badˋ fun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CA67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411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Peh-hūn-o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26FF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093F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5E96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74E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2D5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45D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F32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1E1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6655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7D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51AD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6D5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1A97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423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20BF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A303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DA6B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63B6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十一份四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（楊梅排）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6F1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siib idˋ fun xi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(iongˇ moiˇ paiˇ)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942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71F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Tsa̍p-it-hūn-sì(Iûnn-muî-pâi)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0AB3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77CEB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C339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70A6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EC2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3B94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BC48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31FB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79719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427C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A4A1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E4C7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hinˊ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EDC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75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92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93061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075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39B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E9B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DC10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9F7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C8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9EAC1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5D4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A2A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E27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ngiuˇ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113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08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Kuainn-gû-o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443B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D2F20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3C2B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5B8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3F52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ACC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5FE5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F743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FD07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9AEC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6DDA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七股林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B3C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guˋ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F9D4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48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Tshit-kóo-nâ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5F38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56E8A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1BC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A99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烏石壁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2AAD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sag biagˋ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4B93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CC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Oo-tsio̍h-piah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2EF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A14B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287D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5143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4E9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02F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5EA7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3BBB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F837C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CD8F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007A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桂竹林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（黃肉崠、黃肉凸）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A4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 zugˋ naˇ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(vongˇ ngiungˋ dungˋ)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F7D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E8204" w14:textId="3BB924AC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Kuì-tik-nâ</w:t>
            </w:r>
            <w:r w:rsidR="00FB466B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g-bah-tàng)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EC9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F948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81D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BEC1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1EB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8BC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65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4E5A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07A4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653C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CF32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汶水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（象鼻嘴、象鼻坪）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3BD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suiˋ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(xiong pi zuiˋ)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445F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象鼻觜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0897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Bûn-tsuí(Tshiūnn-phīnn-tshuì)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9BF4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汶水（象鼻喙）</w:t>
            </w:r>
          </w:p>
        </w:tc>
      </w:tr>
      <w:tr w:rsidR="0057202B" w:rsidRPr="001F0A99" w14:paraId="552ABD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3B36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9825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D71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6718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A93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611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東坑仔</w:t>
            </w:r>
          </w:p>
        </w:tc>
      </w:tr>
      <w:tr w:rsidR="0057202B" w:rsidRPr="001F0A99" w14:paraId="65DD738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BF90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21E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砲石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37BF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pau sag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BBD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72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Phàu-tsio̍h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6C7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DEA4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A555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085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7CE0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C81C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BC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75C3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51AF2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6022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0F64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A239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09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61AB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Káu-liâu-khenn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E5D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B4B618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84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185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八寮灣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EA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liauˇ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4BF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F8E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Peh-liâu-uan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B964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3A27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A59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4B5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472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643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6A2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8CBCF7" w14:textId="7E0A2C13" w:rsidR="0057202B" w:rsidRPr="001F0A99" w:rsidRDefault="001A5A9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弓蕉坑</w:t>
            </w:r>
          </w:p>
        </w:tc>
      </w:tr>
      <w:tr w:rsidR="0057202B" w:rsidRPr="001F0A99" w14:paraId="6774ACF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F7DC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3EA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FD74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6D62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2C659" w14:textId="77777777" w:rsidR="0057202B" w:rsidRPr="001F0A99" w:rsidRDefault="00453B43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-phiânn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032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4A08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1D94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C828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灰窯坑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D21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foiˊ 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655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C15C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FF1E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7F496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23D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D7B0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8E9E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qidˋ fun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2C5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69B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Tshit-hūn-o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FC9F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7E6BE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03A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4230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5EC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6687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7E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2A07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5B08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FD8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7245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化人公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C65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 nginˇ gungˊ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CEF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畫人公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A88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Huà-jîn-kong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286F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Uē-lâng-kong</w:t>
            </w:r>
          </w:p>
        </w:tc>
      </w:tr>
      <w:tr w:rsidR="0057202B" w:rsidRPr="001F0A99" w14:paraId="03FCDE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D41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B75F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FCC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51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8D03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BF03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八份仔</w:t>
            </w:r>
          </w:p>
        </w:tc>
      </w:tr>
      <w:tr w:rsidR="0057202B" w:rsidRPr="001F0A99" w14:paraId="03E832A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2B9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0007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28F1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BC27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802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9046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BD5F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ED0F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720C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EA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D67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A1E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C53C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FAB45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17C4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D286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水車下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8775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caˊ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C00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304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Tsuí-tshia-kha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A6D3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水車跤</w:t>
            </w:r>
          </w:p>
        </w:tc>
      </w:tr>
      <w:tr w:rsidR="0057202B" w:rsidRPr="001F0A99" w14:paraId="550B049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577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6D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牛眼樹下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5E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ngienˋ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05F1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198F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Lîng-gíng-tshiū-kha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A10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龍眼樹跤</w:t>
            </w:r>
          </w:p>
        </w:tc>
      </w:tr>
      <w:tr w:rsidR="0057202B" w:rsidRPr="001F0A99" w14:paraId="157E4E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CD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F4AA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戲園腳下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3A4F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 ienˇ goigˋ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C3E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CE59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Hì-hn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EBC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戲園跤</w:t>
            </w:r>
          </w:p>
        </w:tc>
      </w:tr>
      <w:tr w:rsidR="0057202B" w:rsidRPr="001F0A99" w14:paraId="6439EB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8733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DA4E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481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030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375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Ē-ke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3EA4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2F71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25F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0717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竹頭圍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C26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teuˇ viˇ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9D2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7A9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Tik-thâu-uî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DC9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AB37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2C8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EA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9CDB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8FD9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84EE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CDF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4C462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717B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8ED9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七寮崠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32B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liauˇ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D78F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167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Tshit-liâu-tàng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49E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DD91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2B5A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32F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B92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02A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4D7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742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BF21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1982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637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99C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ngienˇ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B2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F2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E6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1ACE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6DE5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617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水道頭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9754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to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82B7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950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Tsuí-tō-thâu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13C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92C8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7948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17A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F0D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EB92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D3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1729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DAA5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1B64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E3C3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屯兵營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CFE4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tunˇ binˊ 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6CF6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B32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ū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n-ping-iânn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54D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2BC2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1E13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E4D1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番子林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44E6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eˋ naˇ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(hiongˊ limˇ)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32F66" w14:textId="5184A482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番仔林</w:t>
            </w:r>
            <w:r w:rsidR="00F3229F"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E5C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Huan-á-nâ (Hiong-lîm)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3061FC" w14:textId="05F81F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番仔林</w:t>
            </w:r>
            <w:r w:rsidR="00F3229F"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</w:tr>
      <w:tr w:rsidR="0057202B" w:rsidRPr="001F0A99" w14:paraId="648A20A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DC62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B6D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鷂婆嘴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B07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ieu poˇ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CD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鷂婆觜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17D3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Iāu-pô-tshuì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1332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Bā-hio̍h-tshuì</w:t>
            </w:r>
          </w:p>
        </w:tc>
      </w:tr>
      <w:tr w:rsidR="0057202B" w:rsidRPr="001F0A99" w14:paraId="70A47B5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13A2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5491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番頭坪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F0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fanˊ teuˇ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092A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427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Huan-thâu-pênn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C92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E4320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1DD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6799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直坑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（上陳屋）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B7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ciid hangˊ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(song ciinˇ vugˋ)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7D0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232E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Ti̍t-khenn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C399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B07C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609D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5FD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線橋背（傅屋、下陳屋）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64A4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 kieuˇ boi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(fu vugˋ/haˊ ciinˇ vugˋ)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F4EB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FA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Suànn-kiô-puè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6988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A682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92F4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BCC7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鬼仔坑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F34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guiˋ eˋ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39D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A04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Kuí-á-khenn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9AC5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7359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DD34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33A3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1B5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am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5DE0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CFC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Àm-khenn-á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CB0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暗坑仔</w:t>
            </w:r>
          </w:p>
        </w:tc>
      </w:tr>
      <w:tr w:rsidR="0057202B" w:rsidRPr="001F0A99" w14:paraId="68ECB8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4076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100B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小南勢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8BCF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namˇ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AD88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55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Sió-lâm-sì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83F2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A89E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7B5E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29C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9FF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D95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569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FC2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88D7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E7B6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48E3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4AB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543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7A3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5BC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19A2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CE3F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7497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大份田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（大南勢）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521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fun tienˇ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br/>
              <w:t>(tai namˇ sii)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BA4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5FCA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Tuā-hūn-tshân(Tuā-lâm-sì)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F60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1A5D7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8E90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5842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酒保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（石灰窯）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F38F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jiuˋ boˋ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(sag foiˊ ieuˇ)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D08A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F3469" w14:textId="545F50B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Tsiú-pó</w:t>
            </w:r>
            <w:r w:rsidR="00FF2B32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(Tsio̍h-hue-iô)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A720A" w14:textId="7A69A493" w:rsidR="0057202B" w:rsidRPr="001F0A99" w:rsidRDefault="00AE6160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或以日語發音</w:t>
            </w:r>
          </w:p>
        </w:tc>
      </w:tr>
      <w:tr w:rsidR="0057202B" w:rsidRPr="001F0A99" w14:paraId="0D15D53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5987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948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雪見坂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D1C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xiedˋ gien banˋ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743F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A21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Suat-kiàn-pán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D359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1F08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14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C8BC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3E8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359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378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Tuā-li̍k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B014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397D6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B0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696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山羊窩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35E6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iongˇ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D5CE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6665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Suann-iûnn-o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51C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3715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8D86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6071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反水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EFF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9C4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F86B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Huán-tsuí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52F9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049F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484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871E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B6F3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A658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位於大湖鄉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812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0857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42105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5989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05B5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1014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957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000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1719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47B0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78CB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33BD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竹高屋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179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94BA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B1A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73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竹篙厝</w:t>
            </w:r>
          </w:p>
        </w:tc>
      </w:tr>
      <w:tr w:rsidR="0057202B" w:rsidRPr="001F0A99" w14:paraId="2C08B91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D41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D6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645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7772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D22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DDE7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ECB2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B21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92D1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A40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ngaˋ 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2FCC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FE1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4C23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B5248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965D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8F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舊糖廠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A08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tongˇ congˋ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1D6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老糖廠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6CA3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Kū-thn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g-tshiúnn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BE39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9D518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86A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322C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1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200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36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4A11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FB69F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CE7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6696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砲豬崠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AEF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pau zuˊ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B34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5E7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Phàu-ti-tàng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183D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699E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CA0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42D6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D7E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93EE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E10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0C2E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8F3A1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E59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6A7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番婆地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4EF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poˇ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E878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A4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Huan-pô-tē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87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CD0A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7DF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65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89D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1FE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E58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Lâng-i-ôo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8426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C9B2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17AA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ED7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日產地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221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ngidˋ sanˋ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D9E2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EFE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Ji̍t-sán-tē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B3A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DD99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D2FB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A0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大窩尾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251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274A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B63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Tuā-o-bué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16C0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D597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5B8F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8ADB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1B72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luˇ zugˋ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B67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EA0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6B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310A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FFF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BB3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B92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F8B9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4D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B94F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58E9F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62A0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090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義民爺角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AB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minˇ iaˇ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61CD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222F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Gī-bîn-iâ-kak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EF4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7ACE4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3BB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0F44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南湖坑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83D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2BBD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2131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Lâm-ôo-khenn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1E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5569FC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47DD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0DEB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水寨下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（酸柑樹下）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55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cai haˊ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(sonˊ gamˊ su haˊ)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F1FE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9BDCA" w14:textId="2900EAD8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Tsuí-tsē-kha</w:t>
            </w:r>
            <w:r w:rsidR="004470F0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(Sng-kam-tshiū-kha)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B2B857" w14:textId="1B2D040B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水磜跤</w:t>
            </w:r>
            <w:r w:rsidR="004470F0" w:rsidRPr="001F0A99">
              <w:rPr>
                <w:rFonts w:cs="Times New Roman"/>
                <w:color w:val="000000"/>
                <w:kern w:val="0"/>
                <w:szCs w:val="24"/>
              </w:rPr>
              <w:t>（酸柑樹跤）</w:t>
            </w:r>
          </w:p>
        </w:tc>
      </w:tr>
      <w:tr w:rsidR="0057202B" w:rsidRPr="001F0A99" w14:paraId="6A9F8B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D25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E041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465A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fun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F7C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67A4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Tsa̍p-hūn-tàng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2F67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1B7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A746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6B3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鍋仔崠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686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vog eˋ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7FD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鑊仔崠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77A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Ue-á-tàng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BCBE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C12A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573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76F1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107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CD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4606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79B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4106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8F99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A1F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5FF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9B9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88AA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0F62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87931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A75B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E5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淋漓坪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5D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liˇ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CFC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6000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Lîm-lî-pênn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602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91E5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22B2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163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CF4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bang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9718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51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12A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2F21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D0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4699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哨官坪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（大邦口、東興口）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6D9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sau gonˊ piangˇ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bang heuˋ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/dungˊ hinˊ heuˋ)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45E0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C70E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Sàu-kuann-pênn(Tuā-pang-kháu)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8CBC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A412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178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FBFD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A90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zun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F7E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EC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Tsio̍h-tsùn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859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99E2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FC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A47C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4AE2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140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08923" w14:textId="77777777" w:rsidR="0057202B" w:rsidRPr="001F0A99" w:rsidRDefault="00453B43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9DD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9BAC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9DAF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6E3E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泥坑仔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2F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naiˇ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D59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97D6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Nî-kenn-á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17A1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B454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3968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6B37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隆基湖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4BF8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8B01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B53D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08EE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FEA7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CB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BE78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百壽橋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270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su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9D50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F7E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Pah-siū-kiô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5557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86DE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8E1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A67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879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liongˇ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B9E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467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Tiàu-niû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501D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77826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23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82A3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壢底寮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892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lagˋ daiˋ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DF32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913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Li̍k-té-liâu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AEA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77C48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D204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2A7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竹桐坑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DF7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zugˋ tungˇ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D944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471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Tik-tông-khenn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E425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273E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BC3D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8871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雞岑山下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6E7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gieˊ kiemˇ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722D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雞弇山下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60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Ke-lang-suann-kha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8EF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雞籠山跤</w:t>
            </w:r>
          </w:p>
        </w:tc>
      </w:tr>
      <w:tr w:rsidR="0057202B" w:rsidRPr="001F0A99" w14:paraId="1E19FE1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8851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9C6B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C491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dungˊ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1AD7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CAB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Tsuí-lâu-tang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C9B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6E7B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4FD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DB3B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FB3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26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7C7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FAAA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FF5F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88B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F8AE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4720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B87C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7E5B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9847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</w:tr>
      <w:tr w:rsidR="0057202B" w:rsidRPr="001F0A99" w14:paraId="2A7AE6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F2E3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0952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D2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4DC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B0F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Pah-gī-hūn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6D8B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2396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F34C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D775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羌麻園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74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giongˊ maˇ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EBC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薑嫲園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31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Kiunn-muâ-hn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2FE9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C48DD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4980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E401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89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jiangˋ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080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091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Tsuí-tsénn-á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76D4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水井仔</w:t>
            </w:r>
          </w:p>
        </w:tc>
      </w:tr>
      <w:tr w:rsidR="0057202B" w:rsidRPr="001F0A99" w14:paraId="51CC80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827D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249F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洽坑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0D6B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gabˋ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624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E5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Kap-khenn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345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7E48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7293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A080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白石下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6E6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sag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25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D0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Pe̍h-tsio̍h-kha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AC2C2" w14:textId="78F65097" w:rsidR="0057202B" w:rsidRPr="001F0A99" w:rsidRDefault="004C5690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白石跤</w:t>
            </w:r>
          </w:p>
        </w:tc>
      </w:tr>
      <w:tr w:rsidR="0057202B" w:rsidRPr="001F0A99" w14:paraId="2AAAD0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A477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797E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40A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munˇ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4F7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0E1B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46FE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B802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1DD9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32E4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8476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B05A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46C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F62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BB6C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40CE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33A8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8FB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koiˊ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60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23E4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Sin-khui-tsng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B6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新開庄</w:t>
            </w:r>
          </w:p>
        </w:tc>
      </w:tr>
      <w:tr w:rsidR="0057202B" w:rsidRPr="001F0A99" w14:paraId="7361033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32FC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0608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6E46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9201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5E9C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9983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E090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C54F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187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人窩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47B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nginˇ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A77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A5DE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Thâi-lâng-o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5131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刣人窩</w:t>
            </w:r>
          </w:p>
        </w:tc>
      </w:tr>
      <w:tr w:rsidR="0057202B" w:rsidRPr="001F0A99" w14:paraId="44D9496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0EFA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B696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860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CA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1CF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480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79C9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11A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3EF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校栗林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84B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gauˋ lid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9588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93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Ka-la̍t-nâ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67BD8" w14:textId="1EACF68F" w:rsidR="0057202B" w:rsidRPr="001F0A99" w:rsidRDefault="00C5773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臺中有同名地名</w:t>
            </w:r>
          </w:p>
        </w:tc>
      </w:tr>
      <w:tr w:rsidR="0057202B" w:rsidRPr="001F0A99" w14:paraId="0A8A92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2527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68CB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關刀山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4216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doˊ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5E4F62" w14:textId="210F09EB" w:rsidR="0057202B" w:rsidRPr="001F0A99" w:rsidRDefault="0065353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官刀山；亦有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guanˊ doˊ sanˊ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81A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Kuan-to-suann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C28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1FC0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2DE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B2B7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2FC3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gogˋ coˋ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5E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F270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Sann-kak-tsháu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E2E9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F2FB0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3AD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D71E56" w14:textId="3D4C6AE3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鳥梨樹下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3B3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tongˇ liˇ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FC91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糖梨樹下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7419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Tsiáu-lâi-tshiū-kha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FBB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鳥梨樹跤</w:t>
            </w:r>
          </w:p>
        </w:tc>
      </w:tr>
      <w:tr w:rsidR="0057202B" w:rsidRPr="001F0A99" w14:paraId="6C5D86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94DA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D2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六份坪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8A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088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42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La̍k-hūn-pênn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69A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A0E8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F47F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740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F76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miongˋ hinˇ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3F6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2BE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Bāng-hîng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E4B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79F22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0260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2D23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三十二份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C35A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siib 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CD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6ED1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Sann-tsa̍p-gī-hūn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C1B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3799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C96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3919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十八份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4CD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badˋ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78F5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81B8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Tsa̍p-peh-hūn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9E0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2D9A6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9F2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E894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924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326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07D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9E1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2747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8A7C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D61A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大禾埕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90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voˇ tangˇ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8009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BD4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Tuā-hô-tiânn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2B504" w14:textId="3E65C53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A56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FF11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4039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D58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iungˇ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28E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1C3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BDFE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41965F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07CB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88F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張嚴窩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5192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ngiamˇ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6E08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5B15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Tiunn-giâm-o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527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C6EFC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91F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EE28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AA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918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08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B19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劉厝庄</w:t>
            </w:r>
          </w:p>
        </w:tc>
      </w:tr>
      <w:tr w:rsidR="0057202B" w:rsidRPr="001F0A99" w14:paraId="0646B3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E88A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0D33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3B5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bagˋ gungˊ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E570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155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DACF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CF1C4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6B31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84F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樹殼寮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131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 hogˋ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42D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9DB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Tshiū-khak-liâu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F30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C0CDEA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7CE4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4C58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坑尾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AAD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C8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392C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Khenn-bué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7810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3862F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C65F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5A9D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大鼓寮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（大鼓崠）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591D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guˋ liauˇ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guˋ dungˋ)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C6F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E73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Tuā-kóo-liâu (Tuā-kóo-tàng)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41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BA85D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398E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2DC5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F946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bang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0E60B8" w14:textId="005EBC99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小邦仔</w:t>
            </w:r>
            <w:r w:rsidR="00E749C0"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126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69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小邦仔</w:t>
            </w:r>
          </w:p>
        </w:tc>
      </w:tr>
      <w:tr w:rsidR="0057202B" w:rsidRPr="001F0A99" w14:paraId="025C82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AD8A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9BEB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（東和）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2A5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voˊ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(dungˊ foˇ)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8764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A49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Ē-o(Tang-hô)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573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E231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0E56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26DC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劉二坪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（劉義坪）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F4C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4F8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07E4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Lâu-gī-pênn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568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A2431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9B44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9CF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674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bang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FFCFC2" w14:textId="3B85B01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大邦仔</w:t>
            </w:r>
            <w:r w:rsidR="00317194"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D219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Tuā-pang-á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2522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大邦仔</w:t>
            </w:r>
          </w:p>
        </w:tc>
      </w:tr>
      <w:tr w:rsidR="0057202B" w:rsidRPr="001F0A99" w14:paraId="07B69D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F560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7700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1C9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779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061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1AE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790A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CB8E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974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腦寮湖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7A1B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noˋ liauˇ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D89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D99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Lóo-liâu-ôo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F5D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94AB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988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4CD3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磨籃湖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904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moˊ lanˇ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D8D1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毛籣湖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CEF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Buâ-nâ-ôo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49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0116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7DD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B508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76A3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9AE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A90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31D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2A6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5DF9D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D10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ED91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E445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sag biagˋ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5580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8BB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74C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522D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4652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65E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橫龍山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603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liungˇ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240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A0AE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Huâinn-liông-suann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FAA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A4E5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2B0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25AD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小南角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5DC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namˇ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916F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B1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Sió-lâm-kak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8126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0A31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F302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B2E0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常滴水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5DB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songˇ didˋ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CEB7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E85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Siông-tih-tsuí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0FB7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4EE0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0783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DFA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腦寮庄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51EA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noˋ liauˇ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BFC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5A7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Ló-liâu-tsng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98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BE6AA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2A8E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B0F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C82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4ACF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99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C9DA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4E879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E6B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3637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0644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siib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7160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7D36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AA07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3EDA6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7CF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860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C8A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3A94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6203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31C4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FC3965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20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81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冼水坑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9A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xienˊ suiˋ hangˊ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E8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3E2A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</w:t>
            </w:r>
            <w:r w:rsidR="005C454B" w:rsidRPr="001F0A99">
              <w:rPr>
                <w:rFonts w:cs="Times New Roman"/>
                <w:color w:val="000000"/>
                <w:kern w:val="0"/>
                <w:szCs w:val="24"/>
              </w:rPr>
              <w:t>ian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-tsuí-kehnn</w:t>
            </w:r>
          </w:p>
        </w:tc>
        <w:tc>
          <w:tcPr>
            <w:tcW w:w="2072" w:type="dxa"/>
            <w:shd w:val="clear" w:color="auto" w:fill="auto"/>
            <w:noWrap/>
          </w:tcPr>
          <w:p w14:paraId="1FF39DDF" w14:textId="77777777" w:rsidR="0057202B" w:rsidRPr="001F0A99" w:rsidRDefault="005C454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Sian-chúi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（先水）</w:t>
            </w:r>
          </w:p>
        </w:tc>
      </w:tr>
      <w:tr w:rsidR="0057202B" w:rsidRPr="001F0A99" w14:paraId="60F16E4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B9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B2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砂埔鹿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89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puˊ lug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3AC6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Sua-poo-lo̍k</w:t>
            </w:r>
          </w:p>
        </w:tc>
        <w:tc>
          <w:tcPr>
            <w:tcW w:w="2072" w:type="dxa"/>
            <w:shd w:val="clear" w:color="auto" w:fill="auto"/>
            <w:noWrap/>
          </w:tcPr>
          <w:p w14:paraId="73D8D8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8E45DA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9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9A3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虎山溫泉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A6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seuˊ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FA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燒水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5BD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Hóo-suann Un-tsuânn</w:t>
            </w:r>
          </w:p>
        </w:tc>
        <w:tc>
          <w:tcPr>
            <w:tcW w:w="2072" w:type="dxa"/>
            <w:shd w:val="clear" w:color="auto" w:fill="auto"/>
            <w:noWrap/>
          </w:tcPr>
          <w:p w14:paraId="158A0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2E4B46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B6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50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919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bagˋ gua lid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D9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12BD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Pat-kuà-li̍k</w:t>
            </w:r>
          </w:p>
        </w:tc>
        <w:tc>
          <w:tcPr>
            <w:tcW w:w="2072" w:type="dxa"/>
            <w:shd w:val="clear" w:color="auto" w:fill="auto"/>
            <w:noWrap/>
          </w:tcPr>
          <w:p w14:paraId="2AF46E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68255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AAD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1E27" w14:textId="77777777" w:rsidR="0057202B" w:rsidRPr="001F0A99" w:rsidRDefault="0057202B" w:rsidP="0057202B">
            <w:pPr>
              <w:rPr>
                <w:rFonts w:cs="Times New Roman"/>
                <w:color w:val="362B36"/>
              </w:rPr>
            </w:pPr>
            <w:r w:rsidRPr="001F0A99">
              <w:rPr>
                <w:rFonts w:cs="Times New Roman"/>
                <w:color w:val="362B36"/>
              </w:rPr>
              <w:t>高熊峠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85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goˊ liungˇ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96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高巄崎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E1061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Ko-hîm-khá</w:t>
            </w:r>
          </w:p>
        </w:tc>
        <w:tc>
          <w:tcPr>
            <w:tcW w:w="2072" w:type="dxa"/>
            <w:shd w:val="clear" w:color="auto" w:fill="auto"/>
            <w:noWrap/>
          </w:tcPr>
          <w:p w14:paraId="7582A1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高熊卡</w:t>
            </w:r>
            <w:r w:rsidR="00891E80" w:rsidRPr="001F0A99">
              <w:rPr>
                <w:rFonts w:cs="Times New Roman"/>
                <w:color w:val="000000"/>
                <w:kern w:val="0"/>
                <w:szCs w:val="24"/>
              </w:rPr>
              <w:t>；白話字文獻作</w:t>
            </w:r>
            <w:r w:rsidR="00891E80" w:rsidRPr="001F0A99">
              <w:rPr>
                <w:rFonts w:cs="Times New Roman"/>
                <w:color w:val="000000"/>
                <w:kern w:val="0"/>
                <w:szCs w:val="24"/>
              </w:rPr>
              <w:t>Thakakuma</w:t>
            </w:r>
          </w:p>
        </w:tc>
      </w:tr>
      <w:tr w:rsidR="0057202B" w:rsidRPr="001F0A99" w14:paraId="0B8D0646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63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51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細道邦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BE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 do bang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D9A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「道」當地念作</w:t>
            </w:r>
            <w:r w:rsidRPr="001F0A99">
              <w:rPr>
                <w:rFonts w:cs="Times New Roman"/>
                <w:color w:val="000000"/>
              </w:rPr>
              <w:t>do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785F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Sè-tō-pang</w:t>
            </w:r>
          </w:p>
        </w:tc>
        <w:tc>
          <w:tcPr>
            <w:tcW w:w="2072" w:type="dxa"/>
            <w:shd w:val="clear" w:color="auto" w:fill="auto"/>
            <w:noWrap/>
          </w:tcPr>
          <w:p w14:paraId="08F71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739200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661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97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雪見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FF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xiedˋ gien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AC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A2E5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Suat-kiàn</w:t>
            </w:r>
          </w:p>
        </w:tc>
        <w:tc>
          <w:tcPr>
            <w:tcW w:w="2072" w:type="dxa"/>
            <w:shd w:val="clear" w:color="auto" w:fill="auto"/>
            <w:noWrap/>
          </w:tcPr>
          <w:p w14:paraId="4842D1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7961B2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4D8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D3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二本松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C7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bunˋ qiungˇ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9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C52F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Jī-pún-siông</w:t>
            </w:r>
          </w:p>
        </w:tc>
        <w:tc>
          <w:tcPr>
            <w:tcW w:w="2072" w:type="dxa"/>
            <w:shd w:val="clear" w:color="auto" w:fill="auto"/>
            <w:noWrap/>
          </w:tcPr>
          <w:p w14:paraId="56F49E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0798C00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98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68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盡尾山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AA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4C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A654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Tsīn-bué-suann</w:t>
            </w:r>
          </w:p>
        </w:tc>
        <w:tc>
          <w:tcPr>
            <w:tcW w:w="2072" w:type="dxa"/>
            <w:shd w:val="clear" w:color="auto" w:fill="auto"/>
            <w:noWrap/>
          </w:tcPr>
          <w:p w14:paraId="1FFE0E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CC36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CDF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A3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麻必浩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BB7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maˇ bid 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4B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Mapihaw</w:t>
            </w:r>
            <w:r w:rsidRPr="001F0A99">
              <w:rPr>
                <w:rFonts w:cs="Times New Roman"/>
                <w:color w:val="000000"/>
              </w:rPr>
              <w:t>，泰雅族語「勇士的部落」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968E9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Mâ-pit-hō</w:t>
            </w:r>
          </w:p>
        </w:tc>
        <w:tc>
          <w:tcPr>
            <w:tcW w:w="2072" w:type="dxa"/>
            <w:shd w:val="clear" w:color="auto" w:fill="auto"/>
            <w:noWrap/>
          </w:tcPr>
          <w:p w14:paraId="18C8D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又名永安</w:t>
            </w:r>
          </w:p>
        </w:tc>
      </w:tr>
      <w:tr w:rsidR="0057202B" w:rsidRPr="001F0A99" w14:paraId="64F96C65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68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B9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觀霧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91B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moˇ gi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7F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Mogiri</w:t>
            </w:r>
            <w:r w:rsidRPr="001F0A99">
              <w:rPr>
                <w:rFonts w:cs="Times New Roman"/>
                <w:color w:val="000000"/>
              </w:rPr>
              <w:t>，泰雅族語「更高的山嶺」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52B7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Kuan-bū</w:t>
            </w:r>
          </w:p>
        </w:tc>
        <w:tc>
          <w:tcPr>
            <w:tcW w:w="2072" w:type="dxa"/>
            <w:shd w:val="clear" w:color="auto" w:fill="auto"/>
            <w:noWrap/>
          </w:tcPr>
          <w:p w14:paraId="635C3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7362FF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4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19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D6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22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1561E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Thian-káu</w:t>
            </w:r>
          </w:p>
        </w:tc>
        <w:tc>
          <w:tcPr>
            <w:tcW w:w="2072" w:type="dxa"/>
            <w:shd w:val="clear" w:color="auto" w:fill="auto"/>
            <w:noWrap/>
          </w:tcPr>
          <w:p w14:paraId="1FCA7E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E1D31B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9AC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D7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象鼻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B5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xiong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4E6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CA7E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Tshiūnn-phīnn</w:t>
            </w:r>
          </w:p>
        </w:tc>
        <w:tc>
          <w:tcPr>
            <w:tcW w:w="2072" w:type="dxa"/>
            <w:shd w:val="clear" w:color="auto" w:fill="auto"/>
            <w:noWrap/>
          </w:tcPr>
          <w:p w14:paraId="4054BC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40C387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6C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A4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司令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691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siiˊ lin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25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8BCE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Su-līng</w:t>
            </w:r>
          </w:p>
        </w:tc>
        <w:tc>
          <w:tcPr>
            <w:tcW w:w="2072" w:type="dxa"/>
            <w:shd w:val="clear" w:color="auto" w:fill="auto"/>
            <w:noWrap/>
          </w:tcPr>
          <w:p w14:paraId="428C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CAA3B9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E5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1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馬都安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E34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duˋ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D5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DBC7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Má-too-an</w:t>
            </w:r>
          </w:p>
        </w:tc>
        <w:tc>
          <w:tcPr>
            <w:tcW w:w="2072" w:type="dxa"/>
            <w:shd w:val="clear" w:color="auto" w:fill="auto"/>
            <w:noWrap/>
          </w:tcPr>
          <w:p w14:paraId="3F8A4D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7840E94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D3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CF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雪山坑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68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xiedˋ sanˊ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38D7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BE0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Suat-san-khenn</w:t>
            </w:r>
          </w:p>
        </w:tc>
        <w:tc>
          <w:tcPr>
            <w:tcW w:w="2072" w:type="dxa"/>
            <w:shd w:val="clear" w:color="auto" w:fill="auto"/>
            <w:noWrap/>
          </w:tcPr>
          <w:p w14:paraId="111ED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EE2C16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44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D2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三板橋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9A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samˊ banˋ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D190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97F1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Sann-pan-kiô-á</w:t>
            </w:r>
          </w:p>
        </w:tc>
        <w:tc>
          <w:tcPr>
            <w:tcW w:w="2072" w:type="dxa"/>
            <w:shd w:val="clear" w:color="auto" w:fill="auto"/>
            <w:noWrap/>
          </w:tcPr>
          <w:p w14:paraId="581E0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三板橋仔；電訪竹南鎮大埔里長</w:t>
            </w:r>
          </w:p>
        </w:tc>
      </w:tr>
      <w:tr w:rsidR="0057202B" w:rsidRPr="001F0A99" w14:paraId="0B77D8FA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FC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5A9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口墻圍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F6A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kieuˋ viˇ qiongˇ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00F7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26D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Kháu-tshiûnn-uî</w:t>
            </w:r>
          </w:p>
        </w:tc>
        <w:tc>
          <w:tcPr>
            <w:tcW w:w="2072" w:type="dxa"/>
            <w:shd w:val="clear" w:color="auto" w:fill="auto"/>
            <w:noWrap/>
          </w:tcPr>
          <w:p w14:paraId="458B4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112.3.3</w:t>
            </w:r>
            <w:r w:rsidRPr="001F0A99">
              <w:rPr>
                <w:rFonts w:cs="Times New Roman"/>
                <w:color w:val="000000"/>
              </w:rPr>
              <w:t>電訪竹南鎮公義里里長</w:t>
            </w:r>
          </w:p>
        </w:tc>
      </w:tr>
      <w:tr w:rsidR="0057202B" w:rsidRPr="001F0A99" w14:paraId="15AF1954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9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D6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鹿廚坑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C073" w14:textId="77777777" w:rsidR="0057202B" w:rsidRPr="001F0A99" w:rsidRDefault="0057202B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 cug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7DDC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碌碡坑。碌碡係為農具名。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72F4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Lo̍k-tû-khenn</w:t>
            </w:r>
          </w:p>
        </w:tc>
        <w:tc>
          <w:tcPr>
            <w:tcW w:w="2072" w:type="dxa"/>
            <w:shd w:val="clear" w:color="auto" w:fill="auto"/>
            <w:noWrap/>
          </w:tcPr>
          <w:p w14:paraId="5E26E8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客語優勢區，照字面發音</w:t>
            </w:r>
            <w:r w:rsidR="00E25B3A" w:rsidRPr="001F0A99">
              <w:rPr>
                <w:rFonts w:cs="Times New Roman"/>
                <w:color w:val="000000"/>
                <w:kern w:val="0"/>
                <w:szCs w:val="24"/>
              </w:rPr>
              <w:t>，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</w:rPr>
              <w:t>或意譯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La̍k-ta̍k-khenn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（磱碡坑）</w:t>
            </w:r>
          </w:p>
        </w:tc>
      </w:tr>
      <w:tr w:rsidR="0057202B" w:rsidRPr="001F0A99" w14:paraId="30E8F98C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77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7D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上斗煥坪、下斗煥坪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923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deuˋ von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8519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斗換坪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31E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Táu-uānn-pênn</w:t>
            </w:r>
          </w:p>
        </w:tc>
        <w:tc>
          <w:tcPr>
            <w:tcW w:w="2072" w:type="dxa"/>
            <w:shd w:val="clear" w:color="auto" w:fill="auto"/>
            <w:noWrap/>
          </w:tcPr>
          <w:p w14:paraId="4DAE4063" w14:textId="4668789D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倒換坪；也</w:t>
            </w:r>
            <w:r w:rsidR="00B54657" w:rsidRPr="001F0A99">
              <w:rPr>
                <w:rFonts w:cs="Times New Roman"/>
                <w:color w:val="000000"/>
                <w:kern w:val="0"/>
                <w:szCs w:val="24"/>
              </w:rPr>
              <w:t>連音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Tóo-ā-pênn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Táu-ā-pênn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Tuà-pênn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等</w:t>
            </w:r>
          </w:p>
        </w:tc>
      </w:tr>
      <w:tr w:rsidR="0057202B" w:rsidRPr="001F0A99" w14:paraId="2637B167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4BA32B1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3" w:name="_Toc126743831"/>
            <w:r w:rsidRPr="001F0A99">
              <w:rPr>
                <w:rFonts w:cs="Times New Roman"/>
              </w:rPr>
              <w:lastRenderedPageBreak/>
              <w:t xml:space="preserve">B. </w:t>
            </w:r>
            <w:r w:rsidRPr="001F0A99">
              <w:rPr>
                <w:rFonts w:cs="Times New Roman"/>
              </w:rPr>
              <w:t>新竹市地名</w:t>
            </w:r>
            <w:bookmarkEnd w:id="3"/>
          </w:p>
        </w:tc>
      </w:tr>
      <w:tr w:rsidR="0057202B" w:rsidRPr="001F0A99" w14:paraId="154D32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9D950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556C35B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3355A272" w14:textId="77777777" w:rsidR="0057202B" w:rsidRPr="001F0A99" w:rsidRDefault="0057202B" w:rsidP="0057202B">
            <w:pPr>
              <w:rPr>
                <w:rFonts w:cs="Times New Roman"/>
                <w:b/>
                <w:sz w:val="1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 w:val="22"/>
                <w:szCs w:val="24"/>
              </w:rPr>
              <w:t>客語</w:t>
            </w:r>
            <w:r w:rsidRPr="001F0A99">
              <w:rPr>
                <w:rFonts w:cs="Times New Roman"/>
                <w:b/>
                <w:sz w:val="22"/>
              </w:rPr>
              <w:t>拼音</w:t>
            </w:r>
            <w:r w:rsidRPr="001F0A99">
              <w:rPr>
                <w:rFonts w:cs="Times New Roman"/>
                <w:b/>
                <w:sz w:val="18"/>
              </w:rPr>
              <w:t>(</w:t>
            </w:r>
            <w:r w:rsidRPr="001F0A99">
              <w:rPr>
                <w:rFonts w:cs="Times New Roman"/>
                <w:b/>
                <w:sz w:val="18"/>
              </w:rPr>
              <w:t>海陸腔</w:t>
            </w:r>
            <w:r w:rsidRPr="001F0A99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2072" w:type="dxa"/>
            <w:shd w:val="clear" w:color="auto" w:fill="auto"/>
            <w:noWrap/>
          </w:tcPr>
          <w:p w14:paraId="7745B7A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48A312AD" w14:textId="163C14B1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331059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181DBADB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79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DE7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金山面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F2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sanˋ mienˇ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44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FB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Kim-suann-bīn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2A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39D12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13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2B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頂莊、下莊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AA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zongˋ/haˋ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9D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BE0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Tíng-tsng/Ē-tsng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E21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76E3A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72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74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風空、風空坑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FA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kungˋ/ fungˋ kungˋ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A3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B75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Hong-khang, Hong-khang-khinn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7B1A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1327F5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65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69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關東橋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C7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guanˋ dungˋ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59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34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Kuan-tong-kiô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67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C4C9F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1C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AF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9BA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shuiˊ sienˋ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B46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68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Tsuí-sian-lūn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2F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EA897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66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02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1520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lugˋ er 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479A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0F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Lo̍k-á-khinn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6F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29CDD3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99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6E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D0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piang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3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6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Pînn-poo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69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A5969D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A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A5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9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98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69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C4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D463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A2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39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29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lu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E1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4C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Ài-lōo-pînn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5E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E9A00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B4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53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泉興埔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6C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can hinˋ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60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2A53" w14:textId="77777777" w:rsidR="0057202B" w:rsidRPr="001F0A99" w:rsidRDefault="00453B43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Tsuân-hing-poo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67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5A11D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22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84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03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piang buˋdangˊ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8C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FC8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Pînn-poo-tíng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68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5F397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AB7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04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柴梳山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70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cai soˋ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58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62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Tshâ-sue-suann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B77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FE5908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BD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C9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68D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sinˋ zongˋ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C53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68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C7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B4696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BD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44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牛路埤仔、牛路埤仔腳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F67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ngiu lu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biˋ er/ngiu lu+ biˋ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2F3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牛路陂仔、牛路陂仔下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023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Gû-lōo-pi-á, Gû-lōo-pi-á-kha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BB82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B34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D8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74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崁仔腳、陳厝仔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357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kamˇ er haˋ/chin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D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崁仔下、陳屋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180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Khàm-á-kha, Tân-tshù-á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9F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21CDC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C5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54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F7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lim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32E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6E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Lîm--tshù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47A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8D14D6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002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56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豬屠埤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B5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zhuˋ tu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C7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豬屠陂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A0F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Ti-tôo-pi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9A2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57202B" w:rsidRPr="001F0A99" w14:paraId="3A1C8E3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3ED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07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5A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2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2E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3C9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25628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6A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7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塚仔頂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ADCA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chungˊ er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2B1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2BE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Thióng-á-tíng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3F2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4D0BB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FC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5F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潭後溝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E4C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tam boiˇ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C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潭背溝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8C6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Thâm-āu-kau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D43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19A6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49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7E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頭前田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F1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 cien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ED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FB2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Thâu-tsîng-tshân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FC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B733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94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25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汴仔頭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85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banˋ er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65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38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Pān-á-thâu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45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50EA9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17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99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莿被仔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E8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ned piˋ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A3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竻被仔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58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Tshì-phē-á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8B6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70471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D2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755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徐厝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23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B4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徐屋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5C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Tshî--tshù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69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B030E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76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C6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胡厝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A5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E1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胡屋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28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Oô--tshù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1D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B19E26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12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125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冷水坑仔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EDC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langˋ shuiˊ hangˋ er 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362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F1C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Líng-tsuí-khinn-á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372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944F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C1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C4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狗氤氳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1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gieuˊ rhinˋ rhunˋ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6F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08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Káu-un-khûn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A2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211E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45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0C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EF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2D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DA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22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49D5C1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A5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C7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金城新村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31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shang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83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C0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Kim-siânn-sin-tshu</w:t>
            </w:r>
            <w:r w:rsidR="00453B43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7B66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975E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2D3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B7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文教新村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21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 gauˇ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CF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014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Bûn-kàu-sin-tshu</w:t>
            </w:r>
            <w:r w:rsidR="00453B43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E6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67A62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A5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CC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E6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buˋ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B41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E7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A4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9D083D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1A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E51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崩埤溝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064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benˋ biˋ gieuˋ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22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崩陂溝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BA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Pang-pi-kau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B8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92CCF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D9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94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精忠新村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78A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zinˋ zhungˋ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2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EC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Tsing-tiong-sin-tshuan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89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E9555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65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E80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孟竹國宅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77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zhug gued cedˋ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39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5F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Bīng-tik-kok-the̍h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3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37945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CE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EC5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赤土崎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C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chag nai giaˇ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03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赤泥崎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F2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Tshiah-thôo-kiā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99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赤塗崎</w:t>
            </w:r>
          </w:p>
        </w:tc>
      </w:tr>
      <w:tr w:rsidR="0057202B" w:rsidRPr="001F0A99" w14:paraId="73A0A4E7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38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A2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公學新村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B3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hogˋ sinˋ cunˋ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3C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FA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Kong-ha̍k-sin-tshuan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33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7F81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17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8E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E4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chag nai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1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赤泥仔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F9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Tshiah-thôo-á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FC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赤塗仔</w:t>
            </w:r>
          </w:p>
        </w:tc>
      </w:tr>
      <w:tr w:rsidR="0057202B" w:rsidRPr="001F0A99" w14:paraId="556BF1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772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B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光明新村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3A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min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48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E7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Kong-bîng-sin-tshuan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14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8F38D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61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972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雞卵面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21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gaiˋ lonˊ mienˇ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8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EF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Kue-nn</w:t>
            </w:r>
            <w:r w:rsidRPr="001F0A99">
              <w:rPr>
                <w:rFonts w:eastAsia="新細明體" w:cs="Times New Roman"/>
                <w:color w:val="000000"/>
              </w:rPr>
              <w:t>̄</w:t>
            </w:r>
            <w:r w:rsidRPr="001F0A99">
              <w:rPr>
                <w:rFonts w:cs="Times New Roman"/>
                <w:color w:val="000000"/>
              </w:rPr>
              <w:t>g-bīn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F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22A7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56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8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蜈蜞窩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97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ki voˋ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62C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湖蜞窩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BD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Ngôo-khî-o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CE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4D7BC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56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DE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風吹輦崎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26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chuiˋ lien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giaˇ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B1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C2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Hong-tshe-lián-kiā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F3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675DE4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DD0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99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茶寮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DD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D0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57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Tê-liâu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AE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87B932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23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C9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十八尖山腳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52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shibˋ bad ziamˋ sanˋ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A8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十八尖山下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10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Tsa̍p-pueh-tsiam-suann-kha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39B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49B3C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4C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B4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管</w:t>
            </w:r>
            <w:r w:rsidRPr="001F0A99">
              <w:rPr>
                <w:rFonts w:eastAsia="新細明體" w:cs="Times New Roman"/>
                <w:color w:val="000000"/>
              </w:rPr>
              <w:t>㼨</w:t>
            </w:r>
            <w:r w:rsidRPr="001F0A99">
              <w:rPr>
                <w:rFonts w:cs="Times New Roman"/>
                <w:color w:val="000000"/>
              </w:rPr>
              <w:t>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D9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ham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2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管涵頭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13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Kóng-â</w:t>
            </w:r>
            <w:r w:rsidR="008C4A5E" w:rsidRPr="001F0A99">
              <w:rPr>
                <w:rFonts w:cs="Times New Roman"/>
                <w:color w:val="000000"/>
              </w:rPr>
              <w:t>m</w:t>
            </w:r>
            <w:r w:rsidRPr="001F0A99">
              <w:rPr>
                <w:rFonts w:cs="Times New Roman"/>
                <w:color w:val="000000"/>
              </w:rPr>
              <w:t>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B6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179F63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00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45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二五甲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0C7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ngˊ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C17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C4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Lī-gōo-kah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F6F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E08A7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57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38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雞規仔寮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029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gaiˋ goiˋ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91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雞胲仔寮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B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Kue-kui-á-liâu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82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雞胿仔寮</w:t>
            </w:r>
          </w:p>
        </w:tc>
      </w:tr>
      <w:tr w:rsidR="0057202B" w:rsidRPr="001F0A99" w14:paraId="0AF8FB8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D5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69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27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shibˋ co+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EC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85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Gōo-tsa̍p-tsō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5D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6EC7E4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1F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05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土地公坑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EAC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 gungˋ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DC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CA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Thóo-tī-kong-khinn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C0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C3A7CE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34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E3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南勢坑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B7A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sheˇ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AF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74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Lâm-sì-khinn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F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BC288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726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A3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古奇峰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A29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guˊ ki fungˋ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F5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27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Kóo-kî-hong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23EB2" w14:textId="3190C13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古稱「土地公坑」</w:t>
            </w:r>
            <w:r w:rsidR="00103DDE" w:rsidRPr="001F0A99">
              <w:rPr>
                <w:rFonts w:cs="Times New Roman"/>
                <w:color w:val="000000"/>
              </w:rPr>
              <w:t>後轉音「古奇峰」</w:t>
            </w:r>
          </w:p>
        </w:tc>
      </w:tr>
      <w:tr w:rsidR="0057202B" w:rsidRPr="001F0A99" w14:paraId="621AA7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92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2E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B7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liˊ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C9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2B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Lí--tshù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E4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936411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7E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BE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真福地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E9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zhinˋ fug ti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6E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26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Tsin-hok-tī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3B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577D1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88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B8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御史崎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C3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shiˊ giaˇ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4D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牛屎崎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36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Gū-sái-kiā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30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牛屎崎</w:t>
            </w:r>
          </w:p>
        </w:tc>
      </w:tr>
      <w:tr w:rsidR="0057202B" w:rsidRPr="001F0A99" w14:paraId="6D60CF5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AF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D9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柴橋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C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ciau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E7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樵橋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6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820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C2E645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2F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13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石屑崙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54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shagˋ seb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8F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3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Tsio̍h-sap-lūn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C7F3" w14:textId="298A187E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</w:t>
            </w:r>
            <w:r w:rsidR="00B7217B" w:rsidRPr="001F0A99">
              <w:rPr>
                <w:rFonts w:cs="Times New Roman"/>
                <w:color w:val="000000"/>
              </w:rPr>
              <w:t>寫作</w:t>
            </w:r>
            <w:r w:rsidRPr="001F0A99">
              <w:rPr>
                <w:rFonts w:cs="Times New Roman"/>
                <w:color w:val="000000"/>
              </w:rPr>
              <w:t>石碎崙、石渣崙</w:t>
            </w:r>
          </w:p>
        </w:tc>
      </w:tr>
      <w:tr w:rsidR="0057202B" w:rsidRPr="001F0A99" w14:paraId="515BBC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BE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E1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73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42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90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A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805417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47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9F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D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hangˋ duˊ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8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B0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Khinn-á-lāi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28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BC8B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79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F1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九甲埔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A4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gab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8D2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BA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Káu-kah-poo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98E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5D5721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FF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3E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4B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kamˇ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13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53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5C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A88F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633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AF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</w:t>
            </w:r>
            <w:bookmarkStart w:id="4" w:name="_GoBack"/>
            <w:r w:rsidRPr="001F0A99">
              <w:rPr>
                <w:rFonts w:cs="Times New Roman"/>
                <w:color w:val="000000"/>
              </w:rPr>
              <w:t>犁</w:t>
            </w:r>
            <w:bookmarkEnd w:id="4"/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5E5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 xml:space="preserve">+ </w:t>
            </w:r>
            <w:r w:rsidRPr="001F0A99">
              <w:rPr>
                <w:rFonts w:cs="Times New Roman"/>
                <w:color w:val="000000"/>
                <w:sz w:val="22"/>
              </w:rPr>
              <w:t>shibˋ zhongˋ lai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88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71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Lī-tsa̍p-tiunn-luê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A3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二十張犂</w:t>
            </w:r>
          </w:p>
        </w:tc>
      </w:tr>
      <w:tr w:rsidR="0057202B" w:rsidRPr="001F0A99" w14:paraId="5F8867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D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30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DB7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haiˋ zhiuˋ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D5C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2BE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Khue-tsiu-á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CB3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4F22DE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27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D5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E0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haiˋ buˋ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A8E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57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5E7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6230B1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AF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A7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二十張犁圳（南莊圳）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CE1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 xml:space="preserve">+ </w:t>
            </w:r>
            <w:r w:rsidRPr="001F0A99">
              <w:rPr>
                <w:rFonts w:cs="Times New Roman"/>
                <w:color w:val="000000"/>
                <w:sz w:val="22"/>
              </w:rPr>
              <w:t>shibˋ zhongˋ lai zhunˇ(nam zongˋ zhunˇ)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31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1D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Lī-tsa̍p-tiunn-luê-tsùn(Lâm-tsng-tsùn)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23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二十張犂圳（南庄圳）</w:t>
            </w:r>
          </w:p>
        </w:tc>
      </w:tr>
      <w:tr w:rsidR="0057202B" w:rsidRPr="001F0A99" w14:paraId="053BB69F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CA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B596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4D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白沙屯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7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pagˋ saˋ doiˋ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3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白沙堆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9A5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Pe̍h-sua-tun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06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白沙墩</w:t>
            </w:r>
          </w:p>
        </w:tc>
      </w:tr>
      <w:tr w:rsidR="0057202B" w:rsidRPr="001F0A99" w14:paraId="1C30B01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99F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F0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8A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siˇ fun+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8F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2D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Sì-hūn-á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E9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E063D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E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66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23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boiˇ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3F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64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Thâm-āu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C1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89228A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C7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54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C4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4C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24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EF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2FB05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4D5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8A3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6E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buˋ simˋ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1C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4B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22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48051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659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CDB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1B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FC9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A9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43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EDB14CB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2D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B5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土地公埔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3C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 gungˋ buˋ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A35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431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Thóo-tī-kong-poo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F1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5F642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984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3A9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B1FB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giongˋ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1C9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FC1C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B8E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（羌寮、姜寮、恭寮）</w:t>
            </w:r>
          </w:p>
        </w:tc>
      </w:tr>
      <w:tr w:rsidR="0057202B" w:rsidRPr="001F0A99" w14:paraId="7CA728C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73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E8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491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2E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C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EC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C49275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09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77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下東店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66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dungˋ diamˇ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EC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2C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Ē-tang-tiàm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F4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4A55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3F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AF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E5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shibˋ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6C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81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Gōo-tsa̍p-tshù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20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B23AC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E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D23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親仁新村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77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cinˋ rhin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DC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4E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Tshin-lîn-sin-tshu</w:t>
            </w:r>
            <w:r w:rsidR="00EE372F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91E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5015EFD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EC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40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旭橋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B9A2" w14:textId="77777777" w:rsidR="0057202B" w:rsidRPr="001F0A99" w:rsidRDefault="0057202B" w:rsidP="0057202B">
            <w:pPr>
              <w:rPr>
                <w:rFonts w:cs="Times New Roman"/>
                <w:color w:val="333333"/>
                <w:sz w:val="22"/>
              </w:rPr>
            </w:pPr>
            <w:r w:rsidRPr="001F0A99">
              <w:rPr>
                <w:rFonts w:cs="Times New Roman"/>
                <w:color w:val="000000"/>
                <w:sz w:val="22"/>
              </w:rPr>
              <w:t>hiug kiau</w:t>
            </w:r>
            <w:r w:rsidRPr="001F0A99">
              <w:rPr>
                <w:rFonts w:cs="Times New Roman"/>
                <w:color w:val="333333"/>
                <w:sz w:val="22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438F" w14:textId="77777777" w:rsidR="0057202B" w:rsidRPr="001F0A99" w:rsidRDefault="0057202B" w:rsidP="0057202B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98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Hiok-kiô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68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A605D9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E3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506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91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5C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C5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F9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8F79F7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12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0A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2F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chaˋ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69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426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29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0E81D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38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91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0C71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dangˊ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B3B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833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40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7B1961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08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E5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枕頭山腳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4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zhimˊ teu sanˋ haˋ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50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枕頭山下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4D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Tsím-thâu-suann-kha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CD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64B3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8A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D45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焿仔寮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D9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giˋ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217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BC2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47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3F5F9D7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780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2C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6B0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E0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4EA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66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00DB5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26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77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巡司埔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D7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 siiˋ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89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86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Sûn-si-poo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40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97733F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E5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14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巡司埔尾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16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 siiˋ buˋ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CA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8C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Sûn-si-poo-bé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05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93D3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AE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66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土城仔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0A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tuˊ shang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F5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18D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Thôo-siânn-á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CE44" w14:textId="77777777" w:rsidR="0057202B" w:rsidRPr="001F0A99" w:rsidRDefault="008D4418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塗城仔</w:t>
            </w:r>
          </w:p>
        </w:tc>
      </w:tr>
      <w:tr w:rsidR="0057202B" w:rsidRPr="001F0A99" w14:paraId="068635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3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91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 w:themeColor="text1"/>
              </w:rPr>
              <w:t>較場埔、中塚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4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gauˇ chong buˋ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</w:rPr>
              <w:t>zhungˋ chungˊ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5F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BE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Kà-tiûnn-poo, Tiong-thióng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90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3AFC4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F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D4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6A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mun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3C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79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A6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DFBD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8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9C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AE9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zhungˋ ziangˊ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3ED0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20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Tiong-tsínn-á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B2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0359D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95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DD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新興莊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16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sinˋ hinˋ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EB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A60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Sin-hing-tsng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B5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C7CF0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7A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7BB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43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shibˋ bad leu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CF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FD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Tsa̍p-pueh-lâu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31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6A010B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2F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64F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溪仔尾（溪仔底）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2AE5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haiˋ er muiˋ(haiˋ er daiˊ)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56B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524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Khue-á-bé (Khue-á-tué)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0BF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296579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D1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05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園中央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22B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rhan dungˋ 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5FCD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3B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CE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A6CB3F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C2C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3E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DB9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benˋ kamˇ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EA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0B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9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2D51D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032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59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FE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5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E9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Tik-a-khinn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45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2440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71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F59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毛蟹穴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57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moˋ haiˊ hiedˋ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05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81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g-huē-hia̍t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A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F5E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BF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17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CB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E5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0E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CA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38A5D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0A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55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武營頭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3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rhang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A2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3A0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Bú-iânn-thâu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D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459D0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EAB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A6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92C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CD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C6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9E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4B7947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633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DF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考棚邊街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CC7F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kauˊ pang bienˋ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AFD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B1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Khó-pînn-pinn-kue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CE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2114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B0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7A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75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CD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B9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8A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5E0946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DF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B633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E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公館埕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C0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gonˊtang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67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89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Kong-kuán-tiânn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15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C204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C2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73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爾雅巷、爾雅家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12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ngiˊ ngaˋ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</w:rPr>
              <w:t>ngiˊ ngaˋ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47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爾雅屋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8E9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Ní-ngá-hāng, Ní-ngá-ke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998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602F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F4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0D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BE1F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ngoi+ 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EE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A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68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46361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C7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31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金厝池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459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gimˋvug tong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C9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金屋塘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13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Kim-tshù-tî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B3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97582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8D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77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8E5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chaˋ 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B79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4E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CC3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CCE5EDD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DB7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C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9E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goˋ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C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DB4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Tik-ko-tshù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E7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FF4AB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07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E6A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牛路橋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2E9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lu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34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B5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Gû-lōo-kiô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66A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739F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287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7F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1C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C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747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BD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085F1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0C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34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船頭溪洲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65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 teu haiˋ zhiuˋ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C5E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88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Tsûn-thâu-khue-tsiu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CB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5D2F7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26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4C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07D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liau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33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7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F48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7208A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D8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51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67F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3D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BC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5B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BC0BA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58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767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造船港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F5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shon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BF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60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Tsō-tsûn-káng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F7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87ED5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6A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0B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A15B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F261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B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F2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牛埔</w:t>
            </w:r>
          </w:p>
        </w:tc>
      </w:tr>
      <w:tr w:rsidR="0057202B" w:rsidRPr="001F0A99" w14:paraId="63B716C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7A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02C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DAC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van+ hinˋ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B4A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3D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4C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5023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EF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CD3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F53C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E20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597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BC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040EE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2F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B6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7CD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shibˋ co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  <w:r w:rsidRPr="001F0A99">
              <w:rPr>
                <w:rFonts w:cs="Times New Roman"/>
                <w:color w:val="000000" w:themeColor="text1"/>
              </w:rPr>
              <w:t xml:space="preserve"> 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6B8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十座寮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Tsa̍p-tè-liâu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4DC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B04CF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05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1D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蟹仔埔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653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moˋ haiˊ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DE3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毛蟹埔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E6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Huē-á-poo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2C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FAD82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6F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57F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2B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coˊ vug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85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14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301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F3F6C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7B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49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6A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85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41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255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19DF66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98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0F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04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EC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BCB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FF3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749B3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A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5B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CE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7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F5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93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37271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380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CC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8A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82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F0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Tshiū-hâm-á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AF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樹涵仔</w:t>
            </w:r>
          </w:p>
        </w:tc>
      </w:tr>
      <w:tr w:rsidR="0057202B" w:rsidRPr="001F0A99" w14:paraId="6D04F31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67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EB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槺榔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09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7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DD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Khong-lông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61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D9518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50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6A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6C6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diamˇ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5A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994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7F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344CFA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84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70B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苦苓腳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97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lien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B63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苦楝樹下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A0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Khóo-lîng-kha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7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2FD0E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32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E1F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31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ngaˊ rhau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AF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F1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DB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E6E786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B0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7A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70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0A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76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68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F1050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54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A6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AD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94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B77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La̍k-kah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19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2AB0F6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C4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BF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牛肚巷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30A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duˊ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E1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A8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Gû-tōo-hāng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DE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0E08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20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BAF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A8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42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7A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Tshiū-uâ-thâu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CA2E" w14:textId="095F691A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Tshiū-nâ-thâu</w:t>
            </w:r>
            <w:r w:rsidRPr="001F0A99">
              <w:rPr>
                <w:rFonts w:cs="Times New Roman"/>
                <w:color w:val="000000"/>
              </w:rPr>
              <w:t>轉音</w:t>
            </w:r>
          </w:p>
        </w:tc>
      </w:tr>
      <w:tr w:rsidR="0057202B" w:rsidRPr="001F0A99" w14:paraId="28A9E08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E9C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941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15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FD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FF8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B5F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BFD7E1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18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5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鴨母寮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FC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ab ma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A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鴨嫲寮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0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Ah-bú-liâu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48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F53A01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4D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CC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番婆、範文巷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5C7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fanˋ po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  <w:lang w:val="nl-NL"/>
              </w:rPr>
              <w:t>fam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vun hong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D56E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E5C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Huan-pô, Huān-bûn-hāng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324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CF14E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22A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03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38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8B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F0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E7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68080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7A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EC9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F7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5B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ED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3B3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525347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E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89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荷蘭村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F6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 lan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DE8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E25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Hô-lân-tshun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5E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7098A6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991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6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21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 guaˇ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23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95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Pat-kuà-tshù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F0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68932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07B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5E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0E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B4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47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Làm-á-kau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905007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7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DC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魚種寮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48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zhungˊ liau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C0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7E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Hî-tsíng-liâu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5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C7395A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04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5A6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2E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12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40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76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E19BA9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FF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66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CE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sha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19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D2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C4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DD31E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C3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7E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金門厝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9D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mun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4A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金門屋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DD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264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C113A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FF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E2F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647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022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F6A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EE4E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2BBDB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C4A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3D6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23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shuiˊ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C2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DA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2785B5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56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5E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大埕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62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tang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26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AD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13B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B45107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6D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DE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5813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cien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9F2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4A80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015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C917A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53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B32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671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heu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1BA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575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981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0AC88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5A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01E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9B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2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E9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0D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50A0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5A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24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AB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B2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EEA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5A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7A7066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B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61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A1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gungˋ gonˊ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B3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D9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33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2C343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8A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95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隘門下腳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6F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aiˇmun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8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9D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31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C65D0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EA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B6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刣牛橋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3D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chi ngiu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B9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eastAsia="新細明體" w:cs="Times New Roman"/>
                <w:color w:val="000000"/>
              </w:rPr>
              <w:t>㓾</w:t>
            </w:r>
            <w:r w:rsidRPr="001F0A99">
              <w:rPr>
                <w:rFonts w:cs="Times New Roman"/>
                <w:color w:val="000000"/>
              </w:rPr>
              <w:t>牛橋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19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Thâi-gû-kiô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80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B41A9B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AA7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5A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43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AF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F6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5F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888804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D0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9F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CF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CE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7A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Lūn-á-bé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80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2902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64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5C9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4D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buˇ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42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E3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Āu-pòo-poo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82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5C849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2F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D2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屎溝巷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4C0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shiˊ gieuˋ hong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32B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6AF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Sái-kau-hāng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F8E8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321E27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B9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98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米市街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8F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shi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85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69E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Bí-tshī-kue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99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BA33E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7D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12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鼓樓內街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436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guˊ leu 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C00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78B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Kóo-lâu-lāi-kue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017F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87C20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BB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26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暗街仔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2A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amˇ gaiˋ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4A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4C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Àm-kue-á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D6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728DF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50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D6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麥仔埕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FC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magˋ er 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D8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9F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Be̍h-á-tiânn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BE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1375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0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472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打鐵巷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16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daˊ tied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0D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BB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Phah-thih-hāng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40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2D9BE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8D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A2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城隍廟後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301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shang fong miau+ boiˇ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D1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城隍廟背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FB90" w14:textId="11C4DFF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Sîng-hông-biō-āu</w:t>
            </w:r>
            <w:r w:rsidR="00B57557"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Siông-biō-āu</w:t>
            </w:r>
            <w:r w:rsidR="00B57557"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C7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Siông-biō</w:t>
            </w:r>
            <w:r w:rsidRPr="001F0A99">
              <w:rPr>
                <w:rFonts w:cs="Times New Roman"/>
                <w:color w:val="000000"/>
              </w:rPr>
              <w:t>為常見連讀</w:t>
            </w:r>
          </w:p>
        </w:tc>
      </w:tr>
      <w:tr w:rsidR="0057202B" w:rsidRPr="001F0A99" w14:paraId="32EA562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07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C2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FF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 mun heuˊ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26B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F9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Gê-mn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F75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5CF83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F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54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谷倉口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46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gug congˋ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50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穀倉口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A8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Kok-tshng-kháu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09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穀倉口</w:t>
            </w:r>
          </w:p>
        </w:tc>
      </w:tr>
      <w:tr w:rsidR="0057202B" w:rsidRPr="001F0A99" w14:paraId="21C1C1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57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ABC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98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04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C1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2D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8224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04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2D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0B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 mun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15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7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Gê-mn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D1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7E74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CE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F2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38C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cien buˇ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CA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0C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Tsîng-pòo-poo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DC8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6C64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02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67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FA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gungˋ gonˊ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66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7A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4D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BD66D4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1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48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石坊腳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C8C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shagˋ biongˋ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9B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石枋下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4C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Tsio̍h-hng-kha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7C0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FDF4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A45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9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苧仔園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6331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chuˋ er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0A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7E1C3" w14:textId="77777777" w:rsidR="0057202B" w:rsidRPr="001F0A99" w:rsidRDefault="00191947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Túe-á-hn̂g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9A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9E6515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F4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B5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圳溝墘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CAD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 w:val="22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 w:val="22"/>
                <w:lang w:val="nl-NL"/>
              </w:rPr>
              <w:t>zhunˇ gieuˋ kien 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CF1B" w14:textId="77777777" w:rsidR="0057202B" w:rsidRPr="001F0A99" w:rsidRDefault="0057202B" w:rsidP="0057202B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F9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Tsùn-kau-kinn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40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新竹將「墘」唸成</w:t>
            </w:r>
            <w:r w:rsidRPr="001F0A99">
              <w:rPr>
                <w:rFonts w:cs="Times New Roman"/>
                <w:color w:val="000000"/>
              </w:rPr>
              <w:t>kinn</w:t>
            </w:r>
            <w:r w:rsidRPr="001F0A99">
              <w:rPr>
                <w:rFonts w:cs="Times New Roman"/>
                <w:color w:val="000000"/>
              </w:rPr>
              <w:t>（陰平）</w:t>
            </w:r>
          </w:p>
        </w:tc>
      </w:tr>
      <w:tr w:rsidR="0057202B" w:rsidRPr="001F0A99" w14:paraId="6F9D568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6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573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西門小街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6F7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siauˊ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26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4F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g-sió-kue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92C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BAFCF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7F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27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F6B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8D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36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E6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8965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7EC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5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西門口街、西門口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D17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heuˊ gaiˋ/siˋ mun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9E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7C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g-kháu-kue, 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47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0A4D7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E65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08B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30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BE1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CC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93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0C60BE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58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035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56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F21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90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84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49398C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4C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2F1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崁仔腳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4B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kamˇ er haˋ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4F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D2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Khàm-á-kha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7C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8DC025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95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156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大坵園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B0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kiuˋ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62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9E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Tuā-khu-hn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9D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9859E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22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1AB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BE1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35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1A1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4A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30532C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8C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B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673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D2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437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A0D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2EB9C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D2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08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E0D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dungˋ 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42AD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D63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88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ABD04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F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2F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46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4A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02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ED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246656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114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5F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三角埔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B0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gog buˋ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9D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13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Sann-kak-poo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16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E7F56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6D9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FFC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FD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ziangˊ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32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B3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F0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59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FB0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C9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39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2F6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E0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C4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E15296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9F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7FB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雅各巷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D1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ngaˊ gog ho</w:t>
            </w:r>
            <w:r w:rsidRPr="001F0A99">
              <w:rPr>
                <w:rFonts w:cs="Times New Roman"/>
                <w:color w:val="000000" w:themeColor="text1"/>
              </w:rPr>
              <w:t>ng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FB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EC2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Ngá-kok-hāng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FE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EF8F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14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F7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15F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65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1D8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Lôo-tik-uî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6F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48AD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89C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DE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6C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hag ngaˊ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102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51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Khiah-á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29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隙仔</w:t>
            </w:r>
          </w:p>
        </w:tc>
      </w:tr>
      <w:tr w:rsidR="0057202B" w:rsidRPr="001F0A99" w14:paraId="08F5B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4D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3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灣潭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9A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 tam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85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38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Uan-thâm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19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F9740D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80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6B1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5F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hag ngaˊ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FC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A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Khiah-á-suann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A5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隙仔山</w:t>
            </w:r>
          </w:p>
        </w:tc>
      </w:tr>
      <w:tr w:rsidR="0057202B" w:rsidRPr="001F0A99" w14:paraId="02B5251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E1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CA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E8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nam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CA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29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Tuā-lâm-sì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90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FCE28C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86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B0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23C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fud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1E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1B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BE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A20B5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32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37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38C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giungˋ er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2FD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C58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King-á-bé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70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0AFB5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80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2A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79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E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A5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C76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D94E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67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3E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下過溝仔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D88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haˋ goˇ gieuˋ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9D9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68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Ē-kè-kau-á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B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0AFE86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80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6E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3F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coiˇ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BD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A5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Kú-tshài-hn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0E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94B7C5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1F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A6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過溝仔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4CF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goˇ gieuˋ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5A9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C3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Kè-kau-á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F0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DFC92E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AD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91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田心仔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097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simˋ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AC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0C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Tshân-sim-á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F8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085E3A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C92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E3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雙瓣竹圍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AA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sungˋ pa</w:t>
            </w:r>
            <w:r w:rsidRPr="001F0A99">
              <w:rPr>
                <w:rFonts w:cs="Times New Roman"/>
                <w:color w:val="000000" w:themeColor="text1"/>
              </w:rPr>
              <w:t>n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  <w:r w:rsidRPr="001F0A99">
              <w:rPr>
                <w:rFonts w:cs="Times New Roman"/>
                <w:color w:val="000000" w:themeColor="text1"/>
              </w:rPr>
              <w:t xml:space="preserve"> z</w:t>
            </w:r>
            <w:r w:rsidRPr="001F0A99">
              <w:rPr>
                <w:rFonts w:cs="Times New Roman"/>
                <w:color w:val="000000"/>
              </w:rPr>
              <w:t>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CC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1B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Siang-pān 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81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080668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AC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7B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435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A94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DC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71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亦作「下楊寮」</w:t>
            </w:r>
          </w:p>
        </w:tc>
      </w:tr>
      <w:tr w:rsidR="0057202B" w:rsidRPr="001F0A99" w14:paraId="1E8D408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E0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E2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0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2A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A4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988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亦作「上楊寮」</w:t>
            </w:r>
          </w:p>
        </w:tc>
      </w:tr>
      <w:tr w:rsidR="0057202B" w:rsidRPr="001F0A99" w14:paraId="3D8015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08D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97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吉羊崙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35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gid rhong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76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A1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Kiat-iûnn-lūn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3C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69022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44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B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40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fanˋ po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BBC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74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Huan-pô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E8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F55F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AD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FC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42A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giuˊ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4F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0B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26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E3ED3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EE3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CB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52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giuˊ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6A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BBC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CF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72E18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B93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20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上下六甲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4B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 liug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1F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B0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Tíng-ē-la̍k-kah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D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FD2443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7E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55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F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534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5F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1A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B7190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35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B2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A1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 zhug 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500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BB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Lôo-tik-làm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72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CDFA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DF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80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5FD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ED8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2B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82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2FF8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E9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A5A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E4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AC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63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1B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69EE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77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0D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96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zongˋ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81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DA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32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F16FD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CC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79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過溝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1D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goˇ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0F3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776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Kè-kau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56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CD82C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9F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D5E9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蚵寮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B73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1D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9E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Ô-liâu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3F0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40C04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C4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FC1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5D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6A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A1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03D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EA9AF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9B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5FF2" w14:textId="77777777" w:rsidR="0057202B" w:rsidRPr="001F0A99" w:rsidRDefault="0057202B" w:rsidP="0057202B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000000" w:themeColor="text1"/>
              </w:rPr>
              <w:t>鹿廚坑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7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lugˋ chu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207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B9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Lo̍k-tû-khinn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64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鹿櫥坑；</w:t>
            </w:r>
            <w:r w:rsidRPr="001F0A99">
              <w:rPr>
                <w:rFonts w:cs="Times New Roman"/>
                <w:color w:val="000000"/>
              </w:rPr>
              <w:t>11.3.3</w:t>
            </w:r>
            <w:r w:rsidRPr="001F0A99">
              <w:rPr>
                <w:rFonts w:cs="Times New Roman"/>
                <w:color w:val="000000"/>
              </w:rPr>
              <w:t>電訪竹南鎮公義里長</w:t>
            </w:r>
          </w:p>
        </w:tc>
      </w:tr>
      <w:tr w:rsidR="0057202B" w:rsidRPr="001F0A99" w14:paraId="573143D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A3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CA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2F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ham shuiˊ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7E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鹹水港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436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Kiâm-tsuí-káng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30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鹹水港</w:t>
            </w:r>
          </w:p>
        </w:tc>
      </w:tr>
      <w:tr w:rsidR="0057202B" w:rsidRPr="001F0A99" w14:paraId="2625E5B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402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CD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草厝仔（灰</w:t>
            </w:r>
            <w:r w:rsidRPr="001F0A99">
              <w:rPr>
                <w:rFonts w:cs="Times New Roman"/>
                <w:color w:val="000000"/>
              </w:rPr>
              <w:lastRenderedPageBreak/>
              <w:t>窯）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3DC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lastRenderedPageBreak/>
              <w:t>coˊ vug er(foiˋ rhau)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A4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草屋仔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灰窯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065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Tsháu-tshù-á (He-iô)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48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3D8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4D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9E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23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2E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98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48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D7D4A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49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0A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粟仔坑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3C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siug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F0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626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Tshik-á-khinn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DAB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B3D4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4E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E9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4D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22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CA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718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CE83B3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38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B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B52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koˋ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6F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46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06C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柯仔坑</w:t>
            </w:r>
          </w:p>
        </w:tc>
      </w:tr>
      <w:tr w:rsidR="0057202B" w:rsidRPr="001F0A99" w14:paraId="0FB19F8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96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43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CB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hangˋ duˊ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0AF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E2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5DE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63775A3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12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306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20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vui er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D10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0D8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Tik-uî-á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61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E8A26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8D40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7E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24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 guˊ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34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DF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Pueh-kóo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59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DE818B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17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41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五分埤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8C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funˋ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9D0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五分陂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88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E06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86E63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976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B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EC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8EB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2F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45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221943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DF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6D1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火燒坑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A6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foˊ shauˋ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4F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C5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Hé-sio-khinn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EDA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BA18CF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2F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27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蔡厝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DE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caiˇ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9CA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蔡屋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57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Tshuah--tshù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A8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F51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1A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E0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0B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61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A6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Suann-tíng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41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EB3A2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03A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AD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E4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DB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9D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9D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18806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E8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CE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見路坑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57D7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gienˇ lu</w:t>
            </w:r>
            <w:r w:rsidRPr="001F0A99">
              <w:rPr>
                <w:rFonts w:cs="Times New Roman"/>
                <w:color w:val="000000" w:themeColor="text1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ACC5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D1E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Kiàn-lōo-khinn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98D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又作見樂坑</w:t>
            </w:r>
          </w:p>
        </w:tc>
      </w:tr>
      <w:tr w:rsidR="0057202B" w:rsidRPr="001F0A99" w14:paraId="4750BF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A9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3B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柳仔湳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E25D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liuˊ er nam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CB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92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Liú-á-làm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140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42F2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CA0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6A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柳仔湳口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87B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liuˊ er nam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D0A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81D8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Liú-á-làm-kháu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324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DB8D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D62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FD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拭腳坪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0C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cudˋ giog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C9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捽腳坪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35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Tshit-kha-pînn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2A1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66823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41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4FC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AD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88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BF4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16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D0269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87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36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虎尾寮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47F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muiˋ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38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15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Hóo-bé-liâu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9E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ABC28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E2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7B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33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gonˊ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B7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2E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Kong-kuán-khinn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E7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93413B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93E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54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68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biˋ buˋ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C7F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A6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E8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F15E2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448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5F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吳明西坑（五坪西坑）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8AB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min siˋ hangˋ(ngˊ piang siˋ hangˋ)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53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49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Gôo-bîng-sai-khinn (Gôo-pîng-sai-khinn)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92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3B757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D1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E2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阿三媽坑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46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a+ samˋ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43B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0F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A-sam-má-khinn (A-sam-khinn)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B8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3FBBFD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78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30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00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coiˇ guaˋ hangˋ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14B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54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Tshài-kue-khinn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E2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972EB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62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78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59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13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166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FF4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2FDED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88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75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三人共坑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5A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ngin kiung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55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DD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Sann-lâng-kiōng-khinn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8B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可能源自「三人宮」應公廟</w:t>
            </w:r>
          </w:p>
        </w:tc>
      </w:tr>
      <w:tr w:rsidR="0057202B" w:rsidRPr="001F0A99" w14:paraId="7E8E918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08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D5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A0B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gaˋ dungˋ 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42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茄冬湖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7E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Ka-tang-ôo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3EE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8AE0BF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0ED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E1A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A0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koˋ er 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A6F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7D8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Kho-á-lâm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66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5A5D2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D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FD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菱角埤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A3D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rhong gog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CE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羊角陂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2A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Lîng-kak-pi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E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又作龍角埤</w:t>
            </w:r>
          </w:p>
        </w:tc>
      </w:tr>
      <w:tr w:rsidR="0057202B" w:rsidRPr="001F0A99" w14:paraId="4CE983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E3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18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德勝坑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AB2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ded shinˇ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9CE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55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Tik-sìng-khinn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32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5153E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8E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085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CE3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coˊ lab er(coˊ nam+)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B65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又做草湳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854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A6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又作草楠仔</w:t>
            </w:r>
          </w:p>
        </w:tc>
      </w:tr>
      <w:tr w:rsidR="0057202B" w:rsidRPr="001F0A99" w14:paraId="19A55FC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F7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8F1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海山罟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57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hoiˊ sanˋ guˋ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35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5F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Hái-san-koo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52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B3E98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7C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51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汫水港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23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tamˋ shuiˊ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638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96A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Tsiánn-tsuí-káng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8B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汫水港</w:t>
            </w:r>
          </w:p>
        </w:tc>
      </w:tr>
      <w:tr w:rsidR="0057202B" w:rsidRPr="001F0A99" w14:paraId="5D91FF7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3C6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F5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525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liˊ er hangˋ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0C3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FC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Lí-á-khinn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2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又作麗仔坑</w:t>
            </w:r>
          </w:p>
        </w:tc>
      </w:tr>
      <w:tr w:rsidR="0057202B" w:rsidRPr="001F0A99" w14:paraId="719B190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2C0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AF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鹿仔坑（路仔坑）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BC2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lugˋ er  hangˋ(lu</w:t>
            </w:r>
            <w:r w:rsidRPr="001F0A99">
              <w:rPr>
                <w:rFonts w:cs="Times New Roman"/>
                <w:color w:val="FF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er hangˋ)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C03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4154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Lo̍k-á-khinn (Lōo-á-khinn)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7AF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5761511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B2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B785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93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水柳林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310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liuˊ na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289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F7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Tsuí-liú-nâ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B15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CAE49F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0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B61E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棺槙林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75EF7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gonˋ zhinˋ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FC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D6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Kuann-tsin-nâ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B6F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菅蓁林</w:t>
            </w:r>
          </w:p>
        </w:tc>
      </w:tr>
      <w:tr w:rsidR="0057202B" w:rsidRPr="001F0A99" w14:paraId="4D61F72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93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64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6F2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AD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06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15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00E4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8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96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03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A3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20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C7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82D046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D8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37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FEA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heuˊ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EA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BBA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Ài-kháu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132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96E9D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CDF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C0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柑林溝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74C1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gamˋ na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037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E8C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Kam-nâ-kau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56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2738E4D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0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0E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7C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siiˋ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3E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BB6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F9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0DAF04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EF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B0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3E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CD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15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12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725C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86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1FA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05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B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8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98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D3B1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4E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D5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烏林（烏樹林）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9F7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vuˋ na(vuˋ shu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na)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8E1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FDD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Oo-nâ (Oo-tshiū-nâ)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1A1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8FF126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5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786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風空口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85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kungˋ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6B8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6A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Hong-khang-kháu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71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16632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3C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E0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韮菜坑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E9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coiˇ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3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78B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Kú-tshài-khinn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D933D" w14:textId="6C4C05FC" w:rsidR="0057202B" w:rsidRPr="001F0A99" w:rsidRDefault="00375576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韭菜坑</w:t>
            </w:r>
          </w:p>
        </w:tc>
      </w:tr>
      <w:tr w:rsidR="0057202B" w:rsidRPr="001F0A99" w14:paraId="2469935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5A5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82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5F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ABB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ED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21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30581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5D8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AD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E06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46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607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C7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FA54B8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C9D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B3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網罟寮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1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miongˊ guˋ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3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C5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Bāng-koo-liâu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910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350DC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02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29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632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CC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130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2A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E77E3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B5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F6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吊鬼坑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B18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diauˇ guiˊ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C3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C3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Tiàu-kuí-khinn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84A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8FBAB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8C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64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五厝坪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0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vug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7A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五屋坪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723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Gōo-tshù-pînn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0D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63149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D9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31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闊嘴埤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B351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fad zuiˊ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FC9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闊觜陂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8C6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Khuah-tshuì-pi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77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0EB00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AAB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AB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A9AE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coˊ lab er(coˊ lab)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A6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又作草納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6C0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9DF6" w14:textId="58F8DFBE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32BC65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39E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3F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B8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 tong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D5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5E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Hiong-san-tn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BC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1B4B7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79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1F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三姓橋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756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siangˇ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A8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391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Sam-sìng-kiô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B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23F008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1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1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吳厝圍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5C6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vug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776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吳屋圍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BF7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Gôo-tshù-uî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55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4EE26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F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07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下厝（下厝角）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06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vug(haˋ vug gog)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AB7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下屋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下屋角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CB1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Ē-tshù (Ē-tshù-kak)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14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054180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5A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F5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3F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boiˇ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E2F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後背屋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7A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Āu-piah-tshù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3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483B9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4D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4B3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信長坑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E9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sinˇ chong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52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15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Sìn-tiông-khinn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9C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E4F18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4A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7B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86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A2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D9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5D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53DEF2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339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C7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北寮角（北寮）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CA2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liau gog(bed liau)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57E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F43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Pak-liâu-kak(Pak-liâu)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775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16F07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FE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9D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33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2E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D2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69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E2DA4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87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25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廍仔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3A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8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60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6A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AC4E8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8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FC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0F1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BB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E9B4" w14:textId="660F398A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</w:t>
            </w:r>
            <w:r w:rsidR="009C3D17" w:rsidRPr="001F0A99">
              <w:rPr>
                <w:rFonts w:cs="Times New Roman"/>
                <w:color w:val="000000"/>
              </w:rPr>
              <w:t>—</w:t>
            </w:r>
            <w:r w:rsidRPr="001F0A99">
              <w:rPr>
                <w:rFonts w:cs="Times New Roman"/>
                <w:color w:val="000000"/>
              </w:rPr>
              <w:t>tshù</w:t>
            </w:r>
            <w:r w:rsidR="009C3D17"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Phōo-á</w:t>
            </w:r>
            <w:r w:rsidR="009C3D17"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E70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又稱「廍仔」</w:t>
            </w:r>
          </w:p>
        </w:tc>
      </w:tr>
      <w:tr w:rsidR="0057202B" w:rsidRPr="001F0A99" w14:paraId="01F82EB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E7D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D7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89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coˊ lab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40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54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85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DE2E0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C3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4E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浸水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336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zimˇ shuiˊ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14D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77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Tsìm-tsuí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E31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52B7D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E5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6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溝仔底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4A7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gieuˋ er daiˊ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4D4A7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FC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Kau-á-tué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D7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D27CC3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D3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38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三塊厝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DE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co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EA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三座屋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4DE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Sann-tè-tshù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4F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0749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05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96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0C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CF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E5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55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75D2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4F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86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番仔橋（番仔厝）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BEE7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 xml:space="preserve">fanˋ er kiau(fanˋ er vug)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60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D87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Huan-á-kiô (Huan-á-tshù)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F0C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6D471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D34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AF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五欉松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82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cung ciung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34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五叢松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7D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Gōo-tsâng-tsîng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A9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C230F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82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4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325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F6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BD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1B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E693E62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6E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53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陳厝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259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chin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7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陳屋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A7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Tân--tshù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27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CB1C3B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14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B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任厝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6BE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3D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任屋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689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Līm--tshù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70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1389F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9B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C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53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ciung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B4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53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Tsîng-tshiū-kha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7B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40800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119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59F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埔姜圍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AF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buˇ giangˋ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82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布荊圍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49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Poo-kiunn-uî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C93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2A66CC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C9F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AD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F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A4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35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6B4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CBA95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52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BA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竹圍仔（竹圍仔內）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FA0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zhug vui er(zhug vui er 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/zhug vui duˊ)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1E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竹圍仔內，客語以「竹圍肚」更為常見。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D89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Tik-uî-á (Tik-uî-á-lāi)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A1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B8083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A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A3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13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22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DD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94C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B0CDC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FC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4CC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82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3D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54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82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F3B1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D4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C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B6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hoiˊ kieuˊ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9F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E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Hái-kháu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DE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0F9CBE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5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04D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E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er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5E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CA1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Hóo-á-suann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39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C767B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D1C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82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9E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A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546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C52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中庄</w:t>
            </w:r>
          </w:p>
        </w:tc>
      </w:tr>
      <w:tr w:rsidR="0057202B" w:rsidRPr="001F0A99" w14:paraId="3C7C4F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34B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7D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罟仔寮（罟寮）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A4C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guˋ er liau(guˋ liau)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F46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0CC5" w14:textId="7F83A5BD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D2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AB5D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9CE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12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0F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ngaˊ vug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04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44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50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3F14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47A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A3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70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siauˊ nam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0B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D4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Sió-lâm-sì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F6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C34E636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D52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70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拔仔林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E2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badˋ er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86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朳仔林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CC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Pua̍t-á-nâ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221BC" w14:textId="77777777" w:rsidR="0057202B" w:rsidRPr="001F0A99" w:rsidRDefault="002B1DD7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菝仔林</w:t>
            </w:r>
          </w:p>
        </w:tc>
      </w:tr>
      <w:tr w:rsidR="0057202B" w:rsidRPr="001F0A99" w14:paraId="3EB6308F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0994F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5" w:name="_Toc126743832"/>
            <w:r w:rsidRPr="001F0A99">
              <w:rPr>
                <w:rFonts w:cs="Times New Roman"/>
              </w:rPr>
              <w:t xml:space="preserve">B. </w:t>
            </w:r>
            <w:r w:rsidRPr="001F0A99">
              <w:rPr>
                <w:rFonts w:cs="Times New Roman"/>
              </w:rPr>
              <w:t>花蓮縣地名</w:t>
            </w:r>
            <w:bookmarkEnd w:id="5"/>
          </w:p>
        </w:tc>
      </w:tr>
      <w:tr w:rsidR="0057202B" w:rsidRPr="001F0A99" w14:paraId="0AD52CA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71B50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1B3A36D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2356AE9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4F74EAE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5364E9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16C17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48084982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DDB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54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拔便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E21A4" w14:textId="77777777" w:rsidR="0057202B" w:rsidRPr="001F0A99" w:rsidRDefault="0057202B" w:rsidP="0057202B">
            <w:pPr>
              <w:widowControl/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binˊ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D734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8D5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Pak-pin-á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AC8D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北濱仔</w:t>
            </w:r>
          </w:p>
        </w:tc>
      </w:tr>
      <w:tr w:rsidR="0057202B" w:rsidRPr="001F0A99" w14:paraId="21E244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8D2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BBC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大陳二村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731D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ciinˇ 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7F6DB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15EFF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Tāi-tîn-jī-tshuan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421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3AE9A9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B41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FF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大陳一村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4CE4E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ciinˇ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63B9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3F15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Tāi-tîn-it-tshuan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8E9C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3CEC9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D7E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1B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5ECF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511AA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090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C5BDC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1F8C44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D96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37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EE15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 hi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E77F6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601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Tiān-khì-thâu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7469A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B31BB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28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F4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4F4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72A1A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FF47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E1ED6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FD222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D8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E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公賣局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9F0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mai kiug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CDD3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D482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Kong-bē-kio̍k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8625B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2F96F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E52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1A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32E5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xiˊ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B54E2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9E0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Hôa-se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37D44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3E2056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F4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12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軍威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FF492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giunˊ viˊ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6160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8524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A378E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9F8A5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6DA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5B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鯉浪港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FC37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 giunˊ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9B186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舊稱於當地已幾乎不使用，以「陸軍港」稱呼。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15A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Lio̍k-kun-káng-á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EEF8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古籍舊稱，當地現稱「陸軍港仔」</w:t>
            </w:r>
          </w:p>
        </w:tc>
      </w:tr>
      <w:tr w:rsidR="0057202B" w:rsidRPr="001F0A99" w14:paraId="071128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72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08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陸軍崎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1850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 giunˊ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9349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211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14F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6A7E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4B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8BE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38D7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7623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F396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A46C9" w14:textId="77777777" w:rsidR="0057202B" w:rsidRPr="001F0A99" w:rsidRDefault="0057202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米崙</w:t>
            </w:r>
            <w:r w:rsidR="00916C00" w:rsidRPr="001F0A99">
              <w:rPr>
                <w:rFonts w:cs="Times New Roman"/>
              </w:rPr>
              <w:t>；或</w:t>
            </w:r>
            <w:r w:rsidR="004549E2" w:rsidRPr="001F0A99">
              <w:rPr>
                <w:rFonts w:cs="Times New Roman"/>
              </w:rPr>
              <w:t>稱米崙仔</w:t>
            </w:r>
            <w:r w:rsidR="00916C00" w:rsidRPr="001F0A99">
              <w:rPr>
                <w:rFonts w:cs="Times New Roman"/>
              </w:rPr>
              <w:t>Bí-lūn</w:t>
            </w:r>
            <w:r w:rsidR="00916C00" w:rsidRPr="001F0A99">
              <w:rPr>
                <w:rFonts w:cs="Times New Roman"/>
                <w:lang w:val="nl-NL"/>
              </w:rPr>
              <w:t>-á</w:t>
            </w:r>
          </w:p>
        </w:tc>
      </w:tr>
      <w:tr w:rsidR="0057202B" w:rsidRPr="001F0A99" w14:paraId="1C65AC6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E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71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41E0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kiˇ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184C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BF0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Bí-kî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F54D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3C3AE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69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AA4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明廉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CB14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ACE1C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DAA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Bîng-liâ</w:t>
            </w:r>
            <w:r w:rsidR="00F436F8" w:rsidRPr="001F0A99">
              <w:rPr>
                <w:rFonts w:cs="Times New Roman"/>
              </w:rPr>
              <w:t>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EAB6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81CF1D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49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5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CF32D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E4B9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7498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BB0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6B2054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31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9F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7F0390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B8A1E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8C94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Lông-ping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D996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1ADE958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D2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5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69D7A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3F3F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34F0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C9D6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頂美崙</w:t>
            </w:r>
          </w:p>
        </w:tc>
      </w:tr>
      <w:tr w:rsidR="0057202B" w:rsidRPr="001F0A99" w14:paraId="1465C1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A5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8EA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4A381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7D21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3AC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2EB9C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D06A6C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1A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25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0DBD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EFC50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FD7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9EEA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EE1F2F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46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1D8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E18A2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DECE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7777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4D02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24493B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80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77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18FB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3720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CE9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Tiân-poo, Tāu-lân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377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田埔（荳蘭）</w:t>
            </w:r>
          </w:p>
        </w:tc>
      </w:tr>
      <w:tr w:rsidR="0057202B" w:rsidRPr="001F0A99" w14:paraId="2EE4D51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F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16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五百戶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AC762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bagˋ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3E85E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85F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Gōo-pah-hōo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3A59A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729D2B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C7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81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武援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E9335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64893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1A4E" w14:textId="77777777" w:rsidR="0057202B" w:rsidRPr="001F0A99" w:rsidRDefault="00F436F8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Bú-uān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05B2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667755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4D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1A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舊新港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0224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xinˊ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70A7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18C4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Kū-sin-káng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E895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2955D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9F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98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延平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E42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pinˇ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C2581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BBA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1AF7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17800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CF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47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佐倉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0D9FC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zoˋ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6B7B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799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0543B" w14:textId="77777777" w:rsidR="00074FAB" w:rsidRPr="001F0A99" w:rsidRDefault="00074FA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佐倉</w:t>
            </w:r>
            <w:r w:rsidR="00AA2022" w:rsidRPr="001F0A99">
              <w:rPr>
                <w:rFonts w:cs="Times New Roman"/>
                <w:lang w:val="nl-NL"/>
              </w:rPr>
              <w:t>可指二地</w:t>
            </w:r>
            <w:r w:rsidRPr="001F0A99">
              <w:rPr>
                <w:rFonts w:cs="Times New Roman"/>
                <w:lang w:val="nl-NL"/>
              </w:rPr>
              <w:t>：</w:t>
            </w:r>
          </w:p>
          <w:p w14:paraId="54DC1DE5" w14:textId="77777777" w:rsidR="0056407C" w:rsidRPr="001F0A99" w:rsidRDefault="00074FAB" w:rsidP="00074FAB">
            <w:pPr>
              <w:rPr>
                <w:rFonts w:cs="Times New Roman"/>
                <w:lang w:val="nl-NL"/>
              </w:rPr>
            </w:pPr>
            <w:r w:rsidRPr="001F0A99">
              <w:rPr>
                <w:rFonts w:ascii="新細明體" w:eastAsia="新細明體" w:hAnsi="新細明體" w:cs="新細明體" w:hint="eastAsia"/>
                <w:lang w:val="nl-NL"/>
              </w:rPr>
              <w:t>①</w:t>
            </w:r>
            <w:r w:rsidR="00A56CB1" w:rsidRPr="001F0A99">
              <w:rPr>
                <w:rFonts w:cs="Times New Roman"/>
                <w:lang w:val="nl-NL"/>
              </w:rPr>
              <w:t>今佐</w:t>
            </w:r>
            <w:r w:rsidR="00587076" w:rsidRPr="001F0A99">
              <w:rPr>
                <w:rFonts w:cs="Times New Roman"/>
                <w:lang w:val="nl-NL"/>
              </w:rPr>
              <w:t>倉公園</w:t>
            </w:r>
            <w:r w:rsidR="00F93EF4" w:rsidRPr="001F0A99">
              <w:rPr>
                <w:rFonts w:cs="Times New Roman"/>
                <w:lang w:val="nl-NL"/>
              </w:rPr>
              <w:t>，稱</w:t>
            </w:r>
            <w:r w:rsidRPr="001F0A99">
              <w:rPr>
                <w:rFonts w:cs="Times New Roman"/>
                <w:lang w:val="nl-NL"/>
              </w:rPr>
              <w:t>Sàu-khut-á</w:t>
            </w:r>
            <w:r w:rsidRPr="001F0A99">
              <w:rPr>
                <w:rFonts w:cs="Times New Roman"/>
                <w:lang w:val="nl-NL"/>
              </w:rPr>
              <w:t>（掃窟仔）</w:t>
            </w:r>
            <w:r w:rsidR="0017551E" w:rsidRPr="001F0A99">
              <w:rPr>
                <w:rFonts w:cs="Times New Roman"/>
                <w:lang w:val="nl-NL"/>
              </w:rPr>
              <w:t>，</w:t>
            </w:r>
            <w:r w:rsidR="0056407C" w:rsidRPr="001F0A99">
              <w:rPr>
                <w:rFonts w:cs="Times New Roman"/>
                <w:lang w:val="nl-NL"/>
              </w:rPr>
              <w:t>源自日語</w:t>
            </w:r>
            <w:r w:rsidR="0056407C" w:rsidRPr="001F0A99">
              <w:rPr>
                <w:rFonts w:cs="Times New Roman"/>
                <w:lang w:val="nl-NL"/>
              </w:rPr>
              <w:t>Sakura</w:t>
            </w:r>
            <w:r w:rsidR="0017551E" w:rsidRPr="001F0A99">
              <w:rPr>
                <w:rFonts w:cs="Times New Roman"/>
                <w:lang w:val="nl-NL"/>
              </w:rPr>
              <w:t>。</w:t>
            </w:r>
            <w:r w:rsidR="0056407C" w:rsidRPr="001F0A99">
              <w:rPr>
                <w:rFonts w:cs="Times New Roman"/>
                <w:lang w:val="nl-NL"/>
              </w:rPr>
              <w:t>白話字文獻另有</w:t>
            </w:r>
            <w:r w:rsidRPr="001F0A99">
              <w:rPr>
                <w:rFonts w:cs="Times New Roman"/>
                <w:lang w:val="nl-NL"/>
              </w:rPr>
              <w:t>Sa-khu-la</w:t>
            </w:r>
            <w:r w:rsidRPr="001F0A99">
              <w:rPr>
                <w:rFonts w:cs="Times New Roman"/>
                <w:lang w:val="nl-NL"/>
              </w:rPr>
              <w:t>、</w:t>
            </w:r>
            <w:r w:rsidRPr="001F0A99">
              <w:rPr>
                <w:rFonts w:cs="Times New Roman"/>
                <w:lang w:val="nl-NL"/>
              </w:rPr>
              <w:t>Sa-ku-lah…</w:t>
            </w:r>
            <w:r w:rsidRPr="001F0A99">
              <w:rPr>
                <w:rFonts w:cs="Times New Roman"/>
                <w:lang w:val="nl-NL"/>
              </w:rPr>
              <w:t>等寫法</w:t>
            </w:r>
          </w:p>
          <w:p w14:paraId="1B73B874" w14:textId="663908D6" w:rsidR="0057202B" w:rsidRPr="001F0A99" w:rsidRDefault="00074FAB" w:rsidP="00074FAB">
            <w:pPr>
              <w:rPr>
                <w:rFonts w:cs="Times New Roman"/>
                <w:lang w:val="nl-NL"/>
              </w:rPr>
            </w:pPr>
            <w:r w:rsidRPr="001F0A99">
              <w:rPr>
                <w:rFonts w:ascii="新細明體" w:eastAsia="新細明體" w:hAnsi="新細明體" w:cs="新細明體" w:hint="eastAsia"/>
                <w:lang w:val="nl-NL"/>
              </w:rPr>
              <w:t>②</w:t>
            </w:r>
            <w:r w:rsidR="00380F12" w:rsidRPr="001F0A99">
              <w:rPr>
                <w:rFonts w:cs="Times New Roman"/>
                <w:lang w:val="nl-NL"/>
              </w:rPr>
              <w:t>水源村</w:t>
            </w:r>
            <w:r w:rsidR="00B91F26" w:rsidRPr="001F0A99">
              <w:rPr>
                <w:rFonts w:cs="Times New Roman"/>
                <w:lang w:val="nl-NL"/>
              </w:rPr>
              <w:t>舊名</w:t>
            </w:r>
            <w:r w:rsidR="00AA2022" w:rsidRPr="001F0A99">
              <w:rPr>
                <w:rFonts w:cs="Times New Roman"/>
                <w:lang w:val="nl-NL"/>
              </w:rPr>
              <w:t>，</w:t>
            </w:r>
            <w:r w:rsidR="00587076" w:rsidRPr="001F0A99">
              <w:rPr>
                <w:rFonts w:cs="Times New Roman"/>
                <w:lang w:val="nl-NL"/>
              </w:rPr>
              <w:t>稱</w:t>
            </w:r>
            <w:r w:rsidR="00270880" w:rsidRPr="001F0A99">
              <w:rPr>
                <w:rFonts w:cs="Times New Roman"/>
                <w:szCs w:val="24"/>
                <w:lang w:val="nl-NL"/>
              </w:rPr>
              <w:t>Tsuí-guân-tē</w:t>
            </w:r>
            <w:r w:rsidR="00270880" w:rsidRPr="001F0A99">
              <w:rPr>
                <w:rFonts w:cs="Times New Roman"/>
                <w:szCs w:val="24"/>
                <w:lang w:val="nl-NL"/>
              </w:rPr>
              <w:t>（水源地）或</w:t>
            </w:r>
            <w:r w:rsidR="00F03446" w:rsidRPr="001F0A99">
              <w:rPr>
                <w:rFonts w:cs="Times New Roman"/>
                <w:lang w:val="nl-NL"/>
              </w:rPr>
              <w:t>Sia̍h</w:t>
            </w:r>
            <w:r w:rsidR="00587076" w:rsidRPr="001F0A99">
              <w:rPr>
                <w:rFonts w:cs="Times New Roman"/>
                <w:lang w:val="nl-NL"/>
              </w:rPr>
              <w:t>-piah-tú</w:t>
            </w:r>
            <w:r w:rsidR="00587076" w:rsidRPr="001F0A99">
              <w:rPr>
                <w:rFonts w:cs="Times New Roman"/>
                <w:szCs w:val="24"/>
                <w:lang w:val="nl-NL"/>
              </w:rPr>
              <w:t>（砂婆礑</w:t>
            </w:r>
            <w:r w:rsidR="002C4966" w:rsidRPr="001F0A99">
              <w:rPr>
                <w:rFonts w:cs="Times New Roman"/>
                <w:szCs w:val="24"/>
                <w:lang w:val="nl-NL"/>
              </w:rPr>
              <w:t>、石壁</w:t>
            </w:r>
            <w:r w:rsidR="00270880" w:rsidRPr="001F0A99">
              <w:rPr>
                <w:rFonts w:cs="Times New Roman"/>
                <w:szCs w:val="24"/>
                <w:lang w:val="nl-NL"/>
              </w:rPr>
              <w:t>）</w:t>
            </w:r>
          </w:p>
        </w:tc>
      </w:tr>
      <w:tr w:rsidR="0057202B" w:rsidRPr="001F0A99" w14:paraId="7DE6B3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3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7B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碧雲莊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B23F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0EBE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6662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Phik-hûn-tsng, Ka-ní-án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94486" w14:textId="77777777" w:rsidR="0057202B" w:rsidRPr="001F0A99" w:rsidRDefault="00996A01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</w:t>
            </w:r>
            <w:r w:rsidR="0057202B" w:rsidRPr="001F0A99">
              <w:rPr>
                <w:rFonts w:cs="Times New Roman"/>
              </w:rPr>
              <w:t>柑仔園（</w:t>
            </w:r>
            <w:r w:rsidRPr="001F0A99">
              <w:rPr>
                <w:rFonts w:cs="Times New Roman"/>
              </w:rPr>
              <w:t>K</w:t>
            </w:r>
            <w:r w:rsidR="0057202B" w:rsidRPr="001F0A99">
              <w:rPr>
                <w:rFonts w:cs="Times New Roman"/>
              </w:rPr>
              <w:t>am-á-hn̂g</w:t>
            </w:r>
            <w:r w:rsidR="0057202B" w:rsidRPr="001F0A99">
              <w:rPr>
                <w:rFonts w:cs="Times New Roman"/>
              </w:rPr>
              <w:t>）</w:t>
            </w:r>
          </w:p>
        </w:tc>
      </w:tr>
      <w:tr w:rsidR="0057202B" w:rsidRPr="001F0A99" w14:paraId="40CF25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1C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3D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二十四間仔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34E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siib xi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7E2F0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BA1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Jī-sì-king-á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531A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二四間仔</w:t>
            </w:r>
          </w:p>
        </w:tc>
      </w:tr>
      <w:tr w:rsidR="0057202B" w:rsidRPr="001F0A99" w14:paraId="1EB6ACC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B6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A4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溝仔尾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5D049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gieuˊ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858711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B873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E51D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8EB8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0C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07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D0826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kieuˊ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82E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25C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Tsa̍p-peh-khau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F6C6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7232A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0E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43E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A00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CEF5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E905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64DCB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7CB3F3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54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FD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CFE6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eˋ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821A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45D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9BA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056674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04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B0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0283B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guˋ jiangˋ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4115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4AC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Kóo-tsénn-thâu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6CC40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5F8314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26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6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398FA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8473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1E5FF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44C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4DEE1B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3B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5B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千石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4B15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qienˊ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34B3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A42B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Tshian-tsio̍h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D70D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B062B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FB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7DF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6EB4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DDB7B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0A6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0DA5E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227B4E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587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61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兵舍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4F7B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F5FD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0629" w14:textId="77777777" w:rsidR="0057202B" w:rsidRPr="001F0A99" w:rsidRDefault="0057202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Ping-</w:t>
            </w:r>
            <w:r w:rsidR="00683729" w:rsidRPr="001F0A99">
              <w:rPr>
                <w:rFonts w:cs="Times New Roman"/>
                <w:lang w:val="nl-NL"/>
              </w:rPr>
              <w:t>sià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1FCB0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13C82B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BA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CD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8994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8D6B5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097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Pak-kong-hā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4667C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57202B" w:rsidRPr="001F0A99" w14:paraId="7E96335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18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775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673D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737F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69A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EA1D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0B90A45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DA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C1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ADEA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kieuˇ/congˇ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BE9E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一般仍習慣用萬里橋，而少用長橋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493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9A376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6AC091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23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B8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萬里橋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27081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6F92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F6D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19849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AA2022" w:rsidRPr="001F0A99" w14:paraId="68498E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09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8D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車路背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959A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caˊ lu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0F7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39C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Tshia-lōo-puē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1912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AA2022" w:rsidRPr="001F0A99" w14:paraId="49217F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AAA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FE6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刺竹園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AE11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nedˋ zugˋ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3B553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竻竹園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77F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406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AED51E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AF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ED7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7005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04EB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50A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500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91D19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B2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6BE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C4CE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E8D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142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B4C5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C2637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C0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BB3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大榮一村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5D089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iungˇ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EBB1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D9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Tāi-îng-it-tshuan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9273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97763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8B9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66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B321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FE270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BFCB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A51F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1B28E5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AA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BB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7E2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B303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69A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6A2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5554A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7C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D0F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CCEB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fanˊ eˋ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35DF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562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EAB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9D692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62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57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1D3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18F0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6B1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Huan-siā (Má-lí-bu̍t)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A608A" w14:textId="77777777" w:rsidR="00AA2022" w:rsidRPr="001F0A99" w:rsidRDefault="0057288A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番社（馬里勿）</w:t>
            </w:r>
          </w:p>
        </w:tc>
      </w:tr>
      <w:tr w:rsidR="00AA2022" w:rsidRPr="001F0A99" w14:paraId="123CBF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E37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F3B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農會地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96830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fi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2D601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FCD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Lông-huē-tē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9D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512CCA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286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8D05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飛機場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5C6A6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6B97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054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76FA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15615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25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0C1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A6A6B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5794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45D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C1BD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984A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60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2026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鳳義坑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3373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ngi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B6A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B39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Hōng-gī-khenn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01C3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EE51B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BB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8A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鳳義社區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9B5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ngi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0DF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017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Hōng-gī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825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0262A6D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DDC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B08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烘爐嘴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4109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fungˊ luˇ zoi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C8F9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C36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Hang-lôo-tshuì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E837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白話字文獻記做</w:t>
            </w:r>
            <w:r w:rsidRPr="001F0A99">
              <w:rPr>
                <w:rFonts w:cs="Times New Roman"/>
              </w:rPr>
              <w:t>Hang-lô͘-chhuì</w:t>
            </w:r>
          </w:p>
        </w:tc>
      </w:tr>
      <w:tr w:rsidR="00AA2022" w:rsidRPr="001F0A99" w14:paraId="39678A7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41E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395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猴洞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10F2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E52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7B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5F0E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9101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7A1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C2F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9A9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A60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36B0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EF7B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BA27CC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6D1D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63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黃泥崎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C0E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vongˇ naiˇ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F8125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446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N̂g-nî-kiā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263F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AA2022" w:rsidRPr="001F0A99" w14:paraId="4A471FC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F4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DA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會社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9C9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BA474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B52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A854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4AD8C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DC5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F74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59B8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B9F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395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Ke-á-bué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ED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7B8E7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4C2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2C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金田仔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4554F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gimˊ tienˇ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D8B44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3AD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6356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2AB68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D0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FE9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舊金田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B20A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kiu gimˊ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FD9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0E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Kū-kim-tiân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315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ED9A2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8AC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C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平林開發區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F71E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pinˇ limˇ koiˊ fadˋ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05EA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31F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Pîng-lîm Khai-huat-khu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AFE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3F855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1A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DB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537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8EAC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D7C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Lîm-tiân, Lâm-pîng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59E57" w14:textId="77777777" w:rsidR="00AA2022" w:rsidRPr="001F0A99" w:rsidRDefault="0054638E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</w:t>
            </w:r>
            <w:r w:rsidR="00AA2022" w:rsidRPr="001F0A99">
              <w:rPr>
                <w:rFonts w:cs="Times New Roman"/>
              </w:rPr>
              <w:t>南平</w:t>
            </w:r>
          </w:p>
        </w:tc>
      </w:tr>
      <w:tr w:rsidR="00AA2022" w:rsidRPr="001F0A99" w14:paraId="05B9DB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97B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9B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六階鼻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BDA4C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gieˊ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65F4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1CE2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La̍k-kai-phīnn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DAFB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白話字文獻記做</w:t>
            </w:r>
            <w:r w:rsidRPr="001F0A99">
              <w:rPr>
                <w:rFonts w:cs="Times New Roman"/>
              </w:rPr>
              <w:t>Ta̍k-kai-phīⁿ</w:t>
            </w:r>
          </w:p>
        </w:tc>
      </w:tr>
      <w:tr w:rsidR="00AA2022" w:rsidRPr="001F0A99" w14:paraId="0F1E7B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0A6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FA4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流籠頭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6D5C0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liuˇ longˇ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70CFF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F28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Liû-lông-thâu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2D69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8F21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FD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38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茅埔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EB6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3348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991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Hm̂-poo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BD53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719000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18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912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2BAB7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E574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A46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E791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F8E3B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437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F2EA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0D860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pinˇ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B675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8B32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D8F4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5FC91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E46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C79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橋孔下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9F8B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kieuˇ kungˋ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6671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7A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Kiô-khang-hā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2FD4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AA2022" w:rsidRPr="001F0A99" w14:paraId="5F6D68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A2C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50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C35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952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茄冬下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37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F160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AA2022" w:rsidRPr="001F0A99" w14:paraId="4A7327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D2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F9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榕樹下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2B5C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446B0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06A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AC1A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屬客語優勢區，標注採用字面發音</w:t>
            </w:r>
          </w:p>
        </w:tc>
      </w:tr>
      <w:tr w:rsidR="00AA2022" w:rsidRPr="001F0A99" w14:paraId="37DD979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87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A41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24C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83B5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F47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70F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999FC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E1A6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EBD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30A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gungˊ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B5C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02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FE3FB" w14:textId="77777777" w:rsidR="00AA2022" w:rsidRPr="001F0A99" w:rsidRDefault="009A72E3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頂工寮</w:t>
            </w:r>
          </w:p>
        </w:tc>
      </w:tr>
      <w:tr w:rsidR="00AA2022" w:rsidRPr="001F0A99" w14:paraId="2D2EE2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D4C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1C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A590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7412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C6C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A4B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86DB87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65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39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柿子園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62AE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92E9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柿仔園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C6F8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F7BD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6A3C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DE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92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0249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caˊ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775B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B95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Tsuí-tshia-liâu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EA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DEFA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79A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B4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水源地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CD4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ngienˇ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CDC2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848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Tsuí-guân-tē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672C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D9C23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E8D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ADF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773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limˇ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28AC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0B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Tshiū-nâ-bué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5B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605E9C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CE6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01E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82B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gauˋ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E3AC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9867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Ha̍k-hāu-thâu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698E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4FBC3A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792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51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F3C2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44AD8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278A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B594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A1E3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A88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819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FF2DF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3187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4B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FFE7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F1E2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63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DB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6850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ximˊ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4AF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CA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Tiong-sim-poo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697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59B5B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E8E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9D4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庄仔底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602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010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庄仔肚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2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4C02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48BC0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C9E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938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0A2B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015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AD40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5B54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DC9AF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86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A0E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5E21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CF3ED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B41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58B9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B7508E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98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63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29696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BD9FC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B62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42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5B9B5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F77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41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C692C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FA152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E4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Tuā-lông-tiûnn (Sin-tsng-á)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E24E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又名新庄仔</w:t>
            </w:r>
          </w:p>
        </w:tc>
      </w:tr>
      <w:tr w:rsidR="00AA2022" w:rsidRPr="001F0A99" w14:paraId="067620B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6E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EFD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335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 hi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451E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377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Tiān-khì-thâu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73E1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74778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124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FD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店仔街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FBB2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diam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B92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952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6214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B0DFF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8EF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D89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9DAE0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937E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57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Hù-tiân (Ta-pa-lóng)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40344" w14:textId="77777777" w:rsidR="00AA2022" w:rsidRPr="001F0A99" w:rsidRDefault="00673094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即大巴塱</w:t>
            </w:r>
          </w:p>
        </w:tc>
      </w:tr>
      <w:tr w:rsidR="00AA2022" w:rsidRPr="001F0A99" w14:paraId="01D7C7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23E8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A6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5AE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ziinˊ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A77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菅榛巷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20A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Kuann-tsin-hāng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7B7E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84495A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E1F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7F3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加里洞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03E8E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B89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AB5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Ka-lé-tōng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CE40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F2B7947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92B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6F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加禮灣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C560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vanˇ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DFC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40F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1530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66860A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80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16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馬佛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39FE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D7D5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115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Ma-hu̍t-á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B891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馬佛仔</w:t>
            </w:r>
          </w:p>
        </w:tc>
      </w:tr>
      <w:tr w:rsidR="00AA2022" w:rsidRPr="001F0A99" w14:paraId="1AD6253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99D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CF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馬太鞍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C3D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AE5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AC6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AC9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白話字文獻亦見</w:t>
            </w:r>
            <w:r w:rsidRPr="001F0A99">
              <w:rPr>
                <w:rFonts w:cs="Times New Roman"/>
              </w:rPr>
              <w:t>Má-tāi-an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Má-</w:t>
            </w:r>
            <w:r w:rsidRPr="001F0A99">
              <w:rPr>
                <w:rFonts w:cs="Times New Roman"/>
                <w:lang w:val="nl-NL"/>
              </w:rPr>
              <w:t>thài</w:t>
            </w:r>
            <w:r w:rsidRPr="001F0A99">
              <w:rPr>
                <w:rFonts w:cs="Times New Roman"/>
              </w:rPr>
              <w:t>-an</w:t>
            </w:r>
            <w:r w:rsidRPr="001F0A99">
              <w:rPr>
                <w:rFonts w:cs="Times New Roman"/>
              </w:rPr>
              <w:t>等寫法</w:t>
            </w:r>
          </w:p>
        </w:tc>
      </w:tr>
      <w:tr w:rsidR="00AA2022" w:rsidRPr="001F0A99" w14:paraId="355AAB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89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568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砂荖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75E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saˊloˋ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E3E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352E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FCCA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193A0C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E5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6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C1E6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gonˋ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7AE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64CA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Tsuí-kóng-thâu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7F9B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C447A8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78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9C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太巴塱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D76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0BA3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EA6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7F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白話字文獻亦見</w:t>
            </w:r>
            <w:r w:rsidRPr="001F0A99">
              <w:rPr>
                <w:rFonts w:cs="Times New Roman"/>
                <w:lang w:val="nl-NL"/>
              </w:rPr>
              <w:t>Tuā-pa-lóng</w:t>
            </w:r>
            <w:r w:rsidRPr="001F0A99">
              <w:rPr>
                <w:rFonts w:cs="Times New Roman"/>
              </w:rPr>
              <w:t>寫法</w:t>
            </w:r>
          </w:p>
        </w:tc>
      </w:tr>
      <w:tr w:rsidR="00AA2022" w:rsidRPr="001F0A99" w14:paraId="660031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AB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A13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4ADC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B42E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22D5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876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13958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CF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C49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2CEC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2FD0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09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B15A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C429F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6B5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2B0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A3CCF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zuˊ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AF89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117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D07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3B15B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3BB4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78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北三棧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CA6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bedˋ samˊ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048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67F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Pak-sann-tsàn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6D8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北三層</w:t>
            </w:r>
          </w:p>
        </w:tc>
      </w:tr>
      <w:tr w:rsidR="00AA2022" w:rsidRPr="001F0A99" w14:paraId="4C7782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58D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DA78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106A9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D6E5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057C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Tsháu-nâ-á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044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草林仔</w:t>
            </w:r>
          </w:p>
        </w:tc>
      </w:tr>
      <w:tr w:rsidR="00AA2022" w:rsidRPr="001F0A99" w14:paraId="4B3CB4D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3CB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BADD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8F2E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hon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9AC9E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874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617D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C2903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AF5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D73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福亞社區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85AA2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aˋ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C94A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F63E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Hok-a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107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0373C2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75D3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0A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E47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4F6B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946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2D16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E474DD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436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609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87F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guˋ jiangˋ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1432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F9A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Kóo-tsénn-thâu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B1DE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ED86C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2B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00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嘉里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CF0FE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213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768A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Ka-lí (Ka-lé-uán)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569C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舊名加禮宛</w:t>
            </w:r>
          </w:p>
        </w:tc>
      </w:tr>
      <w:tr w:rsidR="00AA2022" w:rsidRPr="001F0A99" w14:paraId="064465B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8AE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9B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佳林社區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50FB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limˇ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7DC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46C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Ka-lîm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F17E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F8782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FCA5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6A4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5712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685B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F45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31C75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又稱</w:t>
            </w:r>
            <w:r w:rsidR="00673094" w:rsidRPr="001F0A99">
              <w:rPr>
                <w:rFonts w:cs="Times New Roman"/>
              </w:rPr>
              <w:t>九宛</w:t>
            </w:r>
            <w:r w:rsidR="00673094" w:rsidRPr="001F0A99">
              <w:rPr>
                <w:rFonts w:cs="Times New Roman"/>
              </w:rPr>
              <w:t>Káu-uán</w:t>
            </w:r>
            <w:r w:rsidR="00673094"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九灣仔</w:t>
            </w:r>
            <w:r w:rsidRPr="001F0A99">
              <w:rPr>
                <w:rFonts w:cs="Times New Roman"/>
                <w:lang w:val="nl-NL"/>
              </w:rPr>
              <w:t>Káu-uan-á</w:t>
            </w:r>
            <w:r w:rsidRPr="001F0A99">
              <w:rPr>
                <w:rFonts w:cs="Times New Roman"/>
              </w:rPr>
              <w:t>；白話字文獻另</w:t>
            </w:r>
            <w:r w:rsidRPr="001F0A99">
              <w:rPr>
                <w:rFonts w:cs="Times New Roman"/>
                <w:lang w:val="nl-NL"/>
              </w:rPr>
              <w:t>見</w:t>
            </w:r>
            <w:r w:rsidRPr="001F0A99">
              <w:rPr>
                <w:rFonts w:cs="Times New Roman"/>
              </w:rPr>
              <w:t>Kháu-oán-siā</w:t>
            </w:r>
          </w:p>
        </w:tc>
      </w:tr>
      <w:tr w:rsidR="00AA2022" w:rsidRPr="001F0A99" w14:paraId="191095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EC9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45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嘉新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5027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xinˊ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7CA2C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D05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Ka-sin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DD5D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97EB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FE6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1A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康樂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6832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kongˊ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8500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7B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Khong-lo̍k (</w:t>
            </w:r>
            <w:r w:rsidRPr="001F0A99">
              <w:rPr>
                <w:rFonts w:cs="Times New Roman"/>
                <w:lang w:val="nl-NL"/>
              </w:rPr>
              <w:t>Lông-tiûnn)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818B0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又名農場</w:t>
            </w:r>
          </w:p>
        </w:tc>
      </w:tr>
      <w:tr w:rsidR="00AA2022" w:rsidRPr="001F0A99" w14:paraId="377156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1C3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50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1E2A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namˇ pu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6451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0528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Lâm-phōo-á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A7A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南廍仔</w:t>
            </w:r>
          </w:p>
        </w:tc>
      </w:tr>
      <w:tr w:rsidR="00AA2022" w:rsidRPr="001F0A99" w14:paraId="3FB4CB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27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8DC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南三棧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974C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samˊ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118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7E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Lâm-sann-tsàn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6D9F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南三層</w:t>
            </w:r>
          </w:p>
        </w:tc>
      </w:tr>
      <w:tr w:rsidR="00AA2022" w:rsidRPr="001F0A99" w14:paraId="0FF180E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112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F0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025CC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E59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A8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San-kóng (Sîn-kóng-á)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C84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又名成廣仔</w:t>
            </w:r>
          </w:p>
        </w:tc>
      </w:tr>
      <w:tr w:rsidR="00AA2022" w:rsidRPr="001F0A99" w14:paraId="6C06E6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F2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A8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2B861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naˇ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C313C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樹林下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0F8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Tshiū-nâ-kha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FA5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樹林跤</w:t>
            </w:r>
          </w:p>
        </w:tc>
      </w:tr>
      <w:tr w:rsidR="00AA2022" w:rsidRPr="001F0A99" w14:paraId="44E54DA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342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A0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順安社區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800A4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 onˊ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7B7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961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03BD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C2D9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B4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082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EBA4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56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117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 (Giân-hái)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4E5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又名研海</w:t>
            </w:r>
          </w:p>
        </w:tc>
      </w:tr>
      <w:tr w:rsidR="00AA2022" w:rsidRPr="001F0A99" w14:paraId="0B4DB01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26C4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1DA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6BC0D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hinˊ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D31B1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AA7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F279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4CD791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8D74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2A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興田社區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48F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hinˊ tienˇ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EE777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5B7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Hing-tiân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75C5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3152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AAC1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AE3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紫園社區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F84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ziiˋ ienˇ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731E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7E3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Tsí-hn̂g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7F07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8F4D0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BF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A33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1601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507BF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A2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4AFB0" w14:textId="77777777" w:rsidR="00AA2022" w:rsidRPr="001F0A99" w:rsidRDefault="00066C1D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舊名紅座、紅蓙、甕索，白話字文獻作</w:t>
            </w:r>
            <w:r w:rsidRPr="001F0A99">
              <w:rPr>
                <w:rFonts w:cs="Times New Roman"/>
              </w:rPr>
              <w:t>Âng-chó-kheⁿ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àng-so kheⁿ</w:t>
            </w:r>
          </w:p>
        </w:tc>
      </w:tr>
      <w:tr w:rsidR="00AA2022" w:rsidRPr="001F0A99" w14:paraId="1CC628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79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EEA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D5DA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5D9E9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BE8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D3F6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F18C74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5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69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菜堂腳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B8FC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tongˇ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722F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A35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Tshài-tn̂g-kha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733B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9A7A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1E5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0F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5DDC8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liongˇ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1C3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F92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0FB6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EF891A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4F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9D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長良北村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3D6A5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liongˇ bedˋ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4C9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44B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Tiông-liông-pak-tshuan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B3E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F5BFAD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9A5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C2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58F9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sangˇ eˋ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21B4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位居日治時期舊市區的最外圍而得名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57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895E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4236E7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E9D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46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11FC0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koˊ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F8D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826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04E2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C5041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8C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39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酸柑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535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sonˊ gamˊ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8DE0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793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Sng-kam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D382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5C81EE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20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25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春日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34334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cunˊ ngidˋ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026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791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Tshun-ji̍t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946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EFA7C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16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486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大禹社區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A32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C0F2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296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Tāi-ú Siā-khu (Bua̍t-kóng)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27C4" w14:textId="77777777" w:rsidR="00AA2022" w:rsidRPr="001F0A99" w:rsidRDefault="009F180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舊名末廣</w:t>
            </w:r>
          </w:p>
        </w:tc>
      </w:tr>
      <w:tr w:rsidR="00AA2022" w:rsidRPr="001F0A99" w14:paraId="553DB6B3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009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F6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德武社區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F1B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vuˋ sa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88E8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AF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Tik-bú Siā-khu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4B0C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FC327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E20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9B0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棣芬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9F8B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370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34F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8E9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鐵份仔</w:t>
            </w:r>
          </w:p>
        </w:tc>
      </w:tr>
      <w:tr w:rsidR="0033632A" w:rsidRPr="001F0A99" w14:paraId="13469B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0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099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頂仔老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B01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eˋ loˋ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7A8D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6065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Tíng-a-lāu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E32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E82683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51CE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86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東豐社區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5941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fungˊ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E2F9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638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F19E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347DC8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B5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30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鐵份部落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AD0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tiedˋ fun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3D3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B06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Thih-hūn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E6A12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5911187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4E6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62B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福音社區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7F4A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imˊ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19E8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B40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Ho̍k-im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9190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93766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B7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BC9E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D0E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66E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0AFE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Ko-liâu, Tuā-kho-liâu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9B165" w14:textId="77777777" w:rsidR="00AA2022" w:rsidRPr="001F0A99" w:rsidRDefault="008E3301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舊名大嵙寮</w:t>
            </w:r>
          </w:p>
        </w:tc>
      </w:tr>
      <w:tr w:rsidR="00AA2022" w:rsidRPr="001F0A99" w14:paraId="4C696A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5260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C4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929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2A2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在花蓮「宮前」慣以日語</w:t>
            </w:r>
            <w:r w:rsidRPr="001F0A99">
              <w:rPr>
                <w:rFonts w:cs="Times New Roman"/>
                <w:color w:val="000000" w:themeColor="text1"/>
              </w:rPr>
              <w:t>miyamae</w:t>
            </w:r>
            <w:r w:rsidRPr="001F0A99">
              <w:rPr>
                <w:rFonts w:cs="Times New Roman"/>
                <w:color w:val="000000" w:themeColor="text1"/>
              </w:rPr>
              <w:t>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0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Kiong-tsîng 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Ma-ku-tá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3F20B" w14:textId="77777777" w:rsidR="00AA2022" w:rsidRPr="001F0A99" w:rsidRDefault="00F92873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又名馬久答；</w:t>
            </w:r>
            <w:r w:rsidR="00AA2022" w:rsidRPr="001F0A99">
              <w:rPr>
                <w:rFonts w:cs="Times New Roman"/>
              </w:rPr>
              <w:t>白話字文獻</w:t>
            </w:r>
            <w:r w:rsidRPr="001F0A99">
              <w:rPr>
                <w:rFonts w:cs="Times New Roman"/>
              </w:rPr>
              <w:t>作</w:t>
            </w:r>
            <w:r w:rsidR="00AA2022" w:rsidRPr="001F0A99">
              <w:rPr>
                <w:rFonts w:cs="Times New Roman"/>
              </w:rPr>
              <w:t>Kiong-chêng</w:t>
            </w:r>
          </w:p>
        </w:tc>
      </w:tr>
      <w:tr w:rsidR="00AA2022" w:rsidRPr="001F0A99" w14:paraId="3A5FD5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C7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C6C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489E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151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2D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BC1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觀音山</w:t>
            </w:r>
          </w:p>
        </w:tc>
      </w:tr>
      <w:tr w:rsidR="00AA2022" w:rsidRPr="001F0A99" w14:paraId="60EC14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24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84B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鍋蓋樑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49BF1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vog goi liongˇ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34ADD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鑊蓋樑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E25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Tiánn-kám-tshuànn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4931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</w:t>
            </w:r>
            <w:r w:rsidRPr="001F0A99">
              <w:rPr>
                <w:rFonts w:eastAsia="新細明體-ExtB" w:cs="Times New Roman"/>
              </w:rPr>
              <w:t>𥴊</w:t>
            </w:r>
            <w:r w:rsidRPr="001F0A99">
              <w:rPr>
                <w:rFonts w:cs="Times New Roman"/>
              </w:rPr>
              <w:t>閂；此地名本以閩南語發音，但書寫時取其意，才成為「鍋蓋梁」</w:t>
            </w:r>
          </w:p>
        </w:tc>
      </w:tr>
      <w:tr w:rsidR="00AA2022" w:rsidRPr="001F0A99" w14:paraId="77AF07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2FB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93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尖角仔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191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jiamˊ gogˋ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9A94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3D6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Tsiam-kak-á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3EFB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D8C3C6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69A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7A6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0542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91F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A37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Kū-tshù </w:t>
            </w:r>
            <w:r w:rsidR="00276696"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Sa̍p-</w:t>
            </w:r>
            <w:r w:rsidR="003054E7" w:rsidRPr="001F0A99">
              <w:rPr>
                <w:rFonts w:cs="Times New Roman"/>
              </w:rPr>
              <w:t>s</w:t>
            </w:r>
            <w:r w:rsidRPr="001F0A99">
              <w:rPr>
                <w:rFonts w:cs="Times New Roman"/>
              </w:rPr>
              <w:t>a̍p</w:t>
            </w:r>
            <w:r w:rsidR="00276696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C8377" w14:textId="77777777" w:rsidR="00AA2022" w:rsidRPr="001F0A99" w:rsidRDefault="00775058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111.3.13</w:t>
            </w:r>
            <w:r w:rsidRPr="001F0A99">
              <w:rPr>
                <w:rFonts w:cs="Times New Roman"/>
              </w:rPr>
              <w:t>田調採集另有</w:t>
            </w:r>
            <w:r w:rsidR="00276696" w:rsidRPr="001F0A99">
              <w:rPr>
                <w:rFonts w:cs="Times New Roman"/>
              </w:rPr>
              <w:t>Sa̍p-</w:t>
            </w:r>
            <w:r w:rsidR="003054E7" w:rsidRPr="001F0A99">
              <w:rPr>
                <w:rFonts w:cs="Times New Roman"/>
              </w:rPr>
              <w:t>s</w:t>
            </w:r>
            <w:r w:rsidR="00276696" w:rsidRPr="001F0A99">
              <w:rPr>
                <w:rFonts w:cs="Times New Roman"/>
              </w:rPr>
              <w:t>a̍p</w:t>
            </w:r>
            <w:r w:rsidRPr="001F0A99">
              <w:rPr>
                <w:rFonts w:cs="Times New Roman"/>
              </w:rPr>
              <w:t>之</w:t>
            </w:r>
            <w:r w:rsidR="00276696" w:rsidRPr="001F0A99">
              <w:rPr>
                <w:rFonts w:cs="Times New Roman"/>
              </w:rPr>
              <w:t>說</w:t>
            </w:r>
            <w:r w:rsidRPr="001F0A99">
              <w:rPr>
                <w:rFonts w:cs="Times New Roman"/>
              </w:rPr>
              <w:t>法</w:t>
            </w:r>
            <w:r w:rsidR="004C7D25" w:rsidRPr="001F0A99">
              <w:rPr>
                <w:rFonts w:cs="Times New Roman"/>
              </w:rPr>
              <w:t>，</w:t>
            </w:r>
            <w:r w:rsidRPr="001F0A99">
              <w:rPr>
                <w:rFonts w:cs="Times New Roman"/>
              </w:rPr>
              <w:t>唯意</w:t>
            </w:r>
            <w:r w:rsidR="004C7D25" w:rsidRPr="001F0A99">
              <w:rPr>
                <w:rFonts w:cs="Times New Roman"/>
              </w:rPr>
              <w:t>義不詳</w:t>
            </w:r>
          </w:p>
        </w:tc>
      </w:tr>
      <w:tr w:rsidR="00AA2022" w:rsidRPr="001F0A99" w14:paraId="482E37A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22E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7F1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A3FC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E3AC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54B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9AC2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FD7B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A3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782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01B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732E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9BBC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608D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CBA2C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F04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7C1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247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hagˋ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42A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FB0B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Kheh-siânn</w:t>
            </w:r>
            <w:r w:rsidR="0086683F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Kheh-lâng-siânn</w:t>
            </w:r>
            <w:r w:rsidR="0086683F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A4C9F" w14:textId="77777777" w:rsidR="00AA2022" w:rsidRPr="001F0A99" w:rsidRDefault="0086683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</w:t>
            </w:r>
            <w:r w:rsidR="00AA2022" w:rsidRPr="001F0A99">
              <w:rPr>
                <w:rFonts w:cs="Times New Roman"/>
              </w:rPr>
              <w:t>客人城</w:t>
            </w:r>
          </w:p>
        </w:tc>
      </w:tr>
      <w:tr w:rsidR="00AA2022" w:rsidRPr="001F0A99" w14:paraId="6B58822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69C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32C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荖藤坑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6AD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tenˇ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72DA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1E4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Lāu-tîn-khenn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D71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C54637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663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017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樂合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A73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log hab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147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C91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Lo̍k-ha̍p</w:t>
            </w:r>
            <w:r w:rsidR="004F526A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Hā-l</w:t>
            </w:r>
            <w:r w:rsidR="0065784E" w:rsidRPr="001F0A99">
              <w:rPr>
                <w:rFonts w:cs="Times New Roman"/>
              </w:rPr>
              <w:t>â</w:t>
            </w:r>
            <w:r w:rsidRPr="001F0A99">
              <w:rPr>
                <w:rFonts w:cs="Times New Roman"/>
              </w:rPr>
              <w:t>-uan</w:t>
            </w:r>
            <w:r w:rsidR="004F526A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6FB53" w14:textId="77777777" w:rsidR="00AA2022" w:rsidRPr="001F0A99" w:rsidRDefault="00700FD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舊名下朥灣</w:t>
            </w:r>
            <w:r w:rsidR="0065784E" w:rsidRPr="001F0A99">
              <w:rPr>
                <w:rFonts w:cs="Times New Roman"/>
              </w:rPr>
              <w:t>，也讀</w:t>
            </w:r>
            <w:r w:rsidR="0065784E" w:rsidRPr="001F0A99">
              <w:rPr>
                <w:rFonts w:cs="Times New Roman"/>
              </w:rPr>
              <w:t>Ha</w:t>
            </w:r>
            <w:r w:rsidR="0065784E" w:rsidRPr="001F0A99">
              <w:rPr>
                <w:rFonts w:cs="Times New Roman"/>
                <w:vertAlign w:val="superscript"/>
              </w:rPr>
              <w:t>11</w:t>
            </w:r>
            <w:r w:rsidR="0065784E" w:rsidRPr="001F0A99">
              <w:rPr>
                <w:rFonts w:cs="Times New Roman"/>
              </w:rPr>
              <w:t xml:space="preserve"> la</w:t>
            </w:r>
            <w:r w:rsidR="0065784E" w:rsidRPr="001F0A99">
              <w:rPr>
                <w:rFonts w:cs="Times New Roman"/>
                <w:vertAlign w:val="superscript"/>
              </w:rPr>
              <w:t>55</w:t>
            </w:r>
            <w:r w:rsidR="0065784E" w:rsidRPr="001F0A99">
              <w:rPr>
                <w:rFonts w:cs="Times New Roman"/>
              </w:rPr>
              <w:t xml:space="preserve"> uan</w:t>
            </w:r>
            <w:r w:rsidR="0065784E" w:rsidRPr="001F0A99">
              <w:rPr>
                <w:rFonts w:cs="Times New Roman"/>
                <w:vertAlign w:val="superscript"/>
              </w:rPr>
              <w:t>55</w:t>
            </w:r>
          </w:p>
        </w:tc>
      </w:tr>
      <w:tr w:rsidR="00AA2022" w:rsidRPr="001F0A99" w14:paraId="34A47F2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7F0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C5B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聯合新村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1E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lienˇ hab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67D5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7E0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Liân-ha̍p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CCC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7B949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F61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4C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馬太林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213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7A2E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B0E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Má-thài-lîm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CECE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ED5F7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45E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A1B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D25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4039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D92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A6FF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DCBE6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059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954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B4D6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6462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4F0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7336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E0C92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41F5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3A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腦寮地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E98E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noˋ liauˇ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BCE7C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966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Niû-á-tē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82C6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娘仔地</w:t>
            </w:r>
          </w:p>
        </w:tc>
      </w:tr>
      <w:tr w:rsidR="00AA2022" w:rsidRPr="001F0A99" w14:paraId="5A60E8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22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A19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945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4B8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4E1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133E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4149F7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F1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4C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45785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71F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D9BC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Phiânn-tíng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D9AB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2ADE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67B4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7E4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0E478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C0EE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27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6ED4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FA623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00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7B0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三民社區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E787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samˊ minˇ sa kiˊ(dag gai)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002B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舊名迪佳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FF52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Sam-bîn Siā-khu (Tak-kai)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0C4AD" w14:textId="77777777" w:rsidR="00AA2022" w:rsidRPr="001F0A99" w:rsidRDefault="00163760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舊名</w:t>
            </w:r>
            <w:r w:rsidR="00A42590" w:rsidRPr="001F0A99">
              <w:rPr>
                <w:rFonts w:cs="Times New Roman"/>
                <w:lang w:val="nl-NL"/>
              </w:rPr>
              <w:t>迪佳、迪街，</w:t>
            </w:r>
            <w:r w:rsidR="00AA2022" w:rsidRPr="001F0A99">
              <w:rPr>
                <w:rFonts w:cs="Times New Roman"/>
                <w:lang w:val="nl-NL"/>
              </w:rPr>
              <w:t>白話字</w:t>
            </w:r>
            <w:r w:rsidR="009F4595" w:rsidRPr="001F0A99">
              <w:rPr>
                <w:rFonts w:cs="Times New Roman"/>
                <w:lang w:val="nl-NL"/>
              </w:rPr>
              <w:t>文獻</w:t>
            </w:r>
            <w:r w:rsidR="00A42590" w:rsidRPr="001F0A99">
              <w:rPr>
                <w:rFonts w:cs="Times New Roman"/>
                <w:lang w:val="nl-NL"/>
              </w:rPr>
              <w:t>記作</w:t>
            </w:r>
            <w:r w:rsidR="00A42590" w:rsidRPr="001F0A99">
              <w:rPr>
                <w:rFonts w:cs="Times New Roman"/>
              </w:rPr>
              <w:t>Tak-kai</w:t>
            </w:r>
          </w:p>
        </w:tc>
      </w:tr>
      <w:tr w:rsidR="00AA2022" w:rsidRPr="001F0A99" w14:paraId="1F4930F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9D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BF7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CB5F8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samˊhienˊ(samˊ co vugˋ)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D487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舊名三座屋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B9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Sam-hian</w:t>
            </w:r>
            <w:r w:rsidR="009F4595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Sann-tè-tshù-á</w:t>
            </w:r>
            <w:r w:rsidR="009F4595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979D" w14:textId="77777777" w:rsidR="00AA2022" w:rsidRPr="001F0A99" w:rsidRDefault="009F459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</w:t>
            </w:r>
            <w:r w:rsidR="00AA2022" w:rsidRPr="001F0A99">
              <w:rPr>
                <w:rFonts w:cs="Times New Roman"/>
              </w:rPr>
              <w:t>名三塊厝仔</w:t>
            </w:r>
          </w:p>
        </w:tc>
      </w:tr>
      <w:tr w:rsidR="00AA2022" w:rsidRPr="001F0A99" w14:paraId="057B980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724E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8B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上德武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7CA9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dedˋ vuˋ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A7CB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BB0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Siōng-tik-bú, Lîng-á-tsai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A4A92" w14:textId="77777777" w:rsidR="00AA2022" w:rsidRPr="001F0A99" w:rsidRDefault="00FD13FF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又名苓仔齋</w:t>
            </w:r>
          </w:p>
        </w:tc>
      </w:tr>
      <w:tr w:rsidR="00AA2022" w:rsidRPr="001F0A99" w14:paraId="5D0292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5D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F3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39B6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73A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706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C602E" w14:textId="77777777" w:rsidR="00AA2022" w:rsidRPr="001F0A99" w:rsidRDefault="00FD13F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山跤</w:t>
            </w:r>
          </w:p>
        </w:tc>
      </w:tr>
      <w:tr w:rsidR="00AA2022" w:rsidRPr="001F0A99" w14:paraId="564DBB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8ED1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9B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神社腳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E9CB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sa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F3D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神社下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843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Sîn-siā-kha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5DBCB" w14:textId="77777777" w:rsidR="00AA2022" w:rsidRPr="001F0A99" w:rsidRDefault="00FD13F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神社跤</w:t>
            </w:r>
          </w:p>
        </w:tc>
      </w:tr>
      <w:tr w:rsidR="00AA2022" w:rsidRPr="001F0A99" w14:paraId="0BA526A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BAD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8B4B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A2F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4775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F6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Tsio̍h-kong-khenn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7B205" w14:textId="77777777" w:rsidR="00AA2022" w:rsidRPr="001F0A99" w:rsidRDefault="00970BD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舊名刣牛坑，</w:t>
            </w:r>
            <w:r w:rsidR="00511AE5" w:rsidRPr="001F0A99">
              <w:rPr>
                <w:rFonts w:cs="Times New Roman"/>
              </w:rPr>
              <w:t>白話字文獻記作</w:t>
            </w:r>
            <w:r w:rsidRPr="001F0A99">
              <w:rPr>
                <w:rFonts w:cs="Times New Roman"/>
              </w:rPr>
              <w:t>Thâi-gû-kheⁿ</w:t>
            </w:r>
          </w:p>
        </w:tc>
      </w:tr>
      <w:tr w:rsidR="00AA2022" w:rsidRPr="001F0A99" w14:paraId="11AD28F3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8E7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A0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樹林坪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D8F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su naˇ piangˇ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538F0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D2B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Tshiū-nâ-phiânn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8A7E1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6ECCD7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AD5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01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C4F5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qiungˇ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5E4D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408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8A3C" w14:textId="77777777" w:rsidR="00AA2022" w:rsidRPr="001F0A99" w:rsidRDefault="00511AE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松埔</w:t>
            </w:r>
          </w:p>
        </w:tc>
      </w:tr>
      <w:tr w:rsidR="00AA2022" w:rsidRPr="001F0A99" w14:paraId="13F339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8E7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84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泰林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767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601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4B07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AA9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BAC66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498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44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401DF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B2F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990AE" w14:textId="77777777" w:rsidR="00AA2022" w:rsidRPr="001F0A99" w:rsidRDefault="003461BD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Mâ</w:t>
            </w:r>
            <w:r w:rsidR="00AA2022" w:rsidRPr="001F0A99">
              <w:rPr>
                <w:rFonts w:cs="Times New Roman"/>
              </w:rPr>
              <w:t>-lú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01BE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麻汝</w:t>
            </w:r>
            <w:r w:rsidR="0086683F" w:rsidRPr="001F0A99">
              <w:rPr>
                <w:rFonts w:cs="Times New Roman"/>
              </w:rPr>
              <w:t>；</w:t>
            </w:r>
            <w:r w:rsidR="008F68DA" w:rsidRPr="001F0A99">
              <w:rPr>
                <w:rFonts w:cs="Times New Roman"/>
              </w:rPr>
              <w:t>舊名麻汝壟</w:t>
            </w:r>
            <w:r w:rsidR="006D7DAA" w:rsidRPr="001F0A99">
              <w:rPr>
                <w:rFonts w:cs="Times New Roman"/>
              </w:rPr>
              <w:t>，白話字文獻記作</w:t>
            </w:r>
            <w:r w:rsidR="008F68DA" w:rsidRPr="001F0A99">
              <w:rPr>
                <w:rFonts w:cs="Times New Roman"/>
              </w:rPr>
              <w:t>Má-lú-lâng</w:t>
            </w:r>
            <w:r w:rsidR="0086683F" w:rsidRPr="001F0A99">
              <w:rPr>
                <w:rFonts w:cs="Times New Roman"/>
              </w:rPr>
              <w:t>、</w:t>
            </w:r>
            <w:r w:rsidR="0086683F" w:rsidRPr="001F0A99">
              <w:rPr>
                <w:rFonts w:cs="Times New Roman"/>
              </w:rPr>
              <w:t>Mâ-lú-lâng</w:t>
            </w:r>
          </w:p>
        </w:tc>
      </w:tr>
      <w:tr w:rsidR="00AA2022" w:rsidRPr="001F0A99" w14:paraId="43045E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41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B3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下德武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2883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dedˋ vuˋ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081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CA4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Ē-tik-bú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A27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F8742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E8E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277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8E3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9D5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777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1877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BC9AB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EA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3B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57003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AFBC2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232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76A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BDB2F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5AD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97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7FED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minˇ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8D2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1C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6CCC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25401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5F8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9AB0" w14:textId="77777777" w:rsidR="00AA2022" w:rsidRPr="001F0A99" w:rsidRDefault="00AA2022" w:rsidP="00AB7B2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信農（</w:t>
            </w:r>
            <w:r w:rsidRPr="001F0A99">
              <w:rPr>
                <w:rFonts w:cs="Times New Roman"/>
                <w:color w:val="000000" w:themeColor="text1"/>
              </w:rPr>
              <w:t>針塱）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40C1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 nung (jiamˇ nungˋ)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059A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DF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Sìn-lông (Sín-nńg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208B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0CB5EE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812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7D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373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980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FF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12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417005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D4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CF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AF0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553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又稱為坑埔仔</w:t>
            </w:r>
            <w:r w:rsidR="00970BD2" w:rsidRPr="001F0A99">
              <w:rPr>
                <w:rFonts w:cs="Times New Roman"/>
                <w:color w:val="000000" w:themeColor="text1"/>
              </w:rPr>
              <w:t>hang buˋ 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ED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A37AF" w14:textId="77777777" w:rsidR="00AA2022" w:rsidRPr="001F0A99" w:rsidRDefault="00C53C7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溪埔仔</w:t>
            </w:r>
          </w:p>
        </w:tc>
      </w:tr>
      <w:tr w:rsidR="00AA2022" w:rsidRPr="001F0A99" w14:paraId="556003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62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5CA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366D8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puˊ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159B5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CEF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3BCD5" w14:textId="77777777" w:rsidR="00AA2022" w:rsidRPr="001F0A99" w:rsidRDefault="00C53C7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</w:t>
            </w:r>
            <w:r w:rsidR="00AA2022" w:rsidRPr="001F0A99">
              <w:rPr>
                <w:rFonts w:cs="Times New Roman"/>
              </w:rPr>
              <w:t>啟模里</w:t>
            </w:r>
            <w:r w:rsidRPr="001F0A99">
              <w:rPr>
                <w:rFonts w:cs="Times New Roman"/>
              </w:rPr>
              <w:t>，里名</w:t>
            </w:r>
            <w:r w:rsidR="00AA2022" w:rsidRPr="001F0A99">
              <w:rPr>
                <w:rFonts w:cs="Times New Roman"/>
              </w:rPr>
              <w:t>就是「溪浦」諧音</w:t>
            </w:r>
          </w:p>
        </w:tc>
      </w:tr>
      <w:tr w:rsidR="00AA2022" w:rsidRPr="001F0A99" w14:paraId="36FCEE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3A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121B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84CC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ngaˇ munˇ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6C8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74E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Gê-mn̂g-á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99A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3883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797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49E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煙寮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13BA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ienˊliauˇ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BA8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CC3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F51F9" w14:textId="77777777" w:rsidR="00AA2022" w:rsidRPr="001F0A99" w:rsidRDefault="005D529E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薰寮</w:t>
            </w:r>
          </w:p>
        </w:tc>
      </w:tr>
      <w:tr w:rsidR="00AA2022" w:rsidRPr="001F0A99" w14:paraId="1DBCA9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F3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C5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煙仔間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2F9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ienˊ eˋ gienˊ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4421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459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Hun-á-king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E4F7" w14:textId="77777777" w:rsidR="00AA2022" w:rsidRPr="001F0A99" w:rsidRDefault="005D529E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薰仔間</w:t>
            </w:r>
          </w:p>
        </w:tc>
      </w:tr>
      <w:tr w:rsidR="00AA2022" w:rsidRPr="001F0A99" w14:paraId="0599D8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8D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16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源城社區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AED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sangˇ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8290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574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Guân-siânn-siā-khu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FEED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2F57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A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75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玉城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9C293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E5A50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ED9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32FD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DDD36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F1C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014A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二層坪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4BE0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cenˇ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A11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A61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Jī-tsàn-phiânn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DB8F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CD61A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803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86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竹林湖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6882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naˇ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21DC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4A0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Tik-nâ-ôo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00D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813E1C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8B8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D69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發電所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6FD2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fadˋ tien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BA53C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BC86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Huat-tiān-sóo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35D6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8C01F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99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C61D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干城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1F88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D920B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846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Kan-siânn, Tshoo-im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9C8A" w14:textId="77777777" w:rsidR="00AA2022" w:rsidRPr="001F0A99" w:rsidRDefault="00A43F4C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又名初英、初音</w:t>
            </w:r>
          </w:p>
        </w:tc>
      </w:tr>
      <w:tr w:rsidR="00AA2022" w:rsidRPr="001F0A99" w14:paraId="5ECCAD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6B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5EB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居安五莊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9660D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giˊ onˊ ngˋ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EE77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5AC9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Ki-án-gôo-tsng (Kan-siânn-sin-tshuan)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EA9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居安五莊（干城新村）</w:t>
            </w:r>
          </w:p>
        </w:tc>
      </w:tr>
      <w:tr w:rsidR="00AA2022" w:rsidRPr="001F0A99" w14:paraId="33106A0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1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51E7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E0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lungˇ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6A212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35F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2624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C204D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03F2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506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D5B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D85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3FC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CD13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50EEB9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77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45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CE98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siib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CE37D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1B26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Gōo-tsa̍p-kah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55F8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3CD27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5A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AF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195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C5D4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2C7E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CC13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4CE06C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45C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F3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仁愛新城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AFAE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oi xinˊ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C220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FCA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Jîn-ài Sin-siânn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B45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0768A1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01B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8D7D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慈恩三十一村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C31B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enˊ samˊ siib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BE33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95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Tsû-un Sann-tsa̍p-it-tshuan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B47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4967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D7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AFE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FF8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81FB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7D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BAD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EAC1C9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C1B6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48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防校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83FF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fongˇ gauˋ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9C03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CD4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03D4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EFFB6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DAF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0BF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712B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B195A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F9C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B71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6D407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C9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643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復興西村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49B83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 hinˊ xiˊ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DDB2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E6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Hok-hing-sai-tshaun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A1D5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E48188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411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1B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七腳川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4B8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giogˋ conˊ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657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0A4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Tshit-kha-tshuan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DA3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F8E78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EB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81D7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太昌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02E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4232F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AE5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 (Tâi-</w:t>
            </w:r>
            <w:r w:rsidRPr="001F0A99">
              <w:rPr>
                <w:rFonts w:cs="Times New Roman"/>
              </w:rPr>
              <w:lastRenderedPageBreak/>
              <w:t>uân-tshuan)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37EA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太昌（臺灣村）</w:t>
            </w:r>
          </w:p>
        </w:tc>
      </w:tr>
      <w:tr w:rsidR="00AA2022" w:rsidRPr="001F0A99" w14:paraId="50DC3D7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6A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29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7B8C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BE2D3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B7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AAF8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2BEC07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92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DA9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勝利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E33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 li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AAC3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E3A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A11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FFD5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B0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022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AA49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9BED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847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4B56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19AC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D2F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977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AF3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gamˊeˋ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4C1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柑仔園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59C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B019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柑仔園</w:t>
            </w:r>
          </w:p>
        </w:tc>
      </w:tr>
      <w:tr w:rsidR="00AA2022" w:rsidRPr="001F0A99" w14:paraId="753DF8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6A4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37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3A1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vugˋ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BB76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15F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7A91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長厝仔</w:t>
            </w:r>
          </w:p>
        </w:tc>
      </w:tr>
      <w:tr w:rsidR="00AA2022" w:rsidRPr="001F0A99" w14:paraId="5C19FE1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3B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26F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A5BD3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fug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590D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464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E107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3F1A73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A5C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BE2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小臺東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699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toiˇ dungˊ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E705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06A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Sió-tâi-tang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2472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DF276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904A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724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E23A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hinˊ/coˋ funˊ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A7BE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舊稱為「草分」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577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Íng-hing (Tsháu-hun-á)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442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永興（草分仔）</w:t>
            </w:r>
          </w:p>
        </w:tc>
      </w:tr>
      <w:tr w:rsidR="00AA2022" w:rsidRPr="001F0A99" w14:paraId="35EBE3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B6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82C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6B3B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725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679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F903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4E34BA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1A2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24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光華二十七莊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22B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ngi siib qidˋ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07CD4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2C3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 Jī-tsa̍p-tshit-tsng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BBA3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D0CD5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7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C3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光華三村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BCDD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samˊ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03F25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DF0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Kong-huâ-sann-tshuan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FBB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84D4A6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69A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EEC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光華四村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BFE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xi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0220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74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Kong-huâ-sì-tshuan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B872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3ADA89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F3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3F51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光華五村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7FAB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9EC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744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Kong-huâ-gōo-tshuan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ACAA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B12C15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56C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51E0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ADCC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3BD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F5E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8794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A47D2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FE0D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DD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全民花園住宅社區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4828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qionˇ minˇ faˊ ienˇ cu ced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018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F840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Tsuân-bîn Hue-hn̂g Tsù-theh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9CC1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BA4A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C1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BD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66033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banˊ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6F9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41E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Gōo-pān-thâu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00FC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B54009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62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012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E1CD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gidˋ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659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3553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Kiat-an, Tiong-hn̂g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90C2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F3216B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AB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FC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CFD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goˊ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FF54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竹篙屋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19C9A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1AAC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竹篙厝仔</w:t>
            </w:r>
          </w:p>
        </w:tc>
      </w:tr>
      <w:tr w:rsidR="00AA2022" w:rsidRPr="001F0A99" w14:paraId="14C0892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E7D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CD9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宜昌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EDDA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ngiˇ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3CAB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ED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D451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26BC25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6C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E70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004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D581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5E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35CC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61F7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C7C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410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B37AD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C67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E74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Li-lāu / Tang-tshiong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DA57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EDCD3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0D2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A54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名人社區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2758C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miangˇ nginˇ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5DA6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7A06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Bîng-jîn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0FE6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80DDE2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139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F18D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榮光社區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97FF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gongˊ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2898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E3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8C8D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083D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AC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AF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283F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FD2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0D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5B8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C230C6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DF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E9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F70A6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57F87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23F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Ná-tāu-lân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52ED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D75A5F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AA6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43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FC8CA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D8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A888" w14:textId="77777777" w:rsidR="00AA2022" w:rsidRPr="001F0A99" w:rsidRDefault="001D45BB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Lâm-huâ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3C0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又稱牧場</w:t>
            </w:r>
          </w:p>
        </w:tc>
      </w:tr>
      <w:tr w:rsidR="00AA2022" w:rsidRPr="001F0A99" w14:paraId="794CB73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26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7B07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8AA9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74CD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0AD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Kū-tshaun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013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E6C992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F5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D0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9F2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40B8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1A2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Ho̍k-hing, Tshing -tsuí, Sam-tshuan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09F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D45D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5FF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44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十五座仔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88C94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ngˋ co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F70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374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Tsa̍p-gōo-tsō-á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4148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66106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40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97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慶豐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003F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kin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56FF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A1B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Khìng-hong (Mi-á-mái)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99F6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Mi-á-mái</w:t>
            </w:r>
            <w:r w:rsidRPr="001F0A99">
              <w:rPr>
                <w:rFonts w:cs="Times New Roman"/>
              </w:rPr>
              <w:t>源自日語「宮前」</w:t>
            </w:r>
            <w:r w:rsidR="001D45BB" w:rsidRPr="001F0A99">
              <w:rPr>
                <w:rFonts w:cs="Times New Roman"/>
              </w:rPr>
              <w:t>，</w:t>
            </w:r>
            <w:r w:rsidR="00085939" w:rsidRPr="001F0A99">
              <w:rPr>
                <w:rFonts w:cs="Times New Roman"/>
              </w:rPr>
              <w:t>或</w:t>
            </w:r>
            <w:r w:rsidR="001D45BB" w:rsidRPr="001F0A99">
              <w:rPr>
                <w:rFonts w:cs="Times New Roman"/>
              </w:rPr>
              <w:t>寫</w:t>
            </w:r>
            <w:r w:rsidR="00085939" w:rsidRPr="001F0A99">
              <w:rPr>
                <w:rFonts w:cs="Times New Roman"/>
              </w:rPr>
              <w:t>作</w:t>
            </w:r>
            <w:r w:rsidR="001D45BB" w:rsidRPr="001F0A99">
              <w:rPr>
                <w:rFonts w:cs="Times New Roman"/>
              </w:rPr>
              <w:t>美野麥、咪野麥</w:t>
            </w:r>
          </w:p>
        </w:tc>
      </w:tr>
      <w:tr w:rsidR="00AA2022" w:rsidRPr="001F0A99" w14:paraId="34539E0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50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0B1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廣賢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1FC8E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 hienˇ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ACFB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314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EFE6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E451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315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AE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漆仔樹下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2910D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eˋ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77B74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3C2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Tshat-á-tshiū-kha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42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漆仔樹跤</w:t>
            </w:r>
          </w:p>
        </w:tc>
      </w:tr>
      <w:tr w:rsidR="00AA2022" w:rsidRPr="001F0A99" w14:paraId="0D756D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DC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747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5878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40D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CDE9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2AA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CCFBEDA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A6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89A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北坑頭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7A822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bedˋ hangˊ teuˇ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E0943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180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Pak-khenn-thâu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EF0F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1FC93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79B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FA7D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5CF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benˊ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9A9BF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D19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3E8F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CE17B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8F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801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碉堡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0F08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diauˊ boˋ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7670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802B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Tiau-pó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CB61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A69366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6DB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B42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大湖角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742D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FCC8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1AE8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25E5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38CDD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B8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AB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64C3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A99CB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DED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A71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1805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523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839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大樹脚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22F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AD8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41F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776D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64D77E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CA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03B8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芳寮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989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fanˊ suˇ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FA3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蕃薯寮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4C1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Hong-liâu, Han-tsî-liâu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ED2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番薯寮</w:t>
            </w:r>
            <w:r w:rsidR="008161A8" w:rsidRPr="001F0A99">
              <w:rPr>
                <w:rFonts w:cs="Times New Roman"/>
              </w:rPr>
              <w:t>；舊稱</w:t>
            </w:r>
            <w:r w:rsidR="00C536F0" w:rsidRPr="001F0A99">
              <w:rPr>
                <w:rFonts w:cs="Times New Roman"/>
              </w:rPr>
              <w:t>番仔寮坑，白話字文獻作</w:t>
            </w:r>
            <w:r w:rsidR="00C536F0" w:rsidRPr="001F0A99">
              <w:rPr>
                <w:rFonts w:cs="Times New Roman"/>
              </w:rPr>
              <w:t>Hoan-á-liâu-khiⁿ</w:t>
            </w:r>
          </w:p>
        </w:tc>
      </w:tr>
      <w:tr w:rsidR="00AA2022" w:rsidRPr="001F0A99" w14:paraId="4770972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5B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E3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D03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C2E8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D68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DFC2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7D4C5D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90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EA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C079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3BB2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5FA9" w14:textId="77777777" w:rsidR="00AA2022" w:rsidRPr="001F0A99" w:rsidRDefault="00F436F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1D1A7" w14:textId="77777777" w:rsidR="00AA2022" w:rsidRPr="001F0A99" w:rsidRDefault="00F436F8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豐平</w:t>
            </w:r>
          </w:p>
        </w:tc>
      </w:tr>
      <w:tr w:rsidR="00AA2022" w:rsidRPr="001F0A99" w14:paraId="34914C6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793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B11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0DA7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994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05E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A2A3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01998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5F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6E2E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橄仔樹腳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A9B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gamˋ eˋ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30DA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橄仔樹下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2D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Kan-á-tshiū-kha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8599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12A74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6E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FA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共和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A8D7A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kiung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4FCF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D33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Kiōng-hô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E15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D44D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19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73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82A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76251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F25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6B6E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E504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EFF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DE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荖溪社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5EBE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haiˊ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CDBE8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974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Láu-khe-siā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ECB2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F61DD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AC7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851B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流籠頭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33A6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liuˇ longˇ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B3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E46B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Liû-lông-thâu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C24E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BBC46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5D0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91D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米棧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7661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miˋ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93D8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43C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9C87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32B68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13C2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8C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0D1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60F9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A7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456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A36497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A6A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31E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383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hangˊ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C0C6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521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Lâm-khenn-thâu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C1C4C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5C8D86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D52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DC0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6DA8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9F7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8C7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Pîng-hô, Tî-lâm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A88C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B59C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233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34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22F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7158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09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97AB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E6C0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0CF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5DC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嶺頂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6EF5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liangˊ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8B8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B423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90FF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4FDFBB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A1E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54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BFCC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CD2F1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71A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ACC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A373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04C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44C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450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26A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8E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Hong-san, 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597F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672C37" w:rsidRPr="001F0A99" w14:paraId="3A1B37A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621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786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十二分坑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2BB4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siib ngi fun hangˊ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983A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十二份坑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B16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Tsa̍p-lī-hūn-khenn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49D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十二份坑</w:t>
            </w:r>
          </w:p>
        </w:tc>
      </w:tr>
      <w:tr w:rsidR="00672C37" w:rsidRPr="001F0A99" w14:paraId="66E507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381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E95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EBBC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 fungˊ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7CA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FA0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Siū-hong, Lí-hî-bué-tsng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8A16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1BC8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13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BC1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壽豐山下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9AA6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C2E8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DD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EAB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35FD5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20D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7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壽農社區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85A2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nungˇ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26EFC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A1AF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Siū-lông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00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1F04EF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ACC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E7AB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7DD4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 lienˇ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102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9F1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F049A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又音</w:t>
            </w:r>
            <w:r w:rsidRPr="001F0A99">
              <w:rPr>
                <w:rFonts w:cs="Times New Roman"/>
              </w:rPr>
              <w:t>Tsuí-liân</w:t>
            </w:r>
            <w:r w:rsidRPr="001F0A99">
              <w:rPr>
                <w:rFonts w:cs="Times New Roman"/>
              </w:rPr>
              <w:t>，舊稱水璉尾</w:t>
            </w:r>
            <w:r w:rsidRPr="001F0A99">
              <w:rPr>
                <w:rFonts w:cs="Times New Roman"/>
              </w:rPr>
              <w:t>Tsuí-lián-</w:t>
            </w:r>
            <w:r w:rsidRPr="001F0A99">
              <w:rPr>
                <w:rFonts w:cs="Times New Roman"/>
                <w:lang w:val="nl-NL"/>
              </w:rPr>
              <w:t>bué</w:t>
            </w:r>
          </w:p>
        </w:tc>
      </w:tr>
      <w:tr w:rsidR="00672C37" w:rsidRPr="001F0A99" w14:paraId="6DF6AE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AE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E6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蜈蚣坑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C89A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8D92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7E9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Giâ-kang-khenn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47E1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2553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B4C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BC4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B4C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ngˇ  qionˇ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B158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CEB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Ngôo-tsuân-siânn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B5FC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吳全城</w:t>
            </w:r>
          </w:p>
        </w:tc>
      </w:tr>
      <w:tr w:rsidR="00672C37" w:rsidRPr="001F0A99" w14:paraId="7FC6A60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098D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CFB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4093B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09CB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F74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2BCE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CEC2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CB49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A82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象鼻嘴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782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xiong pi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C5C7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象鼻觜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909C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Tshiūnn-phīnn-tshuì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843D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08EF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3D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1DC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BF4F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haiˊ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1A6E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0F4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4100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AAE8A2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42F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45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B4A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 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C865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B4D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57D2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76FCE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87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76C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B8E7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595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3EA7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E6B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5D65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A3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8D4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志學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48CCB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330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9518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Tsì-ha̍k, Hō-tiân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9C5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28DF24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3A8F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DB5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志學新邨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93B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 hog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D4F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志學新村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608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Tsì-ha̍k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9E33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志學新村</w:t>
            </w:r>
          </w:p>
        </w:tc>
      </w:tr>
      <w:tr w:rsidR="00672C37" w:rsidRPr="001F0A99" w14:paraId="7EDC2499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0E4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63E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中社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7288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sa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B0D0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F190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04C4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1D42F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500E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CF5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忠孝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141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 hau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38F3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DAA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4CC7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212118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4F2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93A8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2835D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  congˇ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5AA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A2F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46B3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32408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F9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A2D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大港口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0BC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gongˋ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AE9C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7D35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Tuā-káng-kháu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364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0E50F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E1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60C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544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gongˋ  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021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668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E0FB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0D0B2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4AB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CAF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A04A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023B5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C22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4A1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4908E1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A9A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DE4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484D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sag toiˊ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8622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414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7ACE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5F569A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77A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DC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D26B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toiˊ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68BE5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B6F9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3E49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D4CFC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A5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BA94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99E1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sag toiˊ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208D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B5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3078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CD8AAC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40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3F7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秀姑巒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F1C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xiu guˊ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858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F2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3E80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08B14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D9A5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F9D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F78F7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 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474EC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EE0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C209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7813B6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D5B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97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7D04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BCE46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2B28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Hù-kong (Báng-á-suann)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8F6D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舊名「蚊仔山」，發音為「蠓仔山」</w:t>
            </w:r>
          </w:p>
        </w:tc>
      </w:tr>
      <w:tr w:rsidR="00672C37" w:rsidRPr="001F0A99" w14:paraId="250768E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3D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C2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258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xinˊ fungˊ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A7B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0F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39AD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21F9C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0D8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80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C2B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946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96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50B4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白話字文獻記作</w:t>
            </w:r>
            <w:r w:rsidRPr="001F0A99">
              <w:rPr>
                <w:rFonts w:cs="Times New Roman"/>
              </w:rPr>
              <w:t>Sin-siā</w:t>
            </w:r>
            <w:r w:rsidRPr="001F0A99">
              <w:rPr>
                <w:rFonts w:cs="Times New Roman"/>
                <w:lang w:val="nl-NL"/>
              </w:rPr>
              <w:t>-á</w:t>
            </w:r>
          </w:p>
        </w:tc>
      </w:tr>
      <w:tr w:rsidR="00672C37" w:rsidRPr="001F0A99" w14:paraId="108357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E33F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3E2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新莊海濱庄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68F2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xinˊ zongˊ hoiˋ binˊ zongˊ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CE7F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0F4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 Hái-pin-tsng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43F7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B013D2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B36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F06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千禧山莊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C914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qienˊ hiˋ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BE3B0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DE3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Tshian-hí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8362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F0442F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488C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A1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芭崎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8F3A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 kiˇ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A76CA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芭奇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F7A7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Pa-</w:t>
            </w:r>
            <w:r w:rsidRPr="001F0A99">
              <w:rPr>
                <w:rFonts w:cs="Times New Roman"/>
                <w:lang w:val="nl-NL"/>
              </w:rPr>
              <w:t>kî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8F0A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芭奇；</w:t>
            </w:r>
            <w:r w:rsidR="00BE185B" w:rsidRPr="001F0A99">
              <w:rPr>
                <w:rFonts w:cs="Times New Roman"/>
              </w:rPr>
              <w:t>源</w:t>
            </w:r>
            <w:r w:rsidRPr="001F0A99">
              <w:rPr>
                <w:rFonts w:cs="Times New Roman"/>
              </w:rPr>
              <w:t>自阿美族語</w:t>
            </w:r>
            <w:r w:rsidRPr="001F0A99">
              <w:rPr>
                <w:rFonts w:cs="Times New Roman"/>
              </w:rPr>
              <w:t>Paci</w:t>
            </w:r>
          </w:p>
        </w:tc>
      </w:tr>
      <w:tr w:rsidR="00672C37" w:rsidRPr="001F0A99" w14:paraId="222818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EF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0ADF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磯崎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E09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giˊ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CA3AF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D7A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468E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舊稱加路蘭，白話字文獻記作</w:t>
            </w:r>
            <w:r w:rsidRPr="001F0A99">
              <w:rPr>
                <w:rFonts w:cs="Times New Roman"/>
              </w:rPr>
              <w:t>Ka-lô-loân</w:t>
            </w:r>
            <w:r w:rsidR="00F275C1" w:rsidRPr="001F0A99">
              <w:rPr>
                <w:rFonts w:cs="Times New Roman"/>
              </w:rPr>
              <w:t>、</w:t>
            </w:r>
            <w:r w:rsidR="00F275C1" w:rsidRPr="001F0A99">
              <w:rPr>
                <w:rFonts w:cs="Times New Roman"/>
              </w:rPr>
              <w:t>Ka-lō͘-lân</w:t>
            </w:r>
          </w:p>
        </w:tc>
      </w:tr>
      <w:tr w:rsidR="00672C37" w:rsidRPr="001F0A99" w14:paraId="60BCC63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83E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98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F88CC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ngiuˇ   liauˇ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DAC5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B38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Gû-liâu-khenn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D52C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E6FBE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77A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8304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17E2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92180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1A23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9A6C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D135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722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72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八里灣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B58DA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08E63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809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59B3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58E3E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D3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0EC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翠谷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53CB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cui gugˋ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2CC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EDE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Tshuì-kok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81C0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8C25E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21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7DC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41E7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90FA6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B02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Hong-pin, Bâ-kong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2F2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857A98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201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8AEC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6AFA8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fungˊ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9DC14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CDB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Hong-hù, Ting-á-lāu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D72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又名丁仔漏；白話字文獻作</w:t>
            </w:r>
            <w:r w:rsidRPr="001F0A99">
              <w:rPr>
                <w:rFonts w:cs="Times New Roman"/>
              </w:rPr>
              <w:t>Tin-á-ló</w:t>
            </w:r>
          </w:p>
        </w:tc>
      </w:tr>
      <w:tr w:rsidR="00672C37" w:rsidRPr="001F0A99" w14:paraId="4A1AC20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E7B0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7C9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20532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songˊ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3AB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3884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Hong-siōng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EE66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6952AA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9B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352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18B4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BA18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5AC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4F20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F16598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1AF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8DA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47DC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5F0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BAB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Li̍p-tik (Ku-li̍t-á)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1AC29" w14:textId="05DF4A20" w:rsidR="00672C37" w:rsidRPr="001F0A99" w:rsidRDefault="001F0A99" w:rsidP="00672C3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傳統</w:t>
            </w:r>
            <w:r w:rsidR="00066C1D" w:rsidRPr="001F0A99">
              <w:rPr>
                <w:rFonts w:cs="Times New Roman"/>
              </w:rPr>
              <w:t>稱</w:t>
            </w:r>
            <w:r>
              <w:rPr>
                <w:rFonts w:cs="Times New Roman" w:hint="eastAsia"/>
              </w:rPr>
              <w:t>「</w:t>
            </w:r>
            <w:r w:rsidR="00672C37" w:rsidRPr="001F0A99">
              <w:rPr>
                <w:rFonts w:cs="Times New Roman"/>
              </w:rPr>
              <w:t>姑律</w:t>
            </w:r>
            <w:r>
              <w:rPr>
                <w:rFonts w:cs="Times New Roman" w:hint="eastAsia"/>
              </w:rPr>
              <w:t>」</w:t>
            </w:r>
          </w:p>
        </w:tc>
      </w:tr>
      <w:tr w:rsidR="00672C37" w:rsidRPr="001F0A99" w14:paraId="3C8AE5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E9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278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立福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5B7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fugˋ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3B75B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DD7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Li̍p-hok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1404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50F7E0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D56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D5C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綠野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1E79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iaˊ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E8F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86A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56FD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3B74E4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38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A5D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4B36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333F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A36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27D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523E6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E3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9DB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彰化新村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3BB0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 fa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  <w:r w:rsidRPr="001F0A99">
              <w:rPr>
                <w:rFonts w:cs="Times New Roman"/>
                <w:color w:val="000000" w:themeColor="text1"/>
              </w:rPr>
              <w:t>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B2E6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C8A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Tsiong-huà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0D6E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8B010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DC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D1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1CE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9FB9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228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A4CA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910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2E1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C7D0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猴子山坑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455E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eˋ sanˊ 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F22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猴仔山坑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D2E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Kâu-á-suann-khenn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715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猴仔山坑</w:t>
            </w:r>
          </w:p>
        </w:tc>
      </w:tr>
      <w:tr w:rsidR="00672C37" w:rsidRPr="001F0A99" w14:paraId="7766C3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1C5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C65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CDFE6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jiongˊ giunˊ mo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586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57E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Tsiong-kun-bō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B1C3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1F69E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803D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27C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奇美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E596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B9C42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E0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Kî-bí, Kî-bi̍t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FCFE1" w14:textId="77777777" w:rsidR="00672C37" w:rsidRPr="001F0A99" w:rsidRDefault="001E5673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舊稱奇密</w:t>
            </w:r>
          </w:p>
        </w:tc>
      </w:tr>
      <w:tr w:rsidR="00672C37" w:rsidRPr="001F0A99" w14:paraId="5D6E73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95C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7F7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灣潭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A1FA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2C3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8F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36B7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A2B290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C73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B710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6D0B7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minˇ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DA4D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2A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Hù-bîn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EA27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063C29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2F1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0E0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FBEE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1B3D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4DB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Hú-guân / Pa̍t-á-tsng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07E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4C31F35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0CD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F5C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廣東莊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5241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 dungˊ zongˊ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775A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971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Kńg-tang-tsng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46F0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846E55" w:rsidRPr="001F0A99" w14:paraId="7CBCFB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0DD5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7349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90E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duˋ vad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D4E3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8AD1" w14:textId="77777777" w:rsidR="00672C37" w:rsidRPr="001F0A99" w:rsidRDefault="00846E55" w:rsidP="00846E55">
            <w:pPr>
              <w:widowControl/>
              <w:rPr>
                <w:rFonts w:eastAsia="新細明體" w:cs="Times New Roman"/>
              </w:rPr>
            </w:pPr>
            <w:r w:rsidRPr="001F0A99">
              <w:rPr>
                <w:rFonts w:cs="Times New Roman"/>
              </w:rPr>
              <w:t>Tuā-tōo-kuai-á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050EA" w14:textId="77777777" w:rsidR="00672C37" w:rsidRPr="001F0A99" w:rsidRDefault="00846E55" w:rsidP="00846E55">
            <w:pPr>
              <w:widowControl/>
              <w:rPr>
                <w:rFonts w:eastAsia="新細明體" w:cs="Times New Roman"/>
              </w:rPr>
            </w:pPr>
            <w:r w:rsidRPr="001F0A99">
              <w:rPr>
                <w:rFonts w:cs="Times New Roman"/>
              </w:rPr>
              <w:t>大肚胿仔</w:t>
            </w:r>
          </w:p>
        </w:tc>
      </w:tr>
      <w:tr w:rsidR="00672C37" w:rsidRPr="001F0A99" w14:paraId="60D150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277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058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1AEB4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C0D7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AD9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E975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85B84A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F0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A8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E38FA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daiˋ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09D8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225E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56EE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EC3C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EF7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C395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065D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bedˋ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0D6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342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7CCF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E7B5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9449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84D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F39D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bedˋ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BC1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C92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7189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B8554A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66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639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C99B5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liongˇ/haˊ 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5809A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31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Suī-liông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Ē-tsuí-bué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CE97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下水尾</w:t>
            </w:r>
          </w:p>
        </w:tc>
      </w:tr>
      <w:tr w:rsidR="00672C37" w:rsidRPr="001F0A99" w14:paraId="751B8E1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072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284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自強新村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B4315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kiongˇxinˊ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D4BE2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B95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Na-lú-uan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88DF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55A3C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829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C8E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4238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35DB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ECE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Suī-bí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E-tsuí-bué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F700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下水尾</w:t>
            </w:r>
          </w:p>
        </w:tc>
      </w:tr>
      <w:tr w:rsidR="00672C37" w:rsidRPr="001F0A99" w14:paraId="5C5D2D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FFC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7CC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大窩底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DC2E4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voˊ 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7AF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大窩肚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722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Tuā-o-té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2AEE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B01CE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210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36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虎頭山腳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FF69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1F5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86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9774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74AB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CA3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8D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722C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 xiongˇ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3E3E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375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CBDA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9B85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96B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CFB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561E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197F0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450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3DF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</w:t>
            </w:r>
          </w:p>
        </w:tc>
      </w:tr>
      <w:tr w:rsidR="00672C37" w:rsidRPr="001F0A99" w14:paraId="79232DB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5B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0F6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BA64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piangˇ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60DC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DF5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Tuā-pênn-tíng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C21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9D385E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DA5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54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4E7DD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3DA18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99EE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1602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C213A0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A3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238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加納納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385F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la la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73D9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BED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Ka-lâ-lâ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F468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63152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E77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339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D4D3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5858F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茄冬下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3D6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3207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E5DDD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8B07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6E7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散份仔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45E1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 fun 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EAD5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983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Suànn-hūn-á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517C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904D1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EDC8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831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掃叭頂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58F1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ba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0EDE2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BA4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Sap-pat-tíng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16CB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1919E9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4D6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8E3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舞鶴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436C9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999B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A2E6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254F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FCF629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804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8AE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梧繞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86DB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oˇ lau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D6FE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原為原住民地名，當地閩客族群直接擬音念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4D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C608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烏漏</w:t>
            </w:r>
          </w:p>
        </w:tc>
      </w:tr>
      <w:tr w:rsidR="00672C37" w:rsidRPr="001F0A99" w14:paraId="656F9E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503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D41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舊糖埔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F5C7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kiu tongˇ puˊ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4CCD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D90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Kū-thn̂g-phōo-á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8E7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舊糖廍仔</w:t>
            </w:r>
          </w:p>
        </w:tc>
      </w:tr>
      <w:tr w:rsidR="00672C37" w:rsidRPr="001F0A99" w14:paraId="1F74D51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7703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D6A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南北路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DE17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bedˋ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EC58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BFB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62E2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19995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F040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8CD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蚊子洞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D76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munˊ eˋ tung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543B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蚊仔洞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433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Báng-á-tōng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1E1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蠓仔洞</w:t>
            </w:r>
          </w:p>
        </w:tc>
      </w:tr>
      <w:tr w:rsidR="00672C37" w:rsidRPr="001F0A99" w14:paraId="51D6A4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EFE0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4D9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0EF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sonˊliauˇ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F1A9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鹽酸寮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34E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Iâm-sng-á-liâu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CCFA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鹽桑仔寮</w:t>
            </w:r>
          </w:p>
        </w:tc>
      </w:tr>
      <w:tr w:rsidR="00672C37" w:rsidRPr="001F0A99" w14:paraId="07488F7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2A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BB3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2121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BA49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4FD5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86C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162B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B17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C9C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白水仔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B46F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  suiˋ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F346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FFE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D6C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0DA7AF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9E5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129A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枋仔崙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A6E93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pungˊ 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DDA1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楓仔崙。崙在地名時常用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836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Pang-á-lūn (Png-á-lūn)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E930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6246E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E5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2BD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槓頂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0952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  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6959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AF8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E64F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F96291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D6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159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143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35E3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0F7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Āu-ôo-á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BD63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B4424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63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DD4B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E67E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kam 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323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AD9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B8B8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099167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D6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4552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桑仔寮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302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sonˊ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3DE1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檨仔寮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07B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Suāinn-á-liâu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34D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檨仔寮</w:t>
            </w:r>
          </w:p>
        </w:tc>
      </w:tr>
      <w:tr w:rsidR="00672C37" w:rsidRPr="001F0A99" w14:paraId="0E679F5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C48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3AD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A96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paiˇ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0415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B6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5A99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3E717E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50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498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C8B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fanˊ eˋ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FE3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6442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1BC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365CF3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F8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72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92F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D0E5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4FE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95D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35C64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4FB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B29A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99D0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AAA3B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83D2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E396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CDA972B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C54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4D4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BC42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zugˋ tienˇ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4C70D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BE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Tik-tshân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693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舊名頭人埔，白話字文獻作</w:t>
            </w:r>
            <w:r w:rsidRPr="001F0A99">
              <w:rPr>
                <w:rFonts w:cs="Times New Roman"/>
              </w:rPr>
              <w:t>Thâu-lâng-po͘</w:t>
            </w:r>
            <w:r w:rsidRPr="001F0A99">
              <w:rPr>
                <w:rFonts w:cs="Times New Roman"/>
              </w:rPr>
              <w:t>，現居民有稱</w:t>
            </w:r>
            <w:r w:rsidRPr="001F0A99">
              <w:rPr>
                <w:rFonts w:cs="Times New Roman"/>
              </w:rPr>
              <w:t>Āu-lâng-poo</w:t>
            </w:r>
            <w:r w:rsidRPr="001F0A99">
              <w:rPr>
                <w:rFonts w:cs="Times New Roman"/>
                <w:lang w:val="nl-NL"/>
              </w:rPr>
              <w:t>或</w:t>
            </w:r>
            <w:r w:rsidRPr="001F0A99">
              <w:rPr>
                <w:rFonts w:cs="Times New Roman"/>
              </w:rPr>
              <w:t>Tuā-lān-poo</w:t>
            </w:r>
            <w:r w:rsidRPr="001F0A99">
              <w:rPr>
                <w:rFonts w:cs="Times New Roman"/>
                <w:lang w:val="nl-NL"/>
              </w:rPr>
              <w:t>者</w:t>
            </w:r>
          </w:p>
        </w:tc>
      </w:tr>
      <w:tr w:rsidR="00672C37" w:rsidRPr="001F0A99" w14:paraId="534C2D8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645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984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077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zugˋ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42A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D6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6D45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2C079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32F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34A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六十石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DF89C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siib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4E64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86A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La̍k-tsa̍p-tsio̍h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2032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C33D3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72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5FF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阿眉園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3961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aˊ miˇ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D21C7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E3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3641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</w:t>
            </w:r>
            <w:r w:rsidRPr="001F0A99">
              <w:rPr>
                <w:rFonts w:cs="Times New Roman"/>
              </w:rPr>
              <w:t>即阿美族</w:t>
            </w:r>
          </w:p>
        </w:tc>
      </w:tr>
      <w:tr w:rsidR="00066C1D" w:rsidRPr="001F0A99" w14:paraId="2C2AAC5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3AA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EB9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0509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 tungˊ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7DB8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EA2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F075F" w14:textId="77777777" w:rsidR="00672C37" w:rsidRPr="001F0A99" w:rsidRDefault="00066C1D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見</w:t>
            </w:r>
            <w:r w:rsidRPr="001F0A99">
              <w:rPr>
                <w:rFonts w:cs="Times New Roman"/>
              </w:rPr>
              <w:t>B962</w:t>
            </w:r>
          </w:p>
        </w:tc>
      </w:tr>
      <w:tr w:rsidR="00672C37" w:rsidRPr="001F0A99" w14:paraId="558C8B6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3585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7C7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0C0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 pag  sag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8EA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B87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Peh-tsio̍h-á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8AAC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FAF21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CD7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DAD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A71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 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2D7C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F2C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Hok-kng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74FD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8CE1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8A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DC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86E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 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2DC43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40A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Ngôo-kang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4625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2265C3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9D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E4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雨傘崙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9E28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iˋ zaˊ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558C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雨遮崙。崙在地名時常用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639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Hōo-suànn-lūn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4D39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5496BF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C765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783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鵠仔崙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5A27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koˊ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F57A3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柯仔崙。崙在地名時常用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FCB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52B4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栲仔崙</w:t>
            </w:r>
          </w:p>
        </w:tc>
      </w:tr>
      <w:tr w:rsidR="00672C37" w:rsidRPr="001F0A99" w14:paraId="46BE25E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357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47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吳江部落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99CA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gongˊ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1B1CD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29A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Ngôo-kang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E67B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5C58B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1F3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EE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D73DB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 duˋ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71A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006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8C97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DC95D0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EB5D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2CD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明里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BC9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minˇ liˊ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5D11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EB1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2CB9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F3B6AD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F65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5FE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藤寮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DEB5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C6D6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4A0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CD670" w14:textId="763ACBA6" w:rsidR="00672C37" w:rsidRPr="001F0A99" w:rsidRDefault="00A104DF" w:rsidP="00672C3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藤仔寮</w:t>
            </w:r>
          </w:p>
        </w:tc>
      </w:tr>
      <w:tr w:rsidR="00672C37" w:rsidRPr="001F0A99" w14:paraId="4C2CE7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9AD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16C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後壁熇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27D24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 biagˋ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B66B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後壁園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F0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C0AF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後壁園</w:t>
            </w:r>
          </w:p>
        </w:tc>
      </w:tr>
      <w:tr w:rsidR="00672C37" w:rsidRPr="001F0A99" w14:paraId="3AFB80A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FFC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54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94B12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D3D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74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049C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13F1C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8DC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188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6286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8B40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952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A223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DB4F8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E9E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10F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大莊越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C89E5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zongˊ ied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7005F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A6B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Tuā-tsng-ua̍t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5164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85664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CF2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83C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8858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AE4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A07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C7D7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C23050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F91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82A2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火燒坪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5718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foˋ seuˊ piangˇ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243B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88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Hué-sio-pênn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F28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BF465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D1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D5B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9FB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 fanˊsa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1FB6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3DB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Kū-huan-siā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B52C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5B1B1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34A4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69FC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濫濫仔田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D52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lam lam eˋtienˇ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2B3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5C2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Làm-tshân-á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C76AD" w14:textId="77777777" w:rsidR="00672C37" w:rsidRPr="001F0A99" w:rsidRDefault="00672C37" w:rsidP="00672C37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</w:rPr>
              <w:t>湳田仔</w:t>
            </w:r>
          </w:p>
        </w:tc>
      </w:tr>
      <w:tr w:rsidR="00672C37" w:rsidRPr="001F0A99" w14:paraId="14F1EEC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62F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6D0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涼井仔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B3FC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liongˇ jiangˋ eˋ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960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77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Liâng-tsénn-á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27AE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A4848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E9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86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雙溪仔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E808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  haiˊ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6AC5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516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2287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7CFD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BC78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9B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AD25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317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A0A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53A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A179F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0F9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8F3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CDA6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fug  hinˊ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43FF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0C0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C889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3B87F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333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715E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咕咾坑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F42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loˋ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58E0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學老坑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37E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Ho̍h-ló-khenn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B437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鶴老坑</w:t>
            </w:r>
          </w:p>
        </w:tc>
      </w:tr>
      <w:tr w:rsidR="00672C37" w:rsidRPr="001F0A99" w14:paraId="036DF64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E04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395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大廟頂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BC9D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meu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510D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4131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Tuā-biō-tíng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7DC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2CA9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FA1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D9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1ED1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0CCF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07A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869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舊名公埔</w:t>
            </w:r>
          </w:p>
        </w:tc>
      </w:tr>
      <w:tr w:rsidR="00672C37" w:rsidRPr="001F0A99" w14:paraId="041FC4C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8CB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4A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3506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gungˊ puˊ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114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F475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Kong-poo-tshân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0725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公埔即富里舊稱</w:t>
            </w:r>
          </w:p>
        </w:tc>
      </w:tr>
      <w:tr w:rsidR="00672C37" w:rsidRPr="001F0A99" w14:paraId="68F5A02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F2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C713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FE1D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gieˊeˋ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2791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B58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EE8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55788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07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6469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榕樹下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5FCA8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E980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55D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11A37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榕仔跤</w:t>
            </w:r>
          </w:p>
        </w:tc>
      </w:tr>
      <w:tr w:rsidR="00672C37" w:rsidRPr="001F0A99" w14:paraId="5396B7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D1C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0B3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鴨母寮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16183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abˋ maˇ liauˇ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CCF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鴨嫲寮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048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Ah-bó-liâu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E7A4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B72C3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9C0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0E5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永安國宅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AA9C1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iunˋ onˊ guedˋ ced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33BA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77F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Kok-theh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48C2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CFEE42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DEC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2F5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1364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dangˋ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B30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C3CE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9639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075918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C5B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244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刺桐腳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D39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tungˇ 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33AD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刺桐樹下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47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Tshì-tông-á-kha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AEA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刺桐仔腳</w:t>
            </w:r>
          </w:p>
        </w:tc>
      </w:tr>
      <w:tr w:rsidR="00672C37" w:rsidRPr="001F0A99" w14:paraId="4323D8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C10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FF0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1724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B749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5303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7292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039EE9A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DCED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429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冷水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9241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langˊ suiˋ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AD3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E8C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Líng-tsuí-á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DDB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冷水仔</w:t>
            </w:r>
          </w:p>
        </w:tc>
      </w:tr>
      <w:tr w:rsidR="00672C37" w:rsidRPr="001F0A99" w14:paraId="13C9D56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440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1E8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貘仔寮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0E90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9608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color w:val="000000" w:themeColor="text1"/>
              </w:rPr>
              <w:t>Bâ-á-liâu</w:t>
            </w:r>
            <w:r w:rsidRPr="001F0A99">
              <w:rPr>
                <w:rFonts w:cs="Times New Roman"/>
                <w:color w:val="000000" w:themeColor="text1"/>
              </w:rPr>
              <w:t>轉音而來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9F0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621C1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貓仔寮</w:t>
            </w:r>
          </w:p>
        </w:tc>
      </w:tr>
      <w:tr w:rsidR="00672C37" w:rsidRPr="001F0A99" w14:paraId="66CB62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BFC9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636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富南部落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4262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 namˇ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7E8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DC33F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Hù-lâm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3AFA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</w:tr>
      <w:tr w:rsidR="00672C37" w:rsidRPr="001F0A99" w14:paraId="5FD7D62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BF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C8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後窪仔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530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fudˋ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1D9A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678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Āu-ôo-á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8DA9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後湖仔</w:t>
            </w:r>
          </w:p>
        </w:tc>
      </w:tr>
      <w:tr w:rsidR="00672C37" w:rsidRPr="001F0A99" w14:paraId="608FC6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B8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B0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7370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gauˋ  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1B0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8A4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Ha̍k-hāu-hn̂g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BB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A7EF7C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88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DB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朝寧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C566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ceuˇ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4C417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DF4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D5BF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FE9B0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E18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1B9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01D8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0935B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2C9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Tang-lîng (Lūn-á-tíng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F493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舊名崙仔頂</w:t>
            </w:r>
          </w:p>
        </w:tc>
      </w:tr>
      <w:tr w:rsidR="00672C37" w:rsidRPr="001F0A99" w14:paraId="730CE1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796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F6E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3B6C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van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1760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819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E9D1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舊名挽興埔、萬人埔，白話字文獻作</w:t>
            </w:r>
            <w:r w:rsidRPr="001F0A99">
              <w:rPr>
                <w:rFonts w:cs="Times New Roman"/>
              </w:rPr>
              <w:t>Boán-hin-po͘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 xml:space="preserve">Bān-jîn-po͘ </w:t>
            </w:r>
          </w:p>
        </w:tc>
      </w:tr>
      <w:tr w:rsidR="00672C37" w:rsidRPr="001F0A99" w14:paraId="5F3D97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D86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1D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鎮寧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406C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ziinˋ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924A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97D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1A32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8150CF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36F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D97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891FA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0A58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438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D103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9078B2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3B1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9EE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鐵軌尾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2D5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giˊ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17AE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鐵枝仔尾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EBA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Thih-ki-bué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E54C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鐵枝尾</w:t>
            </w:r>
          </w:p>
        </w:tc>
      </w:tr>
      <w:tr w:rsidR="00672C37" w:rsidRPr="001F0A99" w14:paraId="61C753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DC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02B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262A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hog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2E71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07C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8573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AF855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E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A7AE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9BD3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4DDEB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1C7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B6AA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642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4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A2C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學田部落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878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tienˇpu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F50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2552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Ha̍k-tiân pōo-lo̍k (Ma-lí-uáng)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A7B3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又名馬力旺</w:t>
            </w:r>
          </w:p>
        </w:tc>
      </w:tr>
      <w:tr w:rsidR="00672C37" w:rsidRPr="001F0A99" w14:paraId="7B1EC83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E35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4B6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73B0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hog gauˋ  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130C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E79C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Ha̍k-hāu-phiânn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A10AF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</w:tr>
      <w:tr w:rsidR="00672C37" w:rsidRPr="001F0A99" w14:paraId="03D29A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BA1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36D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草綠溝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9DA2F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coˋ liug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0A5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C7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Tsháu-li̍k-kau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3BCE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7D3AAE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E21A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0BC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臭水溝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9DF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 suiˋ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EADF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37B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Tshàu-tsuí-kau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871D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0CF3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63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CA3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粗溝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39C3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cuˊ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DC9B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7CF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9FEB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BA73F2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5F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F34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5DAD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C886A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73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9B81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B6A1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0F3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666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分水嶺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944B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funˊ suiˋ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E2A8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3A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Pun-tsuí-niá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698F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ED35B7F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9BE9" w14:textId="77777777" w:rsidR="00672C37" w:rsidRPr="001F0A99" w:rsidRDefault="00672C37" w:rsidP="00672C37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F7C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木瓜會社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BBD9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guaˊ fi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459B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91F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 Huē-siā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AD46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56010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D61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86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石厝溝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2D4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sag vugˋ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EA79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石屋溝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05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Tsio̍h-thsù-kau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8213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AE74E5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DB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C06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FF5D0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83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990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AB7B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0C398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05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567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2AFC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F6D1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03D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2BF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E71DF7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E88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6A08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8A0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1733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FE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138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632549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5B6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614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42E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4DB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B7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F404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578A5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DC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84C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DC8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viˇ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B7E7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01C9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640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361257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31A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3D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0F1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C705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B5F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3B8B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D99A1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CE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365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171D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830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16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269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6ACC1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A6D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389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2C2D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1A1D8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BB94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9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舊名螺仔坑，白話字文獻作</w:t>
            </w:r>
            <w:r w:rsidRPr="001F0A99">
              <w:rPr>
                <w:rFonts w:cs="Times New Roman"/>
              </w:rPr>
              <w:t>Lê-á-khiⁿ</w:t>
            </w:r>
          </w:p>
        </w:tc>
      </w:tr>
      <w:tr w:rsidR="00672C37" w:rsidRPr="001F0A99" w14:paraId="60D7F5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8B4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EB3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8808C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tangˇ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C485F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405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963D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94143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1FB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09C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卡那岸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5C2C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EE0D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戰後曾設置「和仁村」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F5B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Hô-jîn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45F1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和仁</w:t>
            </w:r>
          </w:p>
        </w:tc>
      </w:tr>
      <w:tr w:rsidR="00672C37" w:rsidRPr="001F0A99" w14:paraId="5149A0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99F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855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克尼布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8E27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pinˇ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5189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戰後曾設置「和平村」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600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B940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</w:t>
            </w:r>
          </w:p>
        </w:tc>
      </w:tr>
      <w:tr w:rsidR="00672C37" w:rsidRPr="001F0A99" w14:paraId="0BC3D2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5A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DA8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吾谷子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ABD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47CB7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戰後曾設置「和中村」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5CB4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Gû-khut-á (Hô-tiong)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59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牛窟仔</w:t>
            </w:r>
            <w:r w:rsidR="007D50D3"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和中</w:t>
            </w:r>
            <w:r w:rsidR="007D50D3" w:rsidRPr="001F0A99">
              <w:rPr>
                <w:rFonts w:cs="Times New Roman"/>
              </w:rPr>
              <w:t>）</w:t>
            </w:r>
          </w:p>
        </w:tc>
      </w:tr>
      <w:tr w:rsidR="00672C37" w:rsidRPr="001F0A99" w14:paraId="0732F86D" w14:textId="77777777" w:rsidTr="00324E44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822E31" w14:textId="77777777" w:rsidR="00672C37" w:rsidRPr="001F0A99" w:rsidRDefault="00672C37" w:rsidP="00672C37">
            <w:pPr>
              <w:pStyle w:val="1"/>
              <w:rPr>
                <w:rFonts w:cs="Times New Roman"/>
              </w:rPr>
            </w:pPr>
            <w:bookmarkStart w:id="6" w:name="_Toc126743833"/>
            <w:r w:rsidRPr="001F0A99">
              <w:rPr>
                <w:rFonts w:cs="Times New Roman"/>
              </w:rPr>
              <w:t xml:space="preserve">B. </w:t>
            </w:r>
            <w:r w:rsidRPr="001F0A99">
              <w:rPr>
                <w:rFonts w:cs="Times New Roman"/>
              </w:rPr>
              <w:t>臺北市地名</w:t>
            </w:r>
            <w:bookmarkEnd w:id="6"/>
            <w:r w:rsidRPr="001F0A99">
              <w:rPr>
                <w:rFonts w:cs="Times New Roman"/>
              </w:rPr>
              <w:t xml:space="preserve"> </w:t>
            </w:r>
          </w:p>
        </w:tc>
      </w:tr>
      <w:tr w:rsidR="00672C37" w:rsidRPr="001F0A99" w14:paraId="6567B8A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1335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C08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C791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F2A7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3A3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34CD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672C37" w:rsidRPr="001F0A99" w14:paraId="52E0B8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3FC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F04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2F7E5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tabˋ 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DFD0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15A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Tah-iu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FAF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AA6FD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B6B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32BD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510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8F9B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085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BDF6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FAADB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7FC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166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738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CC24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1F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3539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86938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376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50A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鴨寮埔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2AE1A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liauˇ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E9CB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711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Ah-liâu-poo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2AAA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491E7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01E4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6ACF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730E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zonˊ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C540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744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9724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C14CB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1A42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3F39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里族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5C0C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liˊ cug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063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0F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Lí-tso̍k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8864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571FBA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FA45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FA08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浮頭橋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F14F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feuˇ teuˇ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2530F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1B5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Phû-thâu-kiô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AC27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46830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F517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07F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1B9917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gieuˊ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D00D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16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6B4F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F38E1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E63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B044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牛車埔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FD1D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caˊ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2DC5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7D9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Gû-tshia-poo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A6D8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FF19C5" w:rsidRPr="001F0A99" w14:paraId="40E2CC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770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2C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8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ngaˋ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424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5F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AD38E" w14:textId="76D9125F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烏瓦窯</w:t>
            </w:r>
          </w:p>
        </w:tc>
      </w:tr>
      <w:tr w:rsidR="00FF19C5" w:rsidRPr="001F0A99" w14:paraId="2932BB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0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9B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2038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2B38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A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2B3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E710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44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70B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羊城下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73BC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sangˇ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1B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C27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Iûnn-siânn-hā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EC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2AA1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15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BB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司公汴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A6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gungˊ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EEB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F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Sai-kong-pān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2C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0EA5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30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C1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738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8C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0D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7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805F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FE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FE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220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biagˋ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4F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9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06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68C9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A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AF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1B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66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2F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5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7436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5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73A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CA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D98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0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C57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9935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7A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FB1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A3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gogˋ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9CF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94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1FC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4FF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BD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EE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86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CD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A4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9E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7F4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20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2F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陡門頭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66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EB8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7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E3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3E4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F8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A9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F8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FB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3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1C3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6BB42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E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0E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82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05A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A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82B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D328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3A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2A4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B7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21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D17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81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1FD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1F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41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E5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guiˋ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60B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4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979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64BA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E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47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CB5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 sonˇ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95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8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A28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FF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04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D8A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CB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25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6A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165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B5E2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5C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68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026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lun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4FF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1B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FAE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5322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3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B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大欉樹腳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A7E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D1E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大叢樹下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3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Tuā-tsâng-tshiū-kha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60C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D163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F1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87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鯉魚尾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E1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liˊ ngˇ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8950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75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9E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C75C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39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5EB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EA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gieˊ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675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2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1EB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9F36E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A4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4AB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後車路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AA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caˊ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085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FB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Āu-tshia-lōo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D3C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59E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96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85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78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BC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A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B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71F12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287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EB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鐵路部口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74F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tiedˋ lu pu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072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62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Thih-lōo-pōo-kháu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CF1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C7A08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CCE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DA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91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6A7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9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CD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385B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BA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3F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D95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020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9F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25D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8AF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4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912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阿啄仔寮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899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dog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3F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意指外國人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9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A-tok-á-liâu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9EA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30A7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30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A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7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4FE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11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FA9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D622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20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5A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東勢店仔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5EA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F3A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E1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BF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7F131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FD5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06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6B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8D6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86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9A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E955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B8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F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97F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08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1F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Hing-ngá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F2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33A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9E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5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B0D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8451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0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F8D7A" w14:textId="40369036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6F49A5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F1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BC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頂車罾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B38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caˊ zenˊ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9DE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意指捕魚網處的地勢較高點。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BA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Tíng-tshia-tsan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FB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7B5F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B0A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B9B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車罾汴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68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zenˊ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E76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3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Tshia-tsan-pān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89D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77E9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32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CB2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九甲六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9F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gabˋ liugˋ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1F9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1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Káu-kah-la̍k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F31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B98D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3C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1F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2F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FF7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E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A5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6987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41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13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AF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lam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1E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C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C32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5199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F0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A77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C9B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kiˊ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9163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32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Pueh-khu-á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F62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ECD1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1F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C4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70EA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goˊ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E5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0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79F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B9B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B03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19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鐵工廠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A4D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tiedˋ gungˊ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7F6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7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Thih-kang-tshiúnn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8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8F9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8F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7D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366B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203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B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39A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2A5A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98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0BA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17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694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79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20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192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48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6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犁頭埔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A81B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laiˇ teuˇ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22F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4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Luê-thâu-poo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18112" w14:textId="49FB6EBA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43ABEE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BB9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97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00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eˋ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B11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2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C91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A481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38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9A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金英寮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9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inˊ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76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90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Kim-ing-liâu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71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E29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7F2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2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F852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4D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2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06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7958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AF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A9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A45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noˋ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94B8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8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Tsiunn-nóo-liâu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1E5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BE53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0E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DC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86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giogˋ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B6C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位於虎山最北端，有如趴伏的老虎之前腳。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30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77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4FB1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59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80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49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44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A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50B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31C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CD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13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385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F8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B0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E0C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F63C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F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DC2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61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027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B7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201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2979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4E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6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鬼仔嫂坑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5F1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guiˋ eˋ soˋ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09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564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Kuí-á-só-khinn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C28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162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5C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B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8F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1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4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AD5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588B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20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06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AAD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77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C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EF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4083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83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F1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奉金垵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56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gimˊ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B41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3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Hōng-kim-uann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DBA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061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AC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814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6DD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E3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0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B9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1D2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56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B6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長春埤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FB5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cunˊ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C2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長春陂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D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8B9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92CA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C6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E7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A4CD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B0B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7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BBD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EBA7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12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6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0A7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56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E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C0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9FC9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65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00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雙溝嘴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F1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gieuˊ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48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雙溝觜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7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Siang-kau-tshuì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93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1C01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7B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0D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0C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cung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B7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57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Phah-tshìng-poo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24F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AD11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308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232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埤岸頭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5A87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biˊ ngan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93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陂岸頭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DA2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Pi-huānn-thâu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960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84C30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47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2F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牛形窟仔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97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hinˇ fudˋeˋ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8AD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2A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Gû-hîng-khut-á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6F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4103E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A07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2A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9B1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D7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64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Ē-hiā-</w:t>
            </w:r>
            <w:r w:rsidRPr="001F0A99">
              <w:rPr>
                <w:rFonts w:cs="Times New Roman"/>
                <w:lang w:val="nl-NL"/>
              </w:rPr>
              <w:t>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CF5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F2EB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ED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08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陸軍埤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D1C9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 giunˊbiˊ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F0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陸軍陂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9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0F7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2EEF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E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E4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57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zongˊ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3BB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9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Sann-tiunn-tshù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F22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4C1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5F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71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E2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4F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7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CE5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6A80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090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6D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舊埤口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CB3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kiu biˊ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EB5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舊陂口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C0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Kū-pi-kháu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6D7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63F7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2E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1C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A68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ciiˇ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EA84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E0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Hî-tî-á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E9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9E74F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6D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A5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貢生空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548B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 senˊ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7B5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A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Kòng-sing-khang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EB9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A5FB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8E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94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乞食硿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0EC4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kiedˋ siid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EA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乞食空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A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Khit-tsia̍h-khang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654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63E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25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BD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764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82C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DC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566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732B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C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DD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9CA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AAA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51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B89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EAF0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9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E4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三會腳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E6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fi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56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三會下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6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Sam-huē-kha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B98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1BAB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F6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0F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1F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18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2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12F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A95F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72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69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FD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1E9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216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8BB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E5C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E4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06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磅仔間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73A1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bong eˋ gienˊ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C1C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26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Pōng-á-king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DE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800E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19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99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76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63C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92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093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136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64C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3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FFB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giungˊ zeuˊ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F1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弓蕉湖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5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King-tsio-ôo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Kim-tsio-ôo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45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A26A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3C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0CA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CF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CC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9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3C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AD1B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CD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5F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老芋仔窟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05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vu eˋ fudˋ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E3C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34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Lāu-ōo-á-khut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272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11B5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14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89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尪公厝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3B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gungˊ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7DF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王公屋。意指奉祀保儀尊王的小廟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E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Ang-kong-tshù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A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A3BD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7FF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F2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階仔厝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A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0E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階仔屋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1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Kai-á-tshù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BD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32BB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1C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4CF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破車埔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CE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 caˊ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C42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933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Phuà-tshia-poo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C3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3DE6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76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A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C1A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D6E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6C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Thuànn-khang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98E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92C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A2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B1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568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gieuˊ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D5D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5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A3A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7A8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75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A4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梘頭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576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BE1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szCs w:val="24"/>
              </w:rPr>
              <w:t>筧頭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B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9CE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A143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FF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斗門埔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C891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15E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AA3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76B7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52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3F1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CF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teuˇ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67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D4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Tshâ-thâu-pi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00A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CC8E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6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54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46E0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guˋ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632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8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E4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210C9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D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39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龍安埤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A22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onˊ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FA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龍安陂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D3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Liông-an-pi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DA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22D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D1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54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EB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5B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4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DF7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E3F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31A01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>B1353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994AB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>十二甲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94B25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  <w:r w:rsidRPr="001F0A99">
              <w:rPr>
                <w:rFonts w:cs="Times New Roman"/>
                <w:color w:val="FF0000"/>
                <w:lang w:val="nl-NL"/>
              </w:rPr>
              <w:t>ngi ienˇ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4C15A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7DA6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  <w:r w:rsidRPr="001F0A99">
              <w:rPr>
                <w:rFonts w:cs="Times New Roman"/>
                <w:color w:val="FF0000"/>
                <w:lang w:val="nl-NL"/>
              </w:rPr>
              <w:t>Tsa̍p-lī-kah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32EFC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</w:p>
        </w:tc>
      </w:tr>
      <w:tr w:rsidR="00FF19C5" w:rsidRPr="001F0A99" w14:paraId="2A1D97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0B0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0BD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91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6CC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D62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BF4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77FE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8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D8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F55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A5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6F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E42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1802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C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582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BD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zenˊ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32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4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A8F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F741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84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59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94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EF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C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91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479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88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F3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芳蘭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0E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629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A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150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00FA2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52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9B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福州厝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80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zuˊ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BE2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福州屋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0F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77F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F89D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A4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A4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C41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nui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EF07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E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Tíng-lāi-poo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AD7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8F2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4D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D59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B7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nui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1BD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D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Ē-lāi-poo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0EB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AE3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7BE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6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551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CA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8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E5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7CF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2B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DB0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草花汴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FC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faˊ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D712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F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Tsháu-hue-pān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AAA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E46F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7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B7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義芳居古厝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E2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fongˊ giˊ guˋ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783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義芳居古屋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243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Gī-hong-ku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AC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BA468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D0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6E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1A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B4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302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87D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5CAF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7F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EF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油桶腳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0A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tungˋ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D46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油桶下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7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Iû-tháng-kha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31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1576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F9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211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483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iungˇ tai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5A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05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Îng-thài-tshù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D3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08BEA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75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6B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DC7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872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9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36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DE61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7D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5C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CF1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817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5C5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9DA0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23F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B4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03B9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D5C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79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786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BB9D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B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387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2F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152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4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FD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0A2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1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D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7CDB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song biˊ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5B35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C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EF9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2C3D0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70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9F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1FA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eˋ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743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E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B3F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E12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E9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AA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C9ED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1E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C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5B5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747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87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8B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石梘仔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32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gienˋ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4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</w:t>
            </w:r>
            <w:r w:rsidRPr="001F0A99">
              <w:rPr>
                <w:rFonts w:cs="Times New Roman"/>
                <w:szCs w:val="24"/>
              </w:rPr>
              <w:t>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Tsio̍h-kíng-á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BA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BE03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EC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31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D2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E18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C1B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56B9C" w14:textId="4DD3B6FA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5AD444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9C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4A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4B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832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31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BD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AFEF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41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9A0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05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7DA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36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FAD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3CB71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08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85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麟光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47D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0D57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F1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D97F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F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AA8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3C70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ciid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8B5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B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94D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C620C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CAA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DA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0CA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A94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B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42C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9A84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79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ED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899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106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1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F8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6C7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175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B1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3D3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5CD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257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CB5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DD93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47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0C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B7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teuˇ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1D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E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5C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</w:t>
            </w:r>
          </w:p>
        </w:tc>
      </w:tr>
      <w:tr w:rsidR="00FF19C5" w:rsidRPr="001F0A99" w14:paraId="673A7A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1C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D4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F4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3102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C9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3D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186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A3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D8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竹子林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41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eˋ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3F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2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B3F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0C1E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F7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462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落水金獅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D4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suiˋ gimˊ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C4B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F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Lo̍h-tsuí Kim-sai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D9F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261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D8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2B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下塔悠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8A9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tabˋ 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ED4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53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Ē-tah-iu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21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3657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276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2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ACB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heu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F72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4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491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67EE8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68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7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DF2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2E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33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45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2CB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6AE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1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B56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9A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1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Înn-suann-á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0B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62F10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6C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8B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庄仔頭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C75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57E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9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70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6D92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4C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99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5AA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C37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27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4A3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B22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CB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9B3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52A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78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B1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EAF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C54F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04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33D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837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208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F3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6A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33A0F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59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C8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995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1C58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C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23F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527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26F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81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上土地公埤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9D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bagˋ gungˊ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1B7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上伯公陂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5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7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8DC3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B6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B63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67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luˇbiˊ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755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F3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FA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BCC9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61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7C4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985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9E8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5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7C7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54D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1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BB6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E40F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208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D9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FF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70B8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0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F36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犁頭標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CAFA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laiˇ teuˇ peuˊ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0BA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77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Luê-thâu-pio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8C2D3" w14:textId="4E1F73C1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0DB230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1B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2FF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375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biˊ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647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1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60D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A79D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E5C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BF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磚仔窰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16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zonˊ eˋ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0D6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磚仔窯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4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CF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60BB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52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F5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063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52B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7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28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9D3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89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4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下土地公埤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66B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bagˋ gungˊ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739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下伯公陂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AC6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5F0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DDFB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C4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4A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DB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5A8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BF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B8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7A032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D8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705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C09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zeu 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170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1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F4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4B3F4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7B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75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761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669C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12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81D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7888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7F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B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06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466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3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5FE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B62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E0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FC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9C7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banˋ kieuˇ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1F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5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Sann-pán-kiô-pi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05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5372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8E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8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FFDB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vugˋ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4E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7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C61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58CF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A7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6B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06C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cuˊ hongˊ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57C5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1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Tshoo-khng-iô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9D3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68C2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D9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5C1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朱厝崙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3F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vugˋ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0A8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朱屋崙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2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Tsu-tshù-lūn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1AB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3505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7B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C9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708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cungˊ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BF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Înn-thang-á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14D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071FF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E1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1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九板橋頭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1F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banˋ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6FD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3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Káu-pán-kiô-thâu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3F7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97C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0F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DCB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十三行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24BB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samˊ hongˇ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A1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A0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Tsa̍p-sann-hâng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80D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7972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8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19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5DD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kieuˋ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D48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林口一詞習慣發</w:t>
            </w:r>
            <w:r w:rsidRPr="001F0A99">
              <w:rPr>
                <w:rFonts w:cs="Times New Roman"/>
              </w:rPr>
              <w:t>kieuˋ</w:t>
            </w:r>
            <w:r w:rsidRPr="001F0A99">
              <w:rPr>
                <w:rFonts w:cs="Times New Roman"/>
              </w:rPr>
              <w:t>的音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D8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1F8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25CA2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5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8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觀音仔地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859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imˊ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D0A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9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Kuan-im-á-tuē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E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CF1BF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81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FC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寶藏巖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84B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cong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AAE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1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Pó-tsōng-giâm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9C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7C3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030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9A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818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limˇ kieuˋ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C6C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林口一詞習慣發</w:t>
            </w:r>
            <w:r w:rsidRPr="001F0A99">
              <w:rPr>
                <w:rFonts w:cs="Times New Roman"/>
              </w:rPr>
              <w:t>kieuˋ</w:t>
            </w:r>
            <w:r w:rsidRPr="001F0A99">
              <w:rPr>
                <w:rFonts w:cs="Times New Roman"/>
              </w:rPr>
              <w:t>的音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14A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4EB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101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D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CB7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936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36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4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9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8675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9B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B63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E964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468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A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B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2097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E8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3F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古亭庄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20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guˋ tinˇ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62EC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2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Kóo-tîng-tsng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2C7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0B9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B0D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27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7F2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8C4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1A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E06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87B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B4D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1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百二番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B4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ngi fanˊ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0162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8B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Pah-lī-huan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E8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D1C5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4B4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631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73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 sonˇ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CA2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59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A97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D13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C7D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4D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螢橋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D1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A75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8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77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D767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11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71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F85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zugˋ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AA88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1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0A2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9EA5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14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42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豐年新村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2D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ngienˇ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4D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D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Hong-liân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A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440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9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B5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竹花厝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B0A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faˊ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3B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竹花屋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D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Tik-hue-tshù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2FF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6804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B0A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0B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61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E92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0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D57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C2BA2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266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85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527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9D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崁下。位於崁頂庄之邊緣而得名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92A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EC8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F00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CF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8A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27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E3F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D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4F5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58B8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66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61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411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namˇ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9AA8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B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Sió-lâm-mn̂g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2D3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7F4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05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DE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刣人埔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47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nginˇ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5E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" w:cs="Times New Roman"/>
              </w:rPr>
              <w:t>㓾</w:t>
            </w:r>
            <w:r w:rsidRPr="001F0A99">
              <w:rPr>
                <w:rFonts w:cs="Times New Roman"/>
              </w:rPr>
              <w:t>人埔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2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Thâi-lâng-poo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AAE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4EBD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7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329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龍閘口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CCE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gabˋ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DD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2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Lîng-a̍h-kháu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CE4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E124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D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F16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F4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F1E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3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4BB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29C5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F1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1D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粿店仔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3D7E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banˋ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9D6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粄店仔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6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D5A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3F0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F5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849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7991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coi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839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4DC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Lâm-tshài-hn̂g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161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9A636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15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81C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69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8E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BB9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F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131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14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05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5F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2B0C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B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FDF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00FC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EE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9D9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新榮街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15F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iungˇ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9A60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1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12F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A2EC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9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E90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一百間仔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5E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bagˋ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425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9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Tsi̍t-pah-king-á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A40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2682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A3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A27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B3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68E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73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C6F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FDFA2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F7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4A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DAA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005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E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FB9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C8C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22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1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D8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7F3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2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6C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DE9E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50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3B2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62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vuˋ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82B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5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260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73CF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8C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82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091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CD1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B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DF4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3176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5B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D8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4CF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qienˇ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13D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E3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6B38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4C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9A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府直街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DC53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ciid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405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7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Hú-ti̍t-kue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2DF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A30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28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BD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C3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B67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B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4FF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9E32C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30D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04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84EA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3122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EF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861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FDF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E9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BA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57C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fongˊ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6A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1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Tsio̍h-hng-kue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ED2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FB8E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09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B9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噴街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07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73B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14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Phun-tsie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E3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半台語、半華語，為青少年稱呼學校或補習班附近餐飲街的戲謔說法</w:t>
            </w:r>
          </w:p>
        </w:tc>
      </w:tr>
      <w:tr w:rsidR="00FF19C5" w:rsidRPr="001F0A99" w14:paraId="4EBC41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4C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7F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033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banˋ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18D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7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Sann-pán-kiô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FE9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30F2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AE5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1E3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玖橋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2F2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2B1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5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9F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95A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44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44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7B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31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2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E7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68BC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96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FA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莿仔埒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109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nedˋ eˋ lodˋ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255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竻仔埒。莿仔樹的矮牆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E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Tshì-á-lua̍h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C0A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522F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86B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9B0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49B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17A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77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1D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A09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B7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70C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BDA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99A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B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AAE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F73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D1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ABA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D6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8D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9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9BC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EA75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AE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06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32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16F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4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593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7A0B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0C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1E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大稻埕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94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voˇ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98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大禾埕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D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Tuā-tiū-tiânn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FC8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0F7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92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DD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CE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68F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C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F2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518F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749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05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五崁仔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A2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5A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18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Gōo-khám-á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4E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五坎仔</w:t>
            </w:r>
          </w:p>
        </w:tc>
      </w:tr>
      <w:tr w:rsidR="00FF19C5" w:rsidRPr="001F0A99" w14:paraId="0FE92F5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33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D5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41C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eˋ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0712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81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5EC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B5A2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9D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E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舊媽祖宮口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75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maˊ zuˋ giungˊ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D2E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83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Kū-má-tsóo-king-kháu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98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1A58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D8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5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風頭壁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E7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teuˇ biagˋ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46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30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Hong-thâu-piah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E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8B35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5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A2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D9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iunˋfoˇ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2C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0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Íng-hô-kue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0C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1CF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6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79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08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0CCB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9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84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37C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FFF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2E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太平橫街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B8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vangˇ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88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B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Thài-pîng-huînn-kue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25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39B9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4B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1E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茶街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E9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EF09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0A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95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789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35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0E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中北街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3D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bedˋ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EF2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6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Tiong-pak-kue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27C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3C47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4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64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部爺厝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64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 iaˇ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8E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部爺屋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6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Pōo-iâ-tshù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FE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97A7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4D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92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賣雞巷仔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2EE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mai gieˊ hong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5F68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E8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Būe-kue-hāng-á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FE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6902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6E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87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柴樓梯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79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leuˇ toiˊ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3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樵樓梯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8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Tshâ-lâu-thui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AB6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2989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2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68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打石仔巷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FB2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daˋ sag eˋ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1AB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9B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Phah-tsio̍h-á-hāng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080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64BDA2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B6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5C6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保甲路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20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gabˋ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1E0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2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Pó-kah-lōo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2FF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DEB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D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FB2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井仔頭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56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jiangˋ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2D32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68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6BF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A310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D5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6C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棕簑街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323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soˊ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C64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0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Tsang-sui-kue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377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199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C9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8C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朝陽街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BC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iongˇ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3B1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1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02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C3BA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1A4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2E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朝陽後街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07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iongˇ 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87A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17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CB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12A7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A8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AC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舊市場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03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sii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3E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B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Kū-tshī-tiûnn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2FA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9B1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61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57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586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64F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91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70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BBDE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85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3E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河溝頭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5D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gieuˊ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0C40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7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Hô-kau-thâu/Hôo-kau-thâu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8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730BA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1B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A4B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六館仔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5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gonˋ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9469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38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La̍k-kuán-á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91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53F2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0A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五條通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9A2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taiuˇ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E0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E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C6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DF81C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4A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F33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墓仔埔尾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5E6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eˋ puˊ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60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「墓」原音</w:t>
            </w:r>
            <w:r w:rsidRPr="001F0A99">
              <w:rPr>
                <w:rFonts w:cs="Times New Roman"/>
              </w:rPr>
              <w:t>mu</w:t>
            </w:r>
            <w:r w:rsidRPr="001F0A99">
              <w:rPr>
                <w:rFonts w:cs="Times New Roman"/>
              </w:rPr>
              <w:t>，用於聚落地名習慣念</w:t>
            </w:r>
            <w:r w:rsidRPr="001F0A99">
              <w:rPr>
                <w:rFonts w:cs="Times New Roman"/>
              </w:rPr>
              <w:t>mong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B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Bōng-á-poo-bé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354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5488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2F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C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8E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ngoi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155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4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B42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9BDE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C9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F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挫尿陂仔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18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xiab ngiau biˊ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49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洩尿陂仔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B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Tshuā-liō-pi-á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86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512A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003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4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2F3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83A41" w14:textId="77777777" w:rsidR="00FF19C5" w:rsidRPr="001F0A99" w:rsidRDefault="00FF19C5" w:rsidP="00FF19C5">
            <w:pPr>
              <w:rPr>
                <w:rFonts w:cs="Times New Roman"/>
                <w:highlight w:val="yellow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AB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995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40BE2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1A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F83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B4B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caˊ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2ED8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5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495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5B50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AE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4D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DF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140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78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1A0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F9C3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955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2F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官馬場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30E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maˊ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76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3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Kuann-bé-tiûnn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3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987D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ED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2A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藥巷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47F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iog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B8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Io̍h-hāng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598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543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46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07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打火車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CF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foˋ caˊ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D7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D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Phah-hé-tshia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CF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B8A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B7F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7C6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49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liauˇ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35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1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CCC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48C5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DA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C9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摸乳巷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F0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miaˊ nen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2538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8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Boo-ni-hāng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0A4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2561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81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66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D79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tiedˋ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2D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C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Phah-thih-á-kue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CA0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8921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C3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63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E5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EF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4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5B3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BBA37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2D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03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奎府聚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9A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kuiˇ fuˋ qi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E6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57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Kui-Bú-tsū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8EB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561DB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C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7E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米線埕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9D0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mien xien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456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麵線埕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7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Bí-suànn-tiânn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60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49FE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FD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8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祖厝口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BB3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vugˋ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2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祖屋口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C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Tsóo-tshù-kháu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76F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0586D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FCA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F0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goˊ liauˇ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D8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1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93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D26F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1F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1D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453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kieuˇ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2A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73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F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02E8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A0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D3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9C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 biˊ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C25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5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1C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EF4F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04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C5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BB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fanˇ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43E6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FB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Tn̂g-khuân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59F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A53C7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D1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0C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31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kieuˇ eˋteuˇ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28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C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041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C56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D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3E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南興街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23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543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1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20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195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34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1F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C0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fanˇ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46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D2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Înn-khuân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C04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E34C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1A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C2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F91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caˊ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9271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8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B0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54D2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61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5F6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644F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eˋ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59B4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91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Tshân-á-tíng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6B3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83EB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9ED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E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新舞臺口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82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vuˋ toiˇ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8E5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BC2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Sín-bú-tâi-kháu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B4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F7DD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FA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28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詔安厝街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B0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zeu onˊ vugˋ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CE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詔安屋街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B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Tsiàu-an-tshù-kue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1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6BDD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A6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11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大龍峒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3D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liungˇ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89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「峒」原音</w:t>
            </w:r>
            <w:r w:rsidRPr="001F0A99">
              <w:rPr>
                <w:rFonts w:cs="Times New Roman"/>
              </w:rPr>
              <w:t xml:space="preserve">tungˇ </w:t>
            </w:r>
            <w:r w:rsidRPr="001F0A99">
              <w:rPr>
                <w:rFonts w:cs="Times New Roman"/>
              </w:rPr>
              <w:t>，在地習慣念</w:t>
            </w:r>
            <w:r w:rsidRPr="001F0A99">
              <w:rPr>
                <w:rFonts w:cs="Times New Roman"/>
              </w:rPr>
              <w:t>tung</w:t>
            </w:r>
            <w:r w:rsidRPr="001F0A99">
              <w:rPr>
                <w:rFonts w:cs="Times New Roman"/>
              </w:rPr>
              <w:t>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3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Tuā-lōng-pōng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65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大浪泵</w:t>
            </w:r>
          </w:p>
        </w:tc>
      </w:tr>
      <w:tr w:rsidR="00FF19C5" w:rsidRPr="001F0A99" w14:paraId="1791B76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9B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4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細姨仔街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A8E9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se jiaˋ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E2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細姐街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9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Sùe-î-á-kue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087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296F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6E9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C8F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大某街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3C0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poˇ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022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大婆街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B8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Tuā-bóo-kue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050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F3F8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32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2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9C6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nedˋ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6D9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4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648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3FCC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3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A3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米粉寮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DA6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miˋ funˋ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BFDE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1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Bí-hún-liâu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83A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D9F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77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C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F3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0D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807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45C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A9E3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5D2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6A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D4B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E8E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19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255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585F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9F9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E2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枋隙街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F0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hidˋ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7B7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C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Pang-khiah-kue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8AA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CA00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55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E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DDB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gonˋ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071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DD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Tsúi-kóng-thâu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F8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6056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F0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5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5AB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kungˋ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E0C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55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9ED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E50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30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C5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新橋邊街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88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kieuˇ bienˊ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A53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2A9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Sin-kiô-pinn-kue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CD9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F8D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3C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A5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下稻埕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B3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voˇ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A97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下禾埕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Ē-tiū-tiânn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CF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2A45C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3FB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3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四崁仔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BB9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kamˋeˋ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2D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四崁仔。為四間房子相連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FC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Sì-khám-á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CAD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四坎仔</w:t>
            </w:r>
          </w:p>
        </w:tc>
      </w:tr>
      <w:tr w:rsidR="00FF19C5" w:rsidRPr="001F0A99" w14:paraId="4ACA1C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4B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6E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42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puˊ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E97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88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E59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8851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2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2D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粿仔街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E1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banˋ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224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粄仔街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F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EAB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B37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8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D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紅毛樓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24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moˊ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4C60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8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Âng-mn̂g-lâu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540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1CEA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57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29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7C6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fudˋ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7C3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D9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Thôo-khut-a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1B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7F2A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4B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5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興盛內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B6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siin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290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D0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Hing-sīng-lāi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5E2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5DF83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C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1C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26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ngiuˇ mo caˊ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A38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3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C26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3D9F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7F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E8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CD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ngiuˇ mo caˊ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42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FF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D00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FE6B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DD5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CE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90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ngiuˇ mo caˊ </w:t>
            </w:r>
            <w:r w:rsidRPr="001F0A99">
              <w:rPr>
                <w:rFonts w:cs="Times New Roman"/>
              </w:rPr>
              <w:lastRenderedPageBreak/>
              <w:t>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5AF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803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63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7A7C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55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74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C0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ngoi bagˋ gungˊ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45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8E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95B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EB7D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650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92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草厝尾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09C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vugˋ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6F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草屋尾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E8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Tsháu-tshù-bé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D35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01B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44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50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中國街仔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F2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guedˋ gieˊ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904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07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Tiong-kok-kue-á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1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BBB1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76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B9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美國街仔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55B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guedˋ gieˊ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7A2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3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Bí-kok-kue-á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12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8A8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EE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F3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65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7EC5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5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2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70CD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75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ED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F1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E416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86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13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7EB5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5F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3F1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2F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ienˇ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D1B8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C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Hue-hn̂g-á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54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04A25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9E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0C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10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9689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FC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F84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AFD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3FD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B9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2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29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D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A84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4BC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14E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2A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88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bagˋ gungˊ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BF1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54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0BD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E41E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80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74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土礱間埕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40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lungˇ gienˊ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5578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7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Thôo-lâng-king-tiânn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56A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EF6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9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BB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4B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sangˇ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AC8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B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Thôo-siânn-á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19C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AC0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1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F4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墓仔埔頭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AD05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eˋ puˊ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C39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「墓」原音</w:t>
            </w:r>
            <w:r w:rsidRPr="001F0A99">
              <w:rPr>
                <w:rFonts w:cs="Times New Roman"/>
              </w:rPr>
              <w:t>mu</w:t>
            </w:r>
            <w:r w:rsidRPr="001F0A99">
              <w:rPr>
                <w:rFonts w:cs="Times New Roman"/>
              </w:rPr>
              <w:t>，用於聚落地名習慣念</w:t>
            </w:r>
            <w:r w:rsidRPr="001F0A99">
              <w:rPr>
                <w:rFonts w:cs="Times New Roman"/>
              </w:rPr>
              <w:t>mong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C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Bōng-á-poo-thâu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BF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7A2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7C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DC7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菜市仔口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94D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congˇ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A36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市場口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70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Tshài-tshī-á-kháu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FD7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8498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17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03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四十四坎街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A3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siib xi kamˋgieˊ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F8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A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Sì-tsa̍p-sì-khám-kue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35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98E4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E0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3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市商口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01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songˊ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674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4B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Tshī-siong-kháu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8D6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3D7A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711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C0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98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lu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B2E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F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D4A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956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3D3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2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糞埽埕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EC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lebˋsebˋ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D7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垃圾坪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3B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Pùn-sò-tiânn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4F7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6353C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67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6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豬屠口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104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tuˇ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09A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C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Ti-tôo-kháu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C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D8B3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2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F3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街仔內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FCE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gieˊ eˋ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E5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0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B1B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5E8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2C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EB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十一間仔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050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siib id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7017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527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Tsa̍p-it-king-á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30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D904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1E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1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DC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CE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0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018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28D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9A5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C6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江瀕街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E6D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gongˊbinˊ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8839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江濱街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3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E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江邊街</w:t>
            </w:r>
          </w:p>
        </w:tc>
      </w:tr>
      <w:tr w:rsidR="00FF19C5" w:rsidRPr="001F0A99" w14:paraId="6594FB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543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BD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河溝頭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358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gieuˊ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C37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6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Hô-kau-thâu/Hôo-kau-thâu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05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990B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053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0B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久壽街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3D9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giuˋ su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970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3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Kiú-siū-kue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6DF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85AA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95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D0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A2B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B334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4D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EB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0ABDD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0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32B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將軍廟街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6D6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jiongˊ giunˊ meu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7F6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4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Tsiong-kun-biō-kue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1D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232B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27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74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B1D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B33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F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Se-mn̂g / Sai-mn̂g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5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62C6C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AD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CF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新起街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1B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hiˋ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3ED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3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Sin-khí-kue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C25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A118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04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FF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祖師廟前街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5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siiˊ meu qienˇ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770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9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Tsóo-su-biō-tsîng-kue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0DE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F510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2E0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9B3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後菜園街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5586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coi 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EE1B6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FA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Āu-tshài-hn̂g-kue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69B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20A8D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91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F8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97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gungˊ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58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6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C0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8FF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41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4B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蕃薯市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47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suˇ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12F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D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Han-tsû-tshī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DB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EE06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2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A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63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haiˊ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E03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A6E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539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08D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7A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A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媽祖宮口街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8F4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zuˋ giungˊ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C4F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0D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Má-tsóo-king-kháu-kue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934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A9AA0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AB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174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578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 pu 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BF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EF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Pòo-poo-kue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D30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B6BD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C11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549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770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eˋ liauˇ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0F2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竹仔寮街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E9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Tik-á-liâu-kue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8C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BBBB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64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CF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直興街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81A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ciid hinˊ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5D8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3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Ti̍t-hing-kue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DD8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F1B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DA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04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帆藔口街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19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famˇ liauˇ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B3B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帆寮口街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91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Phâng-liâu-kháu-kue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948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897E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7C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6FC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ADD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CD6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0A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ED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5C1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7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C9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營盤埔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7CF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iangˇ panˇ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487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1B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Iânn-puânn-poo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655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6472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3A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08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剝皮寮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D2D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piˇ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490C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5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Pak-phê-liâu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D6E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DB1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B74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F6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火碳市仔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CF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foˋ tan sii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0CF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火炭市仔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C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Hé-thuànn-tshī-á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C49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9F8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73E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D12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蓮花街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6FF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faˊ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7EA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7B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Liân-hue-kue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FAB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1B1C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65F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A1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青草巷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95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coˋ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2A1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1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Tshinn-tsháu-hāng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FA2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ACFF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B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0A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賊仔市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A8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ced eˋ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81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9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Tsha̍t-á-tshī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A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3A2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85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5D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065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F90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45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961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812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0B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BB4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C45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F07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F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F8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61DAD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C84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CE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AC6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goˊ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0A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31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D1F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21C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55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BCF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4DF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vugˋ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FC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C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9CB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D8F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8F6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6D9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義學邊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FA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hog bienˊ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007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F8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Gī-o̍h-pinn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F0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2EF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77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FB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塩倉口街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58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iamˇ congˊ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07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439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Iâm-tshng-kháu-kue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11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554E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AC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CA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粟倉口街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F8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xiugˋ congˊ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27B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D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Tshik-tshg-kháu-kue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11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4863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1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D01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草仔鞍街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F71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eˋ onˊ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EC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8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Tsháu-á-uann-kue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5F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089B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27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D3B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凹</w:t>
            </w:r>
            <w:r w:rsidRPr="001F0A99">
              <w:rPr>
                <w:rFonts w:eastAsia="新細明體-ExtB" w:cs="Times New Roman"/>
              </w:rPr>
              <w:t>𦙒</w:t>
            </w:r>
            <w:r w:rsidRPr="001F0A99">
              <w:rPr>
                <w:rFonts w:cs="Times New Roman"/>
              </w:rPr>
              <w:t>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95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ngiabˋ duˋ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F75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凹肚仔街。因巷弄彎曲，似人的肚臍凹入而得名。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81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Làm-tōo-á-kue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4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51E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49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1B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育嬰堂邊街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D7BC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inˊ tongˇ bienˊ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C28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9A7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Io̍k-ing-tông-pinn-kue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75D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F474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0F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F9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頭北厝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DC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bedˋ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199A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頭北屋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32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Thâu-pak-tshù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879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75FB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41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CEF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料館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92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liau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8CD6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B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Liāu-kuán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28A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72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07A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8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粉場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FE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07EA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A2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Hún-tiânn</w:t>
            </w:r>
            <w:r w:rsidRPr="001F0A99">
              <w:rPr>
                <w:rFonts w:cs="Times New Roman"/>
              </w:rPr>
              <w:t>（粉埕）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DF3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1915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1AA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E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D8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39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47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1A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5935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E79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0C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29D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CE4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C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CA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059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35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C8B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無尾港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870A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moˇ miˊ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9929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F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Bô-bé-káng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B6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E9F4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CA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5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糖廍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C8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tongˇ pu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270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7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Thn̂g-phōo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87F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F2E2C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FB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A28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647B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4E4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F6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0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95B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37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8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7E5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AC1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F5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69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4F0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ADA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A53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會社尾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35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 sa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C199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C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Huē-siā-bé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B22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32B08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E6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1A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D3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lad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DF5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1D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Ka-la̍h-á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913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6688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AB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F6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2F0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59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6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A50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C465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C59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DE2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4682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1726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BB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0C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6F1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957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14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D9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2C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9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0CEB7" w14:textId="27A89246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150678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E3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89F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9D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nginˇ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C18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客人屋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9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BB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6F9F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74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03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枋寮渡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D5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liauˇtu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99AD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7D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Pang-liâu-tōo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B36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BE31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A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9E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堀仔頭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E38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fudˋ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DBE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9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Khut-á-thâu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3B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770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60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A3A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BE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F6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7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C21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1B3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8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7A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下庄子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E6A9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F58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5D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4EF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7DA7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57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9E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南機場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8F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B6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3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0B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FDD3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A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B9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溪子口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7D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eˋ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18A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2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A8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5B65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9E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39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D9EA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01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1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D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筧尾</w:t>
            </w:r>
          </w:p>
        </w:tc>
      </w:tr>
      <w:tr w:rsidR="00FF19C5" w:rsidRPr="001F0A99" w14:paraId="756E87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2FC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12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1D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D3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71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7C7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21E95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24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98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王五常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2B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ngˋ songˇ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A62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A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Ông-ngóo-siông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BF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7A67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1B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CF5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2B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haiˊ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E02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1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CE5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C9D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6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15B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挖子內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9E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iedˋ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0F6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1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52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斡仔內</w:t>
            </w:r>
          </w:p>
        </w:tc>
      </w:tr>
      <w:tr w:rsidR="00FF19C5" w:rsidRPr="001F0A99" w14:paraId="17C99AB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B4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5F8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BD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AE77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E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570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AF54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24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22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斗門頭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170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27F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45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B3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A621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89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97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82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haiˊ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A44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B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2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3F28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9F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6D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30E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213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6E4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BDEF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8E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E0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半路店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DD0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 lu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91E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C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Puànn-lōo-tiàm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FC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942B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76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0E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531D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kieuˇ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5B9E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B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9CC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04A63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5D2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91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639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lungˇ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59E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777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8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E567F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5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78F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番婆厝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95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poˇ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0C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番婆屋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B9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Huan-pô-tshù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AD7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0DE5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29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14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3E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co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921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94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Sann-tè-tshù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74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FFC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81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05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十五分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07B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ngˋ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580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十五份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C3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Tsa̍p-gōo-hūn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D6F9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十五份</w:t>
            </w:r>
          </w:p>
        </w:tc>
      </w:tr>
      <w:tr w:rsidR="00FF19C5" w:rsidRPr="001F0A99" w14:paraId="771146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8A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26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AA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kieuˇ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554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7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1AE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FF2B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E9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0AE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0A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hinˇ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F5FA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5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3D7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02D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02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07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耙形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2D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paˇ hinˇ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DAA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9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8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078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E9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D7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B88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gungˊ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BDC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75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6F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土地公埤</w:t>
            </w:r>
          </w:p>
        </w:tc>
      </w:tr>
      <w:tr w:rsidR="00FF19C5" w:rsidRPr="001F0A99" w14:paraId="48CEC5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125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59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蜈蚣牙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398F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 ngaˇ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CB7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1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Giâ-kang-gê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9B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2AA8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4D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7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2415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tan ieuˇ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38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8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Thuànn-iô-khinn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E1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5BE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7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B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保生垵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39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senˊ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D14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F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Pó-sing-uann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EBA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4289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4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66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8FE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7602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6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B5A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B3DC9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56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77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貢生坳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0E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gung senˊ auˊ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8D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為低窪山谷。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6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Kòng-sing-áu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64B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273A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33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A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5E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su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BC3D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113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62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3804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8F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2F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七十二階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D19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siib ngi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C09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C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Tshit-tsa̍p-lī-kai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1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60177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D5B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C6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保同陂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A8F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tungˇ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88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A2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Pó-tông-pi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99B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DAC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1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0B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C9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743D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5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D9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DEF5B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228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F2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4D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cag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C65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F8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Ba̍k-sa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725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72E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60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6A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DA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daˋ tiedˋ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C0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8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Phah-thih-liâu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87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FDD8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9D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F3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C26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EC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1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615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69A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5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EC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840E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17A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B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241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A756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8F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59B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96F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gangˊ liauˇ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FC43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5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Kinn-liâu-suann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3B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22B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42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28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84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7B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6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3D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柿仔跤</w:t>
            </w:r>
          </w:p>
        </w:tc>
      </w:tr>
      <w:tr w:rsidR="00FF19C5" w:rsidRPr="001F0A99" w14:paraId="5006F8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3D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F6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B14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 sonˇ hong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D86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5A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6B87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C00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4E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5D4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681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7C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4B7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8C8C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9A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04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車頭尾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387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teuˇ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7D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C4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Tshia-thâu-bé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CC1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DA951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F7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7C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CB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8DF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2A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3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544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6B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2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總理衙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4D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zungˋ liˊ ngaˇ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D84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A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Tsóng-lí-gê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FDA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B0B4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C8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664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溝子口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1A6DB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gieuˊ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029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87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</w:tr>
      <w:tr w:rsidR="00FF19C5" w:rsidRPr="001F0A99" w14:paraId="51020F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A9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6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喙鼻仔嶺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03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zuiˋ pi eˋ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D5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觜鼻仔嶺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9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Tok-phīnn-á-niá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03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啄鼻仔嶺</w:t>
            </w:r>
          </w:p>
        </w:tc>
      </w:tr>
      <w:tr w:rsidR="00FF19C5" w:rsidRPr="001F0A99" w14:paraId="670302D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65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5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旗桿尾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020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gonˊ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8A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旗竿尾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C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Kî-kuann-bé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E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旗杆尾</w:t>
            </w:r>
          </w:p>
        </w:tc>
      </w:tr>
      <w:tr w:rsidR="00FF19C5" w:rsidRPr="001F0A99" w14:paraId="50EFC5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12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1F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DA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eˋ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DD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05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16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D1C9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A1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51A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9F5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heuˋ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4E0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33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7D4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CE2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838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45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褲腳埤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77A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 giogˋ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6F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褲腳陂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D24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Khòo-kha-pi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EC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A738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7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465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雙邊壁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D8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bienˊ biagˋ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3C5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8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Siang-pîng-piah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0E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雙爿壁</w:t>
            </w:r>
          </w:p>
        </w:tc>
      </w:tr>
      <w:tr w:rsidR="00FF19C5" w:rsidRPr="001F0A99" w14:paraId="7F1700C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F6A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3E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樟腳店仔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CEB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giogˋ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9A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8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Tsiunn-kha-tiàm-á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36E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B490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5D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E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FD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lun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62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E7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EE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8981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6C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3A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馬明潭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2F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minˇ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5AB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765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Má-bîng-thâm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76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C20E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E5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B3A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6C1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lun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00F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7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65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64C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67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A4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三抱竹腳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E25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cungˇ zugˋ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19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三叢竹下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BE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Sann-phō-tik-kha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56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DED9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00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8CF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謝信埤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E6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 xin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84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謝信陂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A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Siā-sìn-pi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B80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9975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556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8B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踣死人橋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007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diedˋ xiˋ nginˇ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1C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跌死人橋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5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Pua̍h-sí-lâng-kiô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49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跋死人橋</w:t>
            </w:r>
          </w:p>
        </w:tc>
      </w:tr>
      <w:tr w:rsidR="00FF19C5" w:rsidRPr="001F0A99" w14:paraId="468192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9F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C37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安康社區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1BD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kongˊ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9DF2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B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51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428A9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CE1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195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2F5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giogˋ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1C3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F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1D3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E52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B3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7B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待老坑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32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noˋ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D8A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" w:cs="Times New Roman"/>
              </w:rPr>
              <w:t>㓾</w:t>
            </w:r>
            <w:r w:rsidRPr="001F0A99">
              <w:rPr>
                <w:rFonts w:cs="Times New Roman"/>
              </w:rPr>
              <w:t>腦坑一說為伐樟煮腦，另一說為原住民出草處。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1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Thâi-ló-khinn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C8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刣腦坑</w:t>
            </w:r>
          </w:p>
        </w:tc>
      </w:tr>
      <w:tr w:rsidR="00FF19C5" w:rsidRPr="001F0A99" w14:paraId="0F93C3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FB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B67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05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qienˇ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64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11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A-tsuânn-khinn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331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49A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79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6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榕樹頂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84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iungˇ su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EC3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7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81C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C78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86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98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E1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1815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5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303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6C0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BC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10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鮕鮘坑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36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iongˊ gungˊhangˊ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3E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鱶公坑。七星鱧，閩南語稱「鮕鮘」，客語俗稱「鱶公仔」。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6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Koo-tai-khinn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B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DC0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67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74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炮子林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378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pau eˋ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09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炮仔林。早期安溪人稱柚子為炮子。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E35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Phau-á-</w:t>
            </w:r>
            <w:r w:rsidRPr="001F0A99"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nl-NL"/>
              </w:rPr>
              <w:t>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634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lang w:val="nl-NL"/>
              </w:rPr>
              <w:t>廈英大辭典收錄</w:t>
            </w:r>
            <w:r w:rsidRPr="001F0A99">
              <w:rPr>
                <w:rFonts w:cs="Times New Roman"/>
              </w:rPr>
              <w:t>phau</w:t>
            </w:r>
            <w:r w:rsidRPr="001F0A99">
              <w:rPr>
                <w:rFonts w:cs="Times New Roman"/>
              </w:rPr>
              <w:t>，</w:t>
            </w:r>
            <w:r w:rsidRPr="001F0A99">
              <w:rPr>
                <w:rFonts w:cs="Times New Roman"/>
                <w:lang w:val="nl-NL"/>
              </w:rPr>
              <w:t>釋為一種柚子</w:t>
            </w:r>
          </w:p>
        </w:tc>
      </w:tr>
      <w:tr w:rsidR="00FF19C5" w:rsidRPr="001F0A99" w14:paraId="4CD18D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F2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DFC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CC4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71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99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 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D43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F921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61F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883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貓空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DD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meu kungˊ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FB5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E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Niàu-khang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04C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968D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436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02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苧子園坑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3A8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eˋ ienˇ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0634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苧仔園坑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A7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Tuē-á-hn̂g-khinn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958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1DDB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36D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2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944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kied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A91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陡峭的石階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DB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Tsio̍h-kai-thâu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5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7DEE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0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DD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6AC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74D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8CE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6A7D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FE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06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7A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lam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DF5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1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50B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997A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8A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1E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吊硞坑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DB94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diau kogˋ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C5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「硞」是指吊在支架上供敲打的中空器具，有木頭和莿竹等材質製成。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12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Tiàu-khok-khinn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9DA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092A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2D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FF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77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F696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59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F01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953E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5FD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6C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石坡坑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DFA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poˊ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C8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此地溪澗底部有風化後的石塊堆疊成層，如同山谷的皮膚一般，原名石皮後雅化為石坡。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8D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F3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石埤坑</w:t>
            </w:r>
          </w:p>
        </w:tc>
      </w:tr>
      <w:tr w:rsidR="00FF19C5" w:rsidRPr="001F0A99" w14:paraId="71625F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6F2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104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98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siiˊ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073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D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Tsio̍h-sai-kha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8A9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B415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3F4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D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四面風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BA85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mien fungˊ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3D5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6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Sì-bīn-hong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B5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B938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5D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FB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57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140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E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4FC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5BE9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C6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4D9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B7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8D2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8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D6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D30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F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196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12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E1D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4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C40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50A2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23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8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拖板嶺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563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toˊ banˋ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154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B5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Thua-pán-niá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55E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8ECC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2A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D37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內彎坑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7A3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vanˇ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59BC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4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2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85F1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AFE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2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48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benˊ kam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AA3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DE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EC2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AA45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5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50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70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AB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C0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40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B973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32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EB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089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guˋ jiangˋ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5B4E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B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Kóo-tsínn-thâu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114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EB63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1BF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34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控狗坪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2B9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kungˋ gieuˋ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0F5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34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Khòng-káu-pînn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E28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B149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18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BC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37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8CF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D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D8E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0C59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1C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56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8E5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F3F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98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A14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57F5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C0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EA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頭廷魁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CC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tinˇ kuiˇ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FD8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F9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Thâu-tîng-khue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F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09B5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E58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B7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CFF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kiuˊ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025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D7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5F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0B8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4D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70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魚衡子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43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ngˇ fenˇ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5C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魚衡仔。為捕魚的漁具。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8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Hî-hîng-á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96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8ADA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0C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98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522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30D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E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1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5EC3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83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2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棺材埤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B5D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coiˇ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38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05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Kuann-tshâ-pi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323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B4657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B0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1D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F2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96C6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9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82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48DD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4E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28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CFE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seuˋ hangˊ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885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6F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Sió-khinn-thâu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CFB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160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7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13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F11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seuˋ hangˊ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37B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DB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Sió-khinn-kháu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3A2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C19E3F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EC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48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625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xinˊ 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840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A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089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CFED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AD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E0A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4160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mien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2C25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6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3D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85EB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61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7FF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D64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heuˇ sanˊ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D5E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D2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Kâu-suann-khinn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115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A2E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3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1B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40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805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57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8FD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4FC50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FA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12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抱子腳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E29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pau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4B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炮仔下。為早期安溪人對柚子樹的稱呼。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C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Phau-á-kha</w:t>
            </w:r>
          </w:p>
          <w:p w14:paraId="43D3C0EF" w14:textId="77777777" w:rsidR="00FF19C5" w:rsidRPr="001F0A99" w:rsidRDefault="00FF19C5" w:rsidP="00FF19C5">
            <w:pPr>
              <w:rPr>
                <w:rFonts w:cs="Times New Roman"/>
              </w:rPr>
            </w:pPr>
          </w:p>
          <w:p w14:paraId="2D9D6B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44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參考《廈英大辭典》：</w:t>
            </w:r>
            <w:r w:rsidRPr="001F0A99">
              <w:rPr>
                <w:rFonts w:cs="Times New Roman"/>
              </w:rPr>
              <w:t>phau</w:t>
            </w:r>
            <w:r w:rsidRPr="001F0A99">
              <w:rPr>
                <w:rFonts w:cs="Times New Roman"/>
              </w:rPr>
              <w:t>陰平為柚子的意思</w:t>
            </w:r>
          </w:p>
        </w:tc>
      </w:tr>
      <w:tr w:rsidR="00FF19C5" w:rsidRPr="001F0A99" w14:paraId="086BEF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6E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E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抱子腳坑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3AF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pau eˋ haˊ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79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炮仔下坑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7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Phau-á-kha-khinn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F0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AD32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B94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20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萬芳社區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8C8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fongˊ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449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3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98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B69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3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17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軍功坑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99C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23A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3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Kun-kong-khinn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B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1BC3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A46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800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坡內坑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059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duˋ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DD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陂肚坑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D6B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Pi-lāi-khinn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EA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埤內坑</w:t>
            </w:r>
          </w:p>
        </w:tc>
      </w:tr>
      <w:tr w:rsidR="00FF19C5" w:rsidRPr="001F0A99" w14:paraId="0630FB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FA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D8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2D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F4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B9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E4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3E3D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FD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BB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25B0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zugˋ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E63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0A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04B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817B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39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5C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92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ieuˇ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97E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E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He-iô-khinn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4E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7A5A7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C0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20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A39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biagˋ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B9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B6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6A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E51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E8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F18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密婆坑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E97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pid poˇ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867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蝠婆坑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56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Bi̍t-pô-khinn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F0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1B2D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24C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FF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象頭埔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AC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xiong teuˇ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AE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8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Tshiūnn-thâu-poo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60C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5780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7F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23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2B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A4C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2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F7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9BE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98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6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58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BB7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89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1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5ADA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BA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F3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風動石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40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tungˊ sag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A13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A8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Hong-tōng-tsio̍h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00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9806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B8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A2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26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D4E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7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008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985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64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2B0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8F12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diam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C402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47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E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D23B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FF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E51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枋堵厝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862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duˇ 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79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枋堵屋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E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Pang-tóo-tshù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B4B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47D95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3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23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D85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gangˊ liauˇ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AA8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DF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Kinn-liâu-kha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12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更寮跤</w:t>
            </w:r>
          </w:p>
        </w:tc>
      </w:tr>
      <w:tr w:rsidR="00FF19C5" w:rsidRPr="001F0A99" w14:paraId="599A77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A66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FB3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F80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munˇ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243F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12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205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EA8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21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B78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BA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noˋ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BE5F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AE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Nóo-liâu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1FC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996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A52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2A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E1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zan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DE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0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Tsàn-á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2E7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2203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D6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C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6F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6B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C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AF4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AD7E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597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9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山豬窟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C3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zuˊ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F6C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3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E35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C4F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F1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72C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091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CA2C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0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4D4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78D3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5B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6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FB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64A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3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99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653A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2D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386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48E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 liauˇ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0CF3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5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Tsùn-liâu-khinn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7D5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4FDF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8C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B0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9A7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36A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7F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F40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1AD9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D9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A1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14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9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E3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Siang-khue-kháu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7E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D889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80D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B7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22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tangˇ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AA1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F0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6C2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B81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BD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6A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A3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FA46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5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C4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蛇仔形</w:t>
            </w:r>
          </w:p>
        </w:tc>
      </w:tr>
      <w:tr w:rsidR="00FF19C5" w:rsidRPr="001F0A99" w14:paraId="103581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AB1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90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土礱埔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1A99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lungˇ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77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9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Thôo-lâng-poo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067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2294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BA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71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四分仔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535B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fun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88F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F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DC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165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01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32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3F0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38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3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C4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</w:t>
            </w:r>
          </w:p>
        </w:tc>
      </w:tr>
      <w:tr w:rsidR="00FF19C5" w:rsidRPr="001F0A99" w14:paraId="02E4A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19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03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茅草埔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BEE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mauˇ coˋ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2AC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66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Hm̂-tsháu-poo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B8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F6BD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FC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E5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樓仔厝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592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leuˇ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F8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樓仔屋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3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Lâu-á-tshù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920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029A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524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87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F1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siiˊ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70F7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D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E0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A8F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20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FC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D65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kam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75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B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EE25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F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D0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紅淡林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38E73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fungˇ tam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B3C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8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Âng-tām-nâ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0E3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549B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17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71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雙坑仔口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40F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hangˊ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32F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5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Siang-khinn-á-kháu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68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3F11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E6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C7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雲水窟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14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iunˇ suiˋ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8CF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F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Ùn-tsuí-khinn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FB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塭水窟</w:t>
            </w:r>
          </w:p>
        </w:tc>
      </w:tr>
      <w:tr w:rsidR="00FF19C5" w:rsidRPr="001F0A99" w14:paraId="05AAD52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D0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牛腳倉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84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giogˋ congˊ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C8D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F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Gû-kha-tshng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3BC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E7C0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0C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0A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E6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fuˋ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0F8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A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033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6FFD3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8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6D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馬鞍格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41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onˊ giedˋ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7A1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8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Má-uann-keh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A2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0B7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1A2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EC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F1E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42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BF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D68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FA9B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C40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7E6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大嶺頭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54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liangˊ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40E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9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Tuā-niá-thâu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68E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33FF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522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8E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34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C0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0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E43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88AE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98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DD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C8D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EB32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F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A5C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C969E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FC8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22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濕水仔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E7F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siibˋ suiˋ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3CA3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0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Sip-tsuí-á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55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065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0D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934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F5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CEB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5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1A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C81F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B9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EF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倒照湖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D6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do zeu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60F7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71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Tò-tsiò-ôo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3A6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239B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85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C1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44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cungˇ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E57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8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Sann-tîng-poo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32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85C2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8B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F7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車頭街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F0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teuˇ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DCE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Tshia-thâu-kue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5A8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F0667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56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F5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大崙埔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2FC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lun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FD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D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1A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4C76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4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B9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E1C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B3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68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D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885F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D0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49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枝仔崙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4C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96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055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CBB3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13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59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C8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cungˇ puˊ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4E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8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Sann-tîng-poo-pi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42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三重埔埤</w:t>
            </w:r>
          </w:p>
        </w:tc>
      </w:tr>
      <w:tr w:rsidR="00FF19C5" w:rsidRPr="001F0A99" w14:paraId="7BC350F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4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3C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坡尾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EB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96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99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D7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埤尾</w:t>
            </w:r>
          </w:p>
        </w:tc>
      </w:tr>
      <w:tr w:rsidR="00FF19C5" w:rsidRPr="001F0A99" w14:paraId="20D812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6A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27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FE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EAB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1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Pān-thâu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BE5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85F5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9C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CE8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圓拱橋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8C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giungˋ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21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F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Uân-kong-kiô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692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C232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86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AE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B8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C9C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4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C7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F0F4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AEE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B4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05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45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34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F29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A91C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95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7F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645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qiangˊ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DEA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3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1D2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32E6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85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CC9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青仔尾渡船頭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08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eˋ miˊ tu sonˇ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61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F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Tshinn-á-bé Tōo-tsûn-thâu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5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817D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275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3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CCC4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feuˇ 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84A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99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Phû-tsùn-thâu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CD8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83EF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5E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66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90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xinˊ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B680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9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5E9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8340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6D2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1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0E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eˋ duˇ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F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349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444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CEB5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8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8C9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D7B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 gongˋ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D67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005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Kè-káng-á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A8E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6D0B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73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1A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CF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puˊ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65C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0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FF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95D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1B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60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6257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sanˊ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93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9AD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Āu-suann-pi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69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E90B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7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F68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24B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giungˊ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41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D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A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BAB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3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4E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31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68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E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E28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019AD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A64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1A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樟鵠埤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A4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gugˋ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862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樟鵠陂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C7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Tsiunn-khok-pi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D3B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8905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E0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B5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蝦形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49A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808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22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Hê-hîng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8B4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231B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5B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07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萬寶厝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044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boˋ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FA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萬寶屋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0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Bān-pó-tshù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23B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F85C9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BE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29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BD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gieuˊ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BE9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F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15E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F1EF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D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B2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龍船島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02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liungˇ sonˇ doˋ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E7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92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Lîng-tsûn-tóo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08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9E7C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E8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02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FC7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sii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D52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B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B2E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66F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A1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BD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畚箕湖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A1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bun giˊ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130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3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Pùn-ki-ôo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BF3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B94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3C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68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治磐社區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5D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 panˇ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1BA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15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Tī-puânn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E3C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587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03E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96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9F2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diam eˋ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A9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9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EF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39D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39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3B0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93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hongˊ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25EC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4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Tshoo-khng-kiā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7BA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7717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F3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39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CA1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762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5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E5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山跤</w:t>
            </w:r>
          </w:p>
        </w:tc>
      </w:tr>
      <w:tr w:rsidR="00FF19C5" w:rsidRPr="001F0A99" w14:paraId="136A6D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69B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6E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桂竹窠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EF2A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zugˋ koˊ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F18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42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Kuì-tik-kho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07D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DACF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74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AF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馬路陂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45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lu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27E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03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Bé-lōo-pi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80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6A3B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13E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56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295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zuˊ goˊ liauˇ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583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20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86A3E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07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15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EC6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zungˊ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84A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4C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6A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8426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B5F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A6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4D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biˊ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D4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D5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40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10C1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3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26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E30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10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45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3B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16DA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EC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17E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DF2F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ngiuˇ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C2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28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Tuā-gû-tiâu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1B6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4FA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804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7A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1F5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miˋ funˋ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1B1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C93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Bí-hún-khinn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368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A77E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B3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05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B7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943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4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769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5C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F0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DF2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387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1A7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D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8E2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FBF8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997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6F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114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D0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C18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FB83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E6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5D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龍眼腳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45D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ngienˋhaˊ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41C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牛眼下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6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Lîng-gíng-kha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AE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1F5C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1ED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53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龍眼樹頂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14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ngienˋ su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86E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牛眼樹頂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78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Lîng-gíng-tshiū-tíng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D0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2B57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59D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C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74B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sangˇ munˇ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B77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60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Siânn-mn̂g-á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38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930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1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3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E0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56D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7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1D3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018E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AFD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923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土埤腳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203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biˊ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24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D4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Thóo-pi-kha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632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B45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382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6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A1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D32B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D7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8B3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9AF4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B1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33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AC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24B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F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8E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6DDB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93A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0C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白石湖下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0E5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pag sag fuˇ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806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9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Pe̍h-tsio̍h-ôo-ē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283F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6E47D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74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24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下番子陂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38D7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fanˊ eˋ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54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下番仔陂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3D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Ē-huan-á-pi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887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5E78C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E3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41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白樓仔厝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2698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pag leuˇ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77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白樓仔屋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C2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Pe̍h-lâu-á-tshù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A1D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6FC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D6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660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頂番子陂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8A0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fanˊ eˋ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4D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頂番仔陂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9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Tíng-huan-á-pi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D4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0EAD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F9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32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白鷺鷥厝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05E9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pag hog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A6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白鶴仔屋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2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Pe̍h-līng-si-tshù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F0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1FDC5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98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51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76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sag biagˋ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168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09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079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A020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56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08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A071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song vanˇ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F11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2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9BE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頂灣仔</w:t>
            </w:r>
          </w:p>
        </w:tc>
      </w:tr>
      <w:tr w:rsidR="00FF19C5" w:rsidRPr="001F0A99" w14:paraId="2CE30C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BBB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421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F6F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vanˇ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77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6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9CA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0531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3D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C6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37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iongˇ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39D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2FC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Iûnn-tiâu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96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AA04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58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E0B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B4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A25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D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563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B45A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4E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21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F8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vanˇ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032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8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32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CC7D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0A3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39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04C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saˇ eˋ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922A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D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FD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BA0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FFA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A8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A3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ied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25D7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4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A0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0A71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75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F9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粉寮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F7D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B28F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8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1C2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5E32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BD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F9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68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song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11F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70E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40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頂公館</w:t>
            </w:r>
          </w:p>
        </w:tc>
      </w:tr>
      <w:tr w:rsidR="00FF19C5" w:rsidRPr="001F0A99" w14:paraId="6721D1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73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C5E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81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724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FF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2E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洲仔尾</w:t>
            </w:r>
          </w:p>
        </w:tc>
      </w:tr>
      <w:tr w:rsidR="00FF19C5" w:rsidRPr="001F0A99" w14:paraId="4B6AC6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C4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33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甘蔗內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48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za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6D68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甘蔗肚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73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Kam-tsià-lāi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424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FDA5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C6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21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8E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B3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D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F0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F79E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D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7E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01D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gieuˊ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621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5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99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908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C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0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AB5F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fun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F20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2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6F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B325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C7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E7A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大淈頭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755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fudˋ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7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44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EE6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56E9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6D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CD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牛稠坑仔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A6B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ngiuˇ lanˇ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E1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牛欄坑。客語地名字尾不太加仔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2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Gû-tiâu-khinn-á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CFA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363B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AA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A6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八間厝仔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36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gienˊ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A6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八間屋。客語地名字尾不太加仔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64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Pueh-king-tshù-á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EA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9DB9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5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F01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87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C7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田寮。客語地名字尾不太加仔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C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CB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8F45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4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C7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A9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B8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D2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E31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E439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F8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18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99F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217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0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C4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37D9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B8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E7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92E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D7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B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0EA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665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4F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AD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溪仔灣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077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eˋ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231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9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Khue-á-uan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E08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930A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00C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5DB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0F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221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23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F6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47C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E4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F2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內溝尾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EFBA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gieuˊ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0BD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E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Lāi-kau-bé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758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814F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0D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79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D1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miˊ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C63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A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Tsuí-bé-thâm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E7F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A71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44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85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大邱田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4E3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kiuˊ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48D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E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8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大坵田</w:t>
            </w:r>
          </w:p>
        </w:tc>
      </w:tr>
      <w:tr w:rsidR="00FF19C5" w:rsidRPr="001F0A99" w14:paraId="3F1DB4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02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9E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46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CA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4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2F9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BD21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27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24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82E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694F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FF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095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DFA1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69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6A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內溝火炭坑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5D0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gieuˊ foˋ tan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B58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5E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Lāi-kau-hé-thuànn-khinn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502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860D7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FB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65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D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luˇ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B48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1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A1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644C8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F2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4BB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十四分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B2B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xi fun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7FA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十四份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A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Tsa̍p-sì-hun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B6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A2A9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9A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7B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C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465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E0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4D8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F68D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B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8C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04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liauˇ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A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0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27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3CD9D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533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6A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八芝蘭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0DA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ziiˊ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1BA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1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Pat-tsi-nâ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Pat-tsiân-nâ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DF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古稱「八芝連林」，後合音</w:t>
            </w:r>
            <w:r w:rsidRPr="001F0A99">
              <w:rPr>
                <w:rFonts w:cs="Times New Roman"/>
                <w:lang w:val="nl-NL"/>
              </w:rPr>
              <w:t>為</w:t>
            </w:r>
            <w:r w:rsidRPr="001F0A99">
              <w:rPr>
                <w:rFonts w:cs="Times New Roman"/>
              </w:rPr>
              <w:t>Pat-tsiân/tsiânn-nâ</w:t>
            </w:r>
            <w:r w:rsidRPr="001F0A99">
              <w:rPr>
                <w:rFonts w:cs="Times New Roman"/>
              </w:rPr>
              <w:t>，簡稱八芝林</w:t>
            </w:r>
            <w:r w:rsidRPr="001F0A99">
              <w:rPr>
                <w:rFonts w:cs="Times New Roman"/>
              </w:rPr>
              <w:t>Pat-tsi-nâ</w:t>
            </w:r>
          </w:p>
        </w:tc>
      </w:tr>
      <w:tr w:rsidR="00FF19C5" w:rsidRPr="001F0A99" w14:paraId="33D3C01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D7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5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A7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kiu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4F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3F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0F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92A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D9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6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09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A5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54C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1D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6181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9C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BC5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ECD7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D36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34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367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E03A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7AA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515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8B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su limˇ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09CC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B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D0D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83F0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E52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0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2F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iongˇ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43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F6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BC1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FC3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7C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B0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D09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7AE0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5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15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60BF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C19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D59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6A8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munˇ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8FD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5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0AE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5EDC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93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81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587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dongˋ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90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7F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Tsuí-tòng-á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5BD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B4F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3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1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船仔頭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E40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sonˇ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9C3A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B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71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76EF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E4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1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劍潭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903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giam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3E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F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089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E78C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B1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4B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3A7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160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A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47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4044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73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D4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6D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D94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1C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3B1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9034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21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DB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FB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2786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0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7B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A8D00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9D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B7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後港墘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15F6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gongˋ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D6A3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DD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Āu-káng-kînn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A44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8454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22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2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酒店內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125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jiuˋ diam nui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2BB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C6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Tsiú-tiàm-lāi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608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2B7E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33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21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0FDE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tienˇ dungˊ 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D802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8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AEF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EAE2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E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F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84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C2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E8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AD9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963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6D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94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三腳渡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0A1B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giogˋ tu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CE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1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Sann-kha-tōo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A84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8AB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0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220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33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A17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8A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06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AC998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2F7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4B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7DC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84A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57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2E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</w:tr>
      <w:tr w:rsidR="00FF19C5" w:rsidRPr="001F0A99" w14:paraId="196CA9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B3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FE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崙子頂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32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DAA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EED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1E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崙仔頂</w:t>
            </w:r>
          </w:p>
        </w:tc>
      </w:tr>
      <w:tr w:rsidR="00FF19C5" w:rsidRPr="001F0A99" w14:paraId="49ED5D1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C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38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葫蘆傘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14E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luˇ zaˊ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16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B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7CA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318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9B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EEB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三角埔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F7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gogˋ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B3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4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CD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9A36D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53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878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5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A8D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41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F6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80B2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79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E1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625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luˇ duˇ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EAB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79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38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F48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0C5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25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溪洲底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40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zuˊ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B06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70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Khue-tsiu-tué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4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078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E06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B7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C3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414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D0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D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浮洲仔</w:t>
            </w:r>
          </w:p>
        </w:tc>
      </w:tr>
      <w:tr w:rsidR="00FF19C5" w:rsidRPr="001F0A99" w14:paraId="5B1281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EED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A0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1F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463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D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Tíng-phû-tsiu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588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324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D2D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4C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3B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FCC2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6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Ē-phû-tsiu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DA5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FC5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C2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D7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臨江園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CF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gongˊ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7C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A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Lîm-kang-hn̂g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37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74F1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87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96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中洲埔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3EE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zuˊ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F7E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3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F9B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5068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CF4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7F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52F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saˊ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5D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0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Khue-sua-bé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FD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2B733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3B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97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BB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eˋ doˋ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49A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B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D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社仔島</w:t>
            </w:r>
          </w:p>
        </w:tc>
      </w:tr>
      <w:tr w:rsidR="00FF19C5" w:rsidRPr="001F0A99" w14:paraId="3E8951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10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E77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EB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C7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9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31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湳仔</w:t>
            </w:r>
          </w:p>
        </w:tc>
      </w:tr>
      <w:tr w:rsidR="00FF19C5" w:rsidRPr="001F0A99" w14:paraId="76A4ED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7F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44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732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dedˋ hangˇ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AF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94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FD4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C6B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7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D1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黑煙店仔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E4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vuˊ ienˊ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61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烏煙店仔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E7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Oo-hun-tiàm-á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D2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烏薰店仔</w:t>
            </w:r>
          </w:p>
        </w:tc>
      </w:tr>
      <w:tr w:rsidR="00FF19C5" w:rsidRPr="001F0A99" w14:paraId="1AB38B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88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3C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4AE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gogˋ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C50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4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4E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77D1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D8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30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4B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dungˊ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8248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F0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ACF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0C8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E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2A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F25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ceuˇ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EA50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D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Gio̍k-tiâu-khinn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A9D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B95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A1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76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E3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ACAF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F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5D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383E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2A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E5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42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coˋ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184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62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C91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5373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4F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0C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25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FBC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26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Ē-kè-khue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DDB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71E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30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6D4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vugˋ ti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E8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E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Tuā-tshù-tuē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DA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636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20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2A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竹高嶺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DD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goˊ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E76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E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Tik-ko-niá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B09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172A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40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70B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冷水坑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0F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langˊ suiˋ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890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3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Líng-tsuí-khinn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E3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3CA3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E4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465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5A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C7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CB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EB4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F8F2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265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B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山豬湖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13C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zuˊ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9EB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B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93D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0CE2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4AB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AC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河南營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14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hoˇ namˇ 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78A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5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FE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E40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88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9D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B1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kongˋ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410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4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5A6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E0FD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E8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57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04F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eˋ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95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51B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001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27D9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E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FB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59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faˇ gongˊ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D5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5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68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D0818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A0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43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45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pag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0E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9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A-tok-á-tshù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2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阿啄仔厝</w:t>
            </w:r>
          </w:p>
        </w:tc>
      </w:tr>
      <w:tr w:rsidR="00FF19C5" w:rsidRPr="001F0A99" w14:paraId="365C90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67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F4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971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78F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86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A4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9270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464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5B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7A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iongˊ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F3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3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2D7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DF4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3CB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67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E46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C6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F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394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473C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006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C4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A0D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057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B8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D62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2D82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CB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4C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34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saˇ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BDB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4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CB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145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1E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F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45B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E0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25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05A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4252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C7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81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聖人田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07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 nginˇ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306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D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Sìng-lîn-tshân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0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7A87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32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A6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F5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2E1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04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437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8E55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3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D65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礁坑尾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84EA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zeuˊ hangˊ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D36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8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Tann-khinn-bé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773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ED5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3C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B96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車登腳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58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denˊ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9D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車迴轉之處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D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Tshia-tńg-kha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B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車轉跤</w:t>
            </w:r>
          </w:p>
        </w:tc>
      </w:tr>
      <w:tr w:rsidR="00FF19C5" w:rsidRPr="001F0A99" w14:paraId="6E5966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1F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8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A88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AC5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7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89C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A18E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CD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13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05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onˊ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7EF0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6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F67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04D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28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B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燒焿寮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B3C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seuˊ giˊ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4C3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9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Sio-kinn-liâu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6E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538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A2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CE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4A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zugˋ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13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A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E14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67FE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43B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EF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拔子埔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5DA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99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朳仔埔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4B5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Pa̍t-á-poo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E8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菝仔埔</w:t>
            </w:r>
          </w:p>
        </w:tc>
      </w:tr>
      <w:tr w:rsidR="00FF19C5" w:rsidRPr="001F0A99" w14:paraId="565947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59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714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641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334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7C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65B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1011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33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5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94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4C8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6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4E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B27B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2D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BA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大平尾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792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piangˇ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9F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DC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Tuā-pînn-bé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56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95F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40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02D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999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zongˊ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B5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00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DE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3F73F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5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00D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9E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37E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E3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765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135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D8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78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E6A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C73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8F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131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31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F8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E1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7C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48B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4ED4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B3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52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金空子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C2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kungˊ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9E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D3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Kim-khang-á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033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A9F7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C33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99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8D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C9C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4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64A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624A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82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0C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狗慇懃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F7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gieuˋ inˊ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F7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一說山形如狗躺臥趴睡之意，一說此地為風水的狗穴。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94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Káu-un-khûn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D01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A350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20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BE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菜刀崙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F8D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coi doˊ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F0C3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92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Tshài-to-lūn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5AF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DA6B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0B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783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唭哩岸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37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liˇ ngan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274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唭哩為異體字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6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Kî-lí-gān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EBB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D99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FE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C9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31BD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3E67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D1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36D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CC4A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869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609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E8DDA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zugˋ eˋ hong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B83B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7F0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B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4689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FB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57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八仙圳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B5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xienˊ zun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C8F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1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Pat-sian-tsùn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30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C18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5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40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中分仔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47F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zungˊ fun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43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7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Tiong-hun-á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76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0D9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72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C9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EE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BB0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97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D62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267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3C4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7C8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8B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ngionˊ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A2F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E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Nńg-kiô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86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6F017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B28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E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324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CA74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E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68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7DF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7F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D2D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54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EF0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86E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Tsio̍h-pâi-á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61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石牌仔</w:t>
            </w:r>
          </w:p>
        </w:tc>
      </w:tr>
      <w:tr w:rsidR="00FF19C5" w:rsidRPr="001F0A99" w14:paraId="3D5EFF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826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91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海防厝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4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fongˇ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B5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海防屋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1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Hái-hông-tshù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6B5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6280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CD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C8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136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lam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86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455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6EB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7D0A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2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F9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EE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lam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991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0F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A20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F8F0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CF6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B8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F8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B7C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1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DD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104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E8C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E3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2DC7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haiˊ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C4A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A35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Hông-khue-thâu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CC3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9B9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A8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048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五人公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15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nginˇ gungˊ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468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26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Gōo-lâng-kong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9D0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333B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EF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D3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1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guanˊ tu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024E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24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36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</w:t>
            </w:r>
          </w:p>
        </w:tc>
      </w:tr>
      <w:tr w:rsidR="00FF19C5" w:rsidRPr="001F0A99" w14:paraId="55C0DD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E3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F24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C8D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F8B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2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3D0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</w:t>
            </w:r>
          </w:p>
        </w:tc>
      </w:tr>
      <w:tr w:rsidR="00FF19C5" w:rsidRPr="001F0A99" w14:paraId="5AC621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A4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87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20DF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350D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5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488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896A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77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00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AF5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gaˊ dungˊhaˊ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F59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5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7C8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472B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65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4B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1A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gaˊ dungˊ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B1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B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F24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A68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EA6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1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蚵仔坪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1B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oˇ eˋ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6F9A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A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F8D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A7A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D57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A7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522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34EF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9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38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557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91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AF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04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ngi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BB7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9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90C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B18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3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6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頂茄冬腳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DDA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gaˊ 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D10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3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66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C914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93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8C7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嗄嘮別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C82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lauˇpied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21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凱達格蘭族的嗄嘮別社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C3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Hā-lā-pia̍t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B4A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6AAF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76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B5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竹圍內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DD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viˇ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191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竹圍肚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EE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D7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3D57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796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D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小八里坌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E6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badˋ liˊ pun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EB9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2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Sió-pat-lí-hun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AB9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829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DA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277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DB9F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teuˇ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2F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C2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DB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38C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3A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9D2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貴子坑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5D80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guiˋ eˋ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0D93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32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66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鬼仔坑</w:t>
            </w:r>
          </w:p>
        </w:tc>
      </w:tr>
      <w:tr w:rsidR="00FF19C5" w:rsidRPr="001F0A99" w14:paraId="503D1C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E2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6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060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F6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3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8E6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70A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7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588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74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1F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4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0C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AD6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06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FD7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田心子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10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tienˇ ximˊ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93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田心仔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3F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Tshân-sim-á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97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8C78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7A8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EF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76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gieuˊ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A0E5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A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25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DD71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3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ED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0F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838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4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60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10B2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5D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A4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水梘頭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AD3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gienˋ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65D5E" w14:textId="77777777" w:rsidR="00FF19C5" w:rsidRPr="001F0A99" w:rsidRDefault="00FF19C5" w:rsidP="00FF19C5">
            <w:pPr>
              <w:rPr>
                <w:rFonts w:cs="Times New Roman"/>
                <w:szCs w:val="24"/>
              </w:rPr>
            </w:pPr>
            <w:r w:rsidRPr="001F0A99">
              <w:rPr>
                <w:rFonts w:cs="Times New Roman"/>
                <w:szCs w:val="24"/>
              </w:rPr>
              <w:t>水筧頭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B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Tsuí-kíng-thâu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9A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6DB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CA9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7F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梘仔埔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E3C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gienˋ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DA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szCs w:val="24"/>
              </w:rPr>
              <w:t>筧仔埔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7E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698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E93C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CB8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4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頂土礱間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D9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tuˋ lungˇ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DD2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Tíng-thôo-lâng-king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4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623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8C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D5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下土礱間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37B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tuˋ lungˇ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818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23A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Ē-thôo-lâng-king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DF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FC70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C0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BC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中八仙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5CC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badˋ xienˊ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F366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D4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Tiong-pat-sian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53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E9C5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E5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B6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下八仙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36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badˋ xienˊ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BE9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0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Ē-pat-sian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8E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CF8D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48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28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大籬笆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C6D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liˇ baˊ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D6F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15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Tuā-lî-pa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4CD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3DD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26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249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菁仔宅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48E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279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9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1C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8E4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8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82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孝坊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45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hau fongˊ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B91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6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Hàu-hng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60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8ED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FD8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91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C3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A3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0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6F2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CDC82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B9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2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E2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tienˇ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2B2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5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DC3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6F80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51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3F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社內後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B6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nui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26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社內背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A7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Siā-lāi-āu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DE4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A5A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42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3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EAD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diedˋ xiˋ heuˇ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8D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跌死猴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4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Pua̍h-sí-kâu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680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37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343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A18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636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7F5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D4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51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464D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28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22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2C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gongˋ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3B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DC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AA5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C378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61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D9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新北投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BF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bedˋ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CFF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70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Sin-pak-tâu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79B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4173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EB0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666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交椅背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C17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gauˊ iˋ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FF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C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Kau-í-puè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8F3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35F3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326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954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大磺嘴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D61C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vongˇ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0C6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大磺觜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6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Tuā-hông-tshuì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97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1E3A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7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C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磺田仔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6AFB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vongˇ tienˇ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EF2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13E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Hông-tshân-á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88C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C3749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73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9AB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水磨坑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A59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mo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28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2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Tsuí-bō-khinn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2C8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8E27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FD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D46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D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B40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8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F6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520B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4F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B9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三層崎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59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cenˇ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2FC7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E4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C73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8D5E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6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C5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55B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42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A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8E3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D06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59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95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B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B18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74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33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F72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9C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E64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山崎尾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833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gia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30B2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AA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Suann-kiā-bé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7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C5F1D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57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0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73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iunˋ cunˊ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55BE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3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FF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BD4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4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C5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鳳梨宅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6E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liˇ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2A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黃梨屋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Ông-lâi-the̍h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ED2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06D2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9F4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BC5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青礐庄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2DCD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kogˋ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440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D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Tshinn-ha̍k-tsng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89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DDC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884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95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05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qiangˊkogˋ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34CD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儲放藍靛使其腐熟之石灰坑池，俗稱菁礐。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5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2DD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227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A94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EC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85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454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2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A14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51D2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0B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6A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2AA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B9A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0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945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F9E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0C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0B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8F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95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B8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6F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6A4F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D1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EF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安溪寮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75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haiˊ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451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2F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An-khue-liâu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EC9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672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2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9B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C8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C759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4A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Tâng-uann-tshù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8F4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B80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4F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13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556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7B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EF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CE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2A9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27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3A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A9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E37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D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636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AE33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C6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68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3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BDF0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3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16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3E16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24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A44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86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C7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2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FB5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46C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0F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4D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86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FB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0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4B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C16D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3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A8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水井仔尾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77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jiangˋ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9EF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D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Tsuí-tsínn-á-bé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D67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931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70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C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E0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4F6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F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BD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312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1C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23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水車寮仔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1F5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caˊ liauˇ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204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8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Tsuí-tshia-liâu-á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ED1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4309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CD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9F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01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lam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E0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濫仔埔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8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45D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6E1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7F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C6D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104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55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4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C12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A313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AE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EE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F3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badˋ fun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0F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751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Tsa̍p-pueh-hūn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D62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96F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D8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C2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2AD2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A27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CC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7B1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20394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1DD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AE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03F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471C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28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2D2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EA5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301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C1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A0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759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6B4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E0F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31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81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十八分埔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736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badˋ fun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BC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7C6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Tsa̍p-pueh-hūn-poo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5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十八份埔</w:t>
            </w:r>
          </w:p>
        </w:tc>
      </w:tr>
      <w:tr w:rsidR="00FF19C5" w:rsidRPr="001F0A99" w14:paraId="3E80410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1CB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56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1C8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zuˋ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4EB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3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17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5F4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BE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E0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49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D65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B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4B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B9B6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99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4B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E40B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EB7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2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89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A4E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4A2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95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F7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gogˋ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BB4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04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Lo̍k-kak-khinn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86A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3772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12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B3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12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coˇ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8B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2A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Bé-tsô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47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E3DA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C6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80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40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CCC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1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FF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7669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03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60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小油坑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C2E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iuˇ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6C84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68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Sió-iû-khinn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0A7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23C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AC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501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D19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11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0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A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BD30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4D6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A2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錫口街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D1D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xiagˋ heuˋ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BAC3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BE6F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Sik-kháu-kue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879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04190" w14:textId="77777777" w:rsidTr="00B73F72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FE7E4D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7" w:name="_Toc126743834"/>
            <w:r w:rsidRPr="001F0A99">
              <w:rPr>
                <w:rFonts w:cs="Times New Roman"/>
              </w:rPr>
              <w:t xml:space="preserve">C. </w:t>
            </w:r>
            <w:r w:rsidRPr="001F0A99">
              <w:rPr>
                <w:rFonts w:cs="Times New Roman"/>
              </w:rPr>
              <w:t>小百岳</w:t>
            </w:r>
            <w:bookmarkEnd w:id="7"/>
          </w:p>
        </w:tc>
      </w:tr>
      <w:tr w:rsidR="00FF19C5" w:rsidRPr="001F0A99" w14:paraId="3C8B06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019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51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0ABC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FD1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AFE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F36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9A0CC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02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6DF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26A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tunˇ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73F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C1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183B1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5C1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AB1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七星山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58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qidˋ senˊ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47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75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Tshit-tshenn/tshinn-</w:t>
            </w:r>
            <w:r w:rsidRPr="001F0A99">
              <w:rPr>
                <w:rFonts w:cs="Times New Roman"/>
              </w:rPr>
              <w:lastRenderedPageBreak/>
              <w:t>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41A0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EEDB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0B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6F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大武崙山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808B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vuˋ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4B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21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C99A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721CEA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A58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AB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槓子寮山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E75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gong eˋ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53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槓仔寮山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FDD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Khōng-á-liâu-suann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E2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AC2D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1F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89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E2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27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B52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20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E794E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4CD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C9B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基隆山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048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giˊ lungˇ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348D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8E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Ke/Kue-lâng-suann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72F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684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83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C4D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紅淡山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683D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fungˇ tam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87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9C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Âng-tām-suann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433D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4A7C6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0F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CD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大崙頭山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5E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lun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595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E9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3177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74F9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EF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BE3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劍潭山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2EB7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giam tamˇ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3D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DDB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9906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A8719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05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044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五分山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868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funˊ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E0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7F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799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8F4CE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B52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B6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姜子寮山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DA0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giongˊ eˋ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7D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羌仔寮山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32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Kiunn-á-liâu-suann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551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BAA6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523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B6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0F5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423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2A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4B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0D8A0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9B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3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CD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gongˋ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1F2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F2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B61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335C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5D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A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土庫丘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ED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tuˋ ku hiuˊ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84E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8D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Thôo-khòo-ga̍k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EAA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又名</w:t>
            </w:r>
            <w:r w:rsidRPr="001F0A99">
              <w:rPr>
                <w:rFonts w:cs="Times New Roman"/>
              </w:rPr>
              <w:t>大坪山</w:t>
            </w:r>
          </w:p>
        </w:tc>
      </w:tr>
      <w:tr w:rsidR="00FF19C5" w:rsidRPr="001F0A99" w14:paraId="78D91AB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2B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EC5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F33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16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又稱龜崙山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EA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Tāi-tòng-suann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90BD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333C9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B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A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南勢角山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6B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sii gogˋ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9F5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B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Lâm-sì-kak-suann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E96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410D0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99A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A0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二格山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F7C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ngi gagˋ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25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又稱石尖山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3E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Jī/Lī-keh-suann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EDF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E04C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4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FA2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天上山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29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tienˊ song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51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2A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Lāi-pi-suann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84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</w:rPr>
              <w:t>內坡山</w:t>
            </w:r>
          </w:p>
        </w:tc>
      </w:tr>
      <w:tr w:rsidR="00FF19C5" w:rsidRPr="001F0A99" w14:paraId="0B1EBE2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AE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0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鳶山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00A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87F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E3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4CC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1E19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D6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67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獅仔頭山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34F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siiˊ eˋ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8F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99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A5F7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1D6D1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E9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D1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金面山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6BF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gimˊ mien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8A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4A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699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CFDEE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FF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22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東眼山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5D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dungˊ ngienˋ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32D8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56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Tong-gán-suann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F4F9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9DD4A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B8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15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溪洲山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4FA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haiˊ zuˊ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AD35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3DA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Khe/Khue-tsiu-suann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93B1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8D11A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2D9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F0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AAD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 munˇ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2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原名小竹坑山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79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Tsioh-mn̂g-suann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7344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23DBC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3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D7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A6B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ngiuˇ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78B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8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Tsio̍h-gû-suann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A33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EF992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237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97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十八尖山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B5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siid badˋ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64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44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Tsa̍p-peh/pueh-tsiam-suann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B85F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017F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47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DB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飛鳳山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9D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fiˊ fung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7EA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F3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Hui-hōng-suann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BB31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1DFA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8E4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1A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李棟山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92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liˋ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B8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5A2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Lí-tòng-suann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813F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2C34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E5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505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20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636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AB8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7C2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D4709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B4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7D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五指山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95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ziiˋ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CA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53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Ngóo-tsí-suann / Ngóo-tsí-san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4177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1E2C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12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79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鵝公髻山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8DE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ngoˇ gungˊ gi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D3D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3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Giâ-kang-kuè-suann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867A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又名</w:t>
            </w:r>
            <w:r w:rsidRPr="001F0A99">
              <w:rPr>
                <w:rFonts w:cs="Times New Roman"/>
              </w:rPr>
              <w:t>蜈蚣髻山</w:t>
            </w:r>
          </w:p>
        </w:tc>
      </w:tr>
      <w:tr w:rsidR="00FF19C5" w:rsidRPr="001F0A99" w14:paraId="262563C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8E7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21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向天湖山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B75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ngongˇ tienˊ fuˇ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CF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昂天湖山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386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Hiòng-thian-ôo-suann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A18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A5582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29C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1D3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91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0BAD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A7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BF3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E9FD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306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B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加里山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3BF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gaˊ liˊ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38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D3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796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846AA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CD4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8C5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火炎山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FE1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foˋ iam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79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A9A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Hué-iām-suann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4516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6F0DA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9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69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關刀山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5BC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doˊ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A7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guanˊ doˊ sanˊ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的說法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57E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Kuan-to-suann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EE8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7CAD5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B9D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D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馬拉邦山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D6E8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maˊ laˊ bang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A9D4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85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Má-la-pang-suann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D15D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41FA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34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lastRenderedPageBreak/>
              <w:t>C038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91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鐵砧山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19D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tiedˋ zemˊ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F3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A3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Thih-tiam-suann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CB6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A97EF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5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稍來山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61F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seuˊ loiˇ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A4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38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C1D3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2EEB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82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CC5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聚興山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03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 hinˊ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152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1A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Tsū-hing-suann / Tsū-hin-suann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1C3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D289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6E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2AD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頭嵙山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D4F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teuˇ koˊ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3FA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36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Thâu-kho-suann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B1AD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8B1BE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FA9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C66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D42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gongˊ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F7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0F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B25F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2A19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9B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1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DC2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tinˊ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0DE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3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E17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43F7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D6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4F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暗影山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AA0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am iangˋ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2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41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Àm-iánn-suann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8D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9C76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67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BE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大橫屏山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E9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vangˇ pinˇ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78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C51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Tuā-huâinn/huînn-pîn-suann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F42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A43D34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BAC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CB1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阿罩霧山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EBA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aˊ zau vu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1F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05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A-tà-bū-suann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072E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4B3513E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CB4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2CE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九份二山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A83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giuˋ fun ngi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8A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BF1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Káu-hūn-jī/lī-suann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06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F08E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9E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05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9E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vangˇ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58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AD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Huâinn/Huînn-suann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03E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5B76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99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5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貓囒山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13F9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meu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C9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37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</w:t>
            </w:r>
            <w:r w:rsidRPr="001F0A99">
              <w:rPr>
                <w:rFonts w:cs="Times New Roman"/>
                <w:lang w:val="nl-NL"/>
              </w:rPr>
              <w:t>lân</w:t>
            </w:r>
            <w:r w:rsidRPr="001F0A99">
              <w:rPr>
                <w:rFonts w:cs="Times New Roman"/>
              </w:rPr>
              <w:t>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5FE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Ba-lan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的拼法</w:t>
            </w:r>
          </w:p>
        </w:tc>
      </w:tr>
      <w:tr w:rsidR="00FF19C5" w:rsidRPr="001F0A99" w14:paraId="3139B38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A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6E2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集集大山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A7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xib xib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FB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F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Tsi̍p-tsi̍p-tuā-suann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913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49102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1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C8D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松柏坑山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69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qiungˇ bagˋ hangˊ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881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22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Tshîng-peh-khenn/khinn-suann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DE3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6018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CA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49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後尖山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16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heu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0A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A1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63F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05AFA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AC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110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鳳凰山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2FB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fung fongˇ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7C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EC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726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1C58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F2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68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金柑樹山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33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gimˊ gamˊ 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207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7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Kim-kam-tshiū-suann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7DA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CB99C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F12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3E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61E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biagˋ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AD8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8A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D247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63CA3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65C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2B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3B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jiamˊsanˊ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C149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BC2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64F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3DBA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08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500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梨子腳山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F4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liˇ eˋ giogˋ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84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梨仔腳山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31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Lâi-á-kha-suann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B17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梨仔跤山</w:t>
            </w:r>
          </w:p>
        </w:tc>
      </w:tr>
      <w:tr w:rsidR="00FF19C5" w:rsidRPr="001F0A99" w14:paraId="281EB86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D8C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8A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獨立山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E9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tug lib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453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3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To̍k-li̍p-suann / Sann-kak-liōng (</w:t>
            </w:r>
            <w:r w:rsidRPr="001F0A99">
              <w:rPr>
                <w:rFonts w:cs="Times New Roman"/>
              </w:rPr>
              <w:t>三角巃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947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三角巃為在來說法，日本人以其山勢命名獨立山</w:t>
            </w:r>
          </w:p>
        </w:tc>
      </w:tr>
      <w:tr w:rsidR="00FF19C5" w:rsidRPr="001F0A99" w14:paraId="1CE98B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4D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55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00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tabˋ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B05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52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Tuā-thah-suann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6828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1D1D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6B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0A4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B3D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2DC5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標高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1976m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，又稱畚箕山，位於奮起湖附近。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6A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Tuā-tàng-suann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88A4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71ADB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27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DC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大湖尖山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FD72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fuˇ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1705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19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8CC4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3CD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20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A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紅毛埤山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D5C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 xml:space="preserve">fungˇ moˊ biˊsanˊ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846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紅毛陂山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432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Âng-moo-pi-suann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1D2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30913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285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519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00A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5CE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大崠山。標高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1241m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，又稱大凍山。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DC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Tuā-tàng-suann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166C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F1204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002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F3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崁頭山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E5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kam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349A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A8B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901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370E83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F4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B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三腳南山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466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giogˋ namˇ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BE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AB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Sann-kha-lâm-suann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4C2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6503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94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2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西阿里關山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A56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xiˊ aˊ liˊ guanˊ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F86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3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Sai-a-lí-kuan-suann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0E66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30C3C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E2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8E5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竹子尖山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79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zugˋ eˋ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425C4D" w14:textId="77777777" w:rsidR="00FF19C5" w:rsidRPr="001F0A99" w:rsidRDefault="00FF19C5" w:rsidP="00FF19C5">
            <w:pPr>
              <w:widowControl/>
              <w:rPr>
                <w:rFonts w:cs="Times New Roman"/>
                <w:kern w:val="0"/>
                <w:sz w:val="20"/>
                <w:szCs w:val="20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竹仔尖山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B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5AFA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2335B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2A9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lastRenderedPageBreak/>
              <w:t>C068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938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藤枝山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696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tenˇ giˊ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0EE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84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Tîn-ki-suann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1D5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0A052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07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E5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白雲山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86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pag iunˇ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CF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699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Pe̍h-hûn-suann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348B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又名</w:t>
            </w:r>
            <w:r w:rsidRPr="001F0A99">
              <w:rPr>
                <w:rFonts w:cs="Times New Roman"/>
              </w:rPr>
              <w:t>廍亭山</w:t>
            </w:r>
          </w:p>
        </w:tc>
      </w:tr>
      <w:tr w:rsidR="00FF19C5" w:rsidRPr="001F0A99" w14:paraId="1C0446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46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B5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刣牛湖山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351B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ciiˇ ngiuˇ fuˇ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7D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 w:val="22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牛湖山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36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Thâi-gû-ôo-suann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665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300A8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4D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6BB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鳴海山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C4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minˇ hoiˋ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94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B7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Bîng-hái-suann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CF8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C6C14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FD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B4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旗尾山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F2D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kiˇ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348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5F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Kî-bué-suann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415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3364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8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15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尾寮山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FF8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miˊ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79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C6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Bué-liâu-suann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8C3F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9B23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507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54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04D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gongˊ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B399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2B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1F4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9891F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6B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99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98E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08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5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7AA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195C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354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8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笠頂山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59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libˋ dangˋ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12A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525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Li̍p-tíng-suann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C29B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5132B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1E6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6C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56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332F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7A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E481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ABA6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44B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25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棚集山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CF7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pangˇ xib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DB7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8DD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Pênn-tsi̍p-suann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F271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BABD1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2D9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86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女仍山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40E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53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3E4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Jú-nái-suann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ACB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女乃山</w:t>
            </w:r>
          </w:p>
        </w:tc>
      </w:tr>
      <w:tr w:rsidR="00FF19C5" w:rsidRPr="001F0A99" w14:paraId="00368D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45E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B4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里龍山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B2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liˊ liungˇ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410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BC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Lí-lâng-suann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2F75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E56DD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BA4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CD4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大山母山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CC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sanˊ muˊ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AC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6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Tuā-suann-bó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515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大山母</w:t>
            </w:r>
          </w:p>
        </w:tc>
      </w:tr>
      <w:tr w:rsidR="00FF19C5" w:rsidRPr="001F0A99" w14:paraId="2AC4775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C0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DEB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灣坑頭山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643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vanˇ hangˊ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FE8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60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Uan-khenn-thâu-suann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E775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4883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3A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33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三角崙山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033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gogˋ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DF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0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C8F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4563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B5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0B6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鵲子山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9A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xiagˋ ziiˋ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7B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A32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Khok-á-suann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FE94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3A0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0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1B9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AA2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senˊ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BA1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9CC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98F8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4604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7CD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88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卡拉寶山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AA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kaˋ laˊ boˋ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F2C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9C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Kha-la-pó-suann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F57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FCD3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EF7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B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立霧山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03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lib vu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F8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7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4D2E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A542E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7E8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EFC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初音山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F9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cuˊ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7F7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CD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529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089D0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538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5B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鯉魚山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CF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liˊ 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A4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D1D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8A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08D0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D5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012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月眉山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5A4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ngied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8E6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21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D92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CEFC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EB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8C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八里灣山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7A5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badˋ liˊ vanˇ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F4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FC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B2B0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0AD79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B8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EC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萬人山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46A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van nginˇ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985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68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Bān-jîn-suann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85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D6C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E4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D43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都蘭山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92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duˊ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2F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BB6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119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287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9F6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6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太麻里山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FE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maˇ liˊ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845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998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05A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C97A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94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加奈美山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3ED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gaˊ nai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B7E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47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Ka-nāi-bí-suann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24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62DF3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63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FF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巴塱衛山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ECF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baˊ long vi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BE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DE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Pa-lóng-uē-suann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336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19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世紀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Pa-láng-ūi</w:t>
            </w:r>
          </w:p>
        </w:tc>
      </w:tr>
      <w:tr w:rsidR="00FF19C5" w:rsidRPr="001F0A99" w14:paraId="7377E26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B2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E6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19E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fungˇ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534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80A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74A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DF01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64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074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雲台山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9D0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iunˇ toiˇ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2C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9D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Hûn-tâi-suann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68B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FAF0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22E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DC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太武山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59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295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85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F4C5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258D5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AA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CD0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A2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90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D49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D2B7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8E407E" w14:textId="77777777" w:rsidTr="00B73F72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F49C8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8" w:name="_Toc126743835"/>
            <w:r w:rsidRPr="001F0A99">
              <w:rPr>
                <w:rFonts w:cs="Times New Roman"/>
              </w:rPr>
              <w:t xml:space="preserve">C. </w:t>
            </w:r>
            <w:r w:rsidRPr="001F0A99">
              <w:rPr>
                <w:rFonts w:cs="Times New Roman"/>
              </w:rPr>
              <w:t>濕地</w:t>
            </w:r>
            <w:bookmarkEnd w:id="8"/>
          </w:p>
        </w:tc>
      </w:tr>
      <w:tr w:rsidR="00FF19C5" w:rsidRPr="001F0A99" w14:paraId="53512C6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CFC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006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8FA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B90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3FD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54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8BD98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25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3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淡水河流域重要濕地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E6F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 liuˇ vedˋ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F91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2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 Liû-hi̍k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A4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4D1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B8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3A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臺北港北堤重要濕地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CFD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gongˋ bedˋ tiˇ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4AF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51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Tâi-pak-káng Pak-thê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0A9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FE41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06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挖子尾重要濕地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DAA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iedˋ eˋ miˊ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8092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挖仔尾重要濕地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F5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Uat-á-bué/bé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90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D7E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D0C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1F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淡水河紅樹林重要濕地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1A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 fungˇ su naˇ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2D07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BEC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 Âng-tshiū-nâ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B4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47EF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C8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F9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02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tu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FF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8D4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C7D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8519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F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64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五股重要濕地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8C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E93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C82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DC9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BA5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E1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C48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大漢新店重要濕地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97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hon xinˊ diam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6DEB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2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 Sin-tiàm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D5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6C9F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A81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78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新海人工重要濕地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635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hoiˋ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64C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C8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Sin-hái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708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46F0B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C9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52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D7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feuˇ zuˊ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6F5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32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Phû-tsiu-á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63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浮洲仔人工重要濕地</w:t>
            </w:r>
          </w:p>
        </w:tc>
      </w:tr>
      <w:tr w:rsidR="00FF19C5" w:rsidRPr="001F0A99" w14:paraId="617CDD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D6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7EE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打鳥埤人工重要濕地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33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diauˊ biˊ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90C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打鳥陂人工重要濕地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72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Phái-siá-pi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F28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沛舍埤人工重要濕地，俗稱拍鳥埤（</w:t>
            </w:r>
            <w:r w:rsidRPr="001F0A99">
              <w:rPr>
                <w:rFonts w:cs="Times New Roman"/>
                <w:lang w:val="nl-NL"/>
              </w:rPr>
              <w:t>Phah-tsiáu-pi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295B49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1C9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城林人工重要濕地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3CB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limˇ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460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98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Siânn-nâ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1A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32CC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6C5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19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鹿角溪人工重要濕地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A3C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gogˋ haiˊ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2C4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25A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Lo̍k-kak-khe/khue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E67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B2F61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A92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7DE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夢幻湖重要濕地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CD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mung fan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0CD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06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Bōng-huàn-ôo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A0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894C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7A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07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AF1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liauˇ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DE2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ED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EA2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BDA7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9C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79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</w:t>
            </w:r>
            <w:r w:rsidRPr="001F0A99">
              <w:rPr>
                <w:rFonts w:cs="Times New Roman"/>
              </w:rPr>
              <w:t>202</w:t>
            </w:r>
            <w:r w:rsidRPr="001F0A99">
              <w:rPr>
                <w:rFonts w:cs="Times New Roman"/>
              </w:rPr>
              <w:t>兵工廠及周邊重要濕地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262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gongˋ202 binˊ gungˊ congˋ tungˇ zuˊ bienˊ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5D2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</w:t>
            </w:r>
            <w:r w:rsidRPr="001F0A99">
              <w:rPr>
                <w:rFonts w:cs="Times New Roman"/>
              </w:rPr>
              <w:t>202</w:t>
            </w:r>
            <w:r w:rsidRPr="001F0A99">
              <w:rPr>
                <w:rFonts w:cs="Times New Roman"/>
              </w:rPr>
              <w:t>兵工廠同周邊重要濕地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3A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 Jī-khòng-jī Ping-kang-tshiúnn kap Tsiu-pinn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0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2320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F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3E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許厝港重要濕地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79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hiˋ vugˋ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0C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許屋港重要濕地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A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Khóo-tshù-káng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4C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2C3C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8B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1B5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桃園埤圳重要濕地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C4C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ienˇ biˊ zun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FA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桃園陂圳重要濕地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EF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Thô-hn̂g pi-tsùn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401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0B2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041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DE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新豐重要濕地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7B3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86C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B7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A6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6CAE5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EC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69B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F5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B6B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A6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A89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DF5C9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9F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83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香山重要濕地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D9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hiongˊ sanˊ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7D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B9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Hiong-san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F7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3499F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F7A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B4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雙連埤重要濕地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2CE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96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27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1A7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8FC7A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272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D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蘭陽溪口重要濕地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50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iongˇ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5D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D0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Lân-iâng-khe/khue-kháu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D5E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B7C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AC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45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五十二甲重要濕地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118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siib ngi gabˋ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3B9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F5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Gōo-tsa̍p-jī-kah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3D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BCA0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9F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07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無尾港重要濕地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FD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moˇ miˊ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E8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93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Bô-bué/bé-káng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E71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5207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209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B5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鴛鴦湖重要濕地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157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ienˊ iongˊ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B6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F57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Uan-iunn-ôo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B4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E739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871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96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21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o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AAE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63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9B9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8A448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40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89F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9CC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FDC9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2B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FA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A6D0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2D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BBB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高美重要濕地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77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miˊ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5C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36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Ko-bi̍t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A8B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5391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AC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30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EA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duˋ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97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58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Tuā-tōo-khe/khue-kháu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E11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CF16C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68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71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成龍重要濕地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42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liungˇ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118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2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Sîng-liông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73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3D5A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94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DA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椬梧重要濕地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97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 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FAE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8B4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Khī-gôo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06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43E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A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04C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草坔重要濕地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E2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lam 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3E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草濫重要濕地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12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Tsháu-làm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29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7D4D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A9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B87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七家灣重要濕地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90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gaˊ vanˇ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823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4EE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Tshit-ka-uân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83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1E45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BDB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DD4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鰲鼓重要濕地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167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ngauˇ guˋ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86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0E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6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6858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EC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5A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朴子溪河口重要濕地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41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pugˋ ziiˋ haiˊ hoˇ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636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5C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Phoh-tsú-khe/khue Hô-kháu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58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ADF96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E05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07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好美寮重要濕地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B7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miˊ liauˇ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F4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09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Hoó-bé/bué-liâu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44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330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A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BC8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布袋鹽田重要濕地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E1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 toi iamˇ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E2E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CB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iâm-tiânn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81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布袋鹽埕重要濕地</w:t>
            </w:r>
          </w:p>
        </w:tc>
      </w:tr>
      <w:tr w:rsidR="00FF19C5" w:rsidRPr="001F0A99" w14:paraId="1AB8B3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33E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9F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八掌溪口重</w:t>
            </w:r>
            <w:r w:rsidRPr="001F0A99">
              <w:rPr>
                <w:rFonts w:cs="Times New Roman"/>
              </w:rPr>
              <w:lastRenderedPageBreak/>
              <w:t>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C0C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badˋ zongˋ haiˊ heuˋ </w:t>
            </w:r>
            <w:r w:rsidRPr="001F0A99">
              <w:rPr>
                <w:rFonts w:cs="Times New Roman"/>
              </w:rPr>
              <w:lastRenderedPageBreak/>
              <w:t>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7A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EE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Pat-tsiáng-khe/khue-</w:t>
            </w:r>
            <w:r w:rsidRPr="001F0A99">
              <w:rPr>
                <w:rFonts w:cs="Times New Roman"/>
              </w:rPr>
              <w:lastRenderedPageBreak/>
              <w:t>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393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204E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64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028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35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515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48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3F8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70BB9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36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06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七股鹽田重要濕地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3D43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guˋ iamˇ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3C8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D0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iâm-tiânn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7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七股鹽埕重要濕地</w:t>
            </w:r>
          </w:p>
        </w:tc>
      </w:tr>
      <w:tr w:rsidR="00FF19C5" w:rsidRPr="001F0A99" w14:paraId="0731B0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86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C3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嘉南埤圳重要濕地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DD9F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namˇ biˊ zun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D7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嘉南陂圳重要濕地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C2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Ka-lâm pi-tsùn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F5E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D1D7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DA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A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38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4667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CD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E0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官佃重要濕地</w:t>
            </w:r>
          </w:p>
        </w:tc>
      </w:tr>
      <w:tr w:rsidR="00FF19C5" w:rsidRPr="001F0A99" w14:paraId="4FED7DC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A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F4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曾文溪口重要濕地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3EB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zenˊ vunˇ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91F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6C3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EB1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6910B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F5E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9E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1AC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coˋ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1CC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1E7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AEC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8EE8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2C0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DE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E676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A1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CB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2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F0B0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CF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5F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茄萣濕地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427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tin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F6A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D6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Ka-tiann-á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85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茄萣仔重要濕地</w:t>
            </w:r>
          </w:p>
        </w:tc>
      </w:tr>
      <w:tr w:rsidR="00FF19C5" w:rsidRPr="001F0A99" w14:paraId="2F2A303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6E1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C9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永安重要濕地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54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onˊ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50B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1B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8C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74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87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F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援中港重要濕地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446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zungˊ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607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87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Uān-tiong-káng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65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5E0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87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A1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半屏湖重要濕地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0A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 pinˇ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44D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49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Puànn-pîng-ôo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35D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14D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8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8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1F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eˋ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B102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A2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C39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C5028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E69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A4D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楠梓仙溪重要濕地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08B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ziiˋ xienˊ haiˊ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0C2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F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Lâm-á-sian-khe/khue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9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楠仔仙溪重要濕地</w:t>
            </w:r>
          </w:p>
        </w:tc>
      </w:tr>
      <w:tr w:rsidR="00FF19C5" w:rsidRPr="001F0A99" w14:paraId="1B9EFA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F9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5B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大樹人工重要濕地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6D6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su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02CE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8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D6A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8976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DC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1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林園人工重要濕地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F9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ienˇ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32F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7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Lîm-hn̂g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69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EA85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06A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A2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鳥松重要濕地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F1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diauˊ qiungˇ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F7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BC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Tsiáu-tshîng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90B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D22E4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E2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017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麟洛人工重要濕地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C8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log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C35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99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Lîn-lo̍k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5F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8263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514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C0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四林格山重要濕地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84B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limˇ gagˋ sanˊ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985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3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Sì-nâ-keh-suann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044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3074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BA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7B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龍鑾潭重要濕地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62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lanˇ tamˇ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D252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3D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Liông-luân-thâm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0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4437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73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2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南仁湖重要濕地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EA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inˇ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79A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1C5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Lâm-jîn-ôo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72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0ECC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CF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9E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東源重要濕地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2D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ngienˇ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30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87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Tong-guân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17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64B18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96D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FA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CFD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BA1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B6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64B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63B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6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6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C9D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tai onˊ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D7A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8B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Má-tāi-an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2D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0799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9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F9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新武呂溪重要濕地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D44D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vuˋ liˊ haiˊ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761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20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Sin-bú-lū-khe/khue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6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B8F7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17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D8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大坡池重要濕地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8A5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biˊ tongˇ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61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大陂塘重要濕地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FA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Tuā-pi-tî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3C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大埤池重要濕地</w:t>
            </w:r>
          </w:p>
        </w:tc>
      </w:tr>
      <w:tr w:rsidR="00FF19C5" w:rsidRPr="001F0A99" w14:paraId="14420C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89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08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關山人工重要濕地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7E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sanˊ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68C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14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4A7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F80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67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87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293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namˇ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021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FD7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B0F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E8C6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91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05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大鬼湖重要濕地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5A6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guiˋ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EE5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C4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Tuā-kuí-ôo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4C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34B2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D5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68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小鬼湖重要濕地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D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guiˋ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5AB8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F8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Sió-kuí-ôo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07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CBF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F7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5A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B87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45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B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C0B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35DA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0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A8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48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D785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7D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D6D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A6B3F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C8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4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青螺重要濕地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65F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loˇ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65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6C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C1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799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3C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5C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菜園重要濕地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1A3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coi 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5C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1568A" w14:textId="77777777" w:rsidR="00FF19C5" w:rsidRPr="001F0A99" w:rsidRDefault="00FF19C5" w:rsidP="00FF19C5">
            <w:pPr>
              <w:widowControl/>
              <w:rPr>
                <w:rFonts w:cs="Times New Roman"/>
              </w:rPr>
            </w:pPr>
            <w:r w:rsidRPr="001F0A99">
              <w:rPr>
                <w:rFonts w:cs="Times New Roman"/>
                <w:color w:val="000000"/>
              </w:rPr>
              <w:t>Tshài-hn̂g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1A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785D9" w14:textId="77777777" w:rsidTr="00962E6B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3B3687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9" w:name="_Toc126743836"/>
            <w:r w:rsidRPr="001F0A99">
              <w:rPr>
                <w:rFonts w:cs="Times New Roman"/>
              </w:rPr>
              <w:t xml:space="preserve">C. </w:t>
            </w:r>
            <w:r w:rsidRPr="001F0A99">
              <w:rPr>
                <w:rFonts w:cs="Times New Roman"/>
              </w:rPr>
              <w:t>河川</w:t>
            </w:r>
            <w:bookmarkEnd w:id="9"/>
          </w:p>
        </w:tc>
      </w:tr>
      <w:tr w:rsidR="00FF19C5" w:rsidRPr="001F0A99" w14:paraId="4C84A3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C7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042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54E0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2314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FC5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EDB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18DA9A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D0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22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AC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727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097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AEDF" w14:textId="77777777" w:rsidR="00FF19C5" w:rsidRPr="001F0A99" w:rsidRDefault="00FF19C5" w:rsidP="00FF19C5">
            <w:pPr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8FC7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F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41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9D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27F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D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C28A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35244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04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F55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乾華溪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5ED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kienˇ faˇ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977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40B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Khiân-huâ-khe/khue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3CE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714F6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D0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A80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A1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E8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155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85B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79B8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5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33D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A81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moiˇ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44C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C8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Lāu-muî-khe/khue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561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82AD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F42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5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0EAB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pungˊ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DA3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73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4300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A4B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3C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8F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八甲溪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CA02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gabˋ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629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78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Peh-kah-khe/khue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77B8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819E4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C96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46E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A24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piangˇ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6BB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B6C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94C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E0F6E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24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B7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5F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lienˇ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4C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6B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AFAB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3A0D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CC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6B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50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tunˇ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DD0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58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Tuā-tûn/tūn-khe/khue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09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0CE24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02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468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C76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zuˊ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6DB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723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Āu-tsiu-khe/khue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4AC9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A565E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1D9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EC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4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inˇ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CD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5E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Hing-jîn/lîn-khe/khue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C5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85DF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618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644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E8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ziiˋ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13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FD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EAAA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6C74E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7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7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D3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07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8A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465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507F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EA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26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DD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1EE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91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D71D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CEE5B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E83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F86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5B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3A9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D1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3E8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6BE5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04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A3B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基隆河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9C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lungˇ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A20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D4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Ke-lâng-hô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20C8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E8E49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7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D56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疏洪道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A6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soˊ fungˇ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035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7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Soo-hông-tō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45E7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C918E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5E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C1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樹梅坑溪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A4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moiˇ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2A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16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Tshiū-muî-khenn/khinn-khe/khue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6410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6699B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D7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04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10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xienˊ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6FF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D7C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B8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C06E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32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6A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AC6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deuˋ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24A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C5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5B9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F44E8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94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78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75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kieuˋ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907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F8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7F3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C465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E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CC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9B9F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kam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42A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5C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0E48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3590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76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90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A04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dungˊ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972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46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266E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73106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C4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44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海湖排水幹線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A8A4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fuˇ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A8B0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5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Hái-ôo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22A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E541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54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90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9C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 gieuˊ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310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A3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Hiā-iô-kau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8342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429BB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9AD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BE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09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gieuˊpaiˇ suiˋ gon xien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CF9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F8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EA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番仔溝排水幹線</w:t>
            </w:r>
          </w:p>
        </w:tc>
      </w:tr>
      <w:tr w:rsidR="00FF19C5" w:rsidRPr="001F0A99" w14:paraId="4F7F355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DAA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AB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31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B01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CD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437D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85814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C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1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番子窩排水幹線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53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voˊ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C15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番仔窩排水幹線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93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704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番仔窩排水幹線</w:t>
            </w:r>
          </w:p>
        </w:tc>
      </w:tr>
      <w:tr w:rsidR="00FF19C5" w:rsidRPr="001F0A99" w14:paraId="5AFBD6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D0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E5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楓樹溪排水幹線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C59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pungˊsu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82F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AF8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Png-tshiū-khe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135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2ADE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F3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4F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舊路溪排水幹線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89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lu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89D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B0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Kū-lōo-khe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A953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1F687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69E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E4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徐厝排水幹線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002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qiˇ vugˋ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E524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徐屋排水幹線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1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Tshî--tshù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FDA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DB300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8A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5F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東門溪排水</w:t>
            </w:r>
            <w:r w:rsidRPr="001F0A99">
              <w:rPr>
                <w:rFonts w:cs="Times New Roman"/>
              </w:rPr>
              <w:lastRenderedPageBreak/>
              <w:t>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BA6C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dungˊ munˇ haiˊ paiˇ </w:t>
            </w:r>
            <w:r w:rsidRPr="001F0A99">
              <w:rPr>
                <w:rFonts w:cs="Times New Roman"/>
              </w:rPr>
              <w:lastRenderedPageBreak/>
              <w:t>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26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C1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Tang-mn̂g-khe Pâi-</w:t>
            </w:r>
            <w:r w:rsidRPr="001F0A99">
              <w:rPr>
                <w:rFonts w:cs="Times New Roman"/>
              </w:rPr>
              <w:lastRenderedPageBreak/>
              <w:t>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1E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840F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43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4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2B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eˋ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8BA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29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Khenn-á-khe/khue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39A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73DC3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1C0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2A1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548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ADD9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D3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94D3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7747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4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03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7FD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gieˊ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E4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74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534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BABAD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17B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789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18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gieˊ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6F39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9B5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Kū-ke-khe/khue(</w:t>
            </w:r>
            <w:r w:rsidRPr="001F0A99">
              <w:rPr>
                <w:rFonts w:cs="Times New Roman"/>
              </w:rPr>
              <w:t>舊街溪</w:t>
            </w:r>
            <w:r w:rsidRPr="001F0A99">
              <w:rPr>
                <w:rFonts w:cs="Times New Roman"/>
              </w:rPr>
              <w:t>)/Lāu-ke-khe/khue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1F9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3758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EA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40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洽溪幹線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E7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gabˋ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F93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4E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Kap-khe/khue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55C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6F0D0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FD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A9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龍南幹線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CE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namˇ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66D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4F6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Liông-lâm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0CE8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B167E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35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C0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大坑坎幹線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7A9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kamˋ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5F5D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地名為「大坑缺」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2D2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Tuā-khenn-khám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0E6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B9E08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CE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741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FB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BF2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28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68C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5EA74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74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9F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0E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057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8D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209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E5B4E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33A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2BB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AB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imˊ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251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F5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1708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C3CA9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984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4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1A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00A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A3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Sin-ok-khe/khue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F2E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又名新厝溪</w:t>
            </w:r>
            <w:r w:rsidRPr="001F0A99">
              <w:rPr>
                <w:rFonts w:cs="Times New Roman"/>
              </w:rPr>
              <w:t>(Sin-tshù-khe/khue)</w:t>
            </w:r>
          </w:p>
        </w:tc>
      </w:tr>
      <w:tr w:rsidR="00FF19C5" w:rsidRPr="001F0A99" w14:paraId="1923E1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93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CE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456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eˋ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E23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A5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BC0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9A3B8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9B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61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上槺榔溪幹線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AF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kongˇ longˇ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B2DC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DB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Siōng-khong-lông-khe/khue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07D0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040C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B9C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50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東明溪幹線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1D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minˇ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0A46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A33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Tang-bîng-khe/khue kàn 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34FA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EE8BA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2A3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E4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三七北圳幹線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931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qidˋ bedˋ zun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382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18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Sann-tshit-pak-tsùn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5C6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E981E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11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0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秀才窩幹線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675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coiˇ voˊ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0ED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F4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Siù-tsâi-o kán-suànn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83E4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5EFE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A6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0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老坑溪幹線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98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hangˊ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730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4C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Lāu-khenn/khinn-khe/khue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501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32BD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1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FC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頭重溪幹線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89BB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cungˇ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F314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C1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Thâu-tîng-khe/khue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9BE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3D68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80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E9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2899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hinˊ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A558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71D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Hok-hing-khe/khue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5CE7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123E50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9F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0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伯公岡支線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D2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gungˊ gongˊ 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3A5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95C7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Peh-kong-kong tsi-suànn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B40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D4C6E2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658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80C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六股溪排水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6ED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guˋ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D1AC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48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La̍k-kóo-khe/khue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19A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1854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BF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14E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B95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5F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2A4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823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0C42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B2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0E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德盛溪排水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8256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siin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4E5F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CC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Tik-sīng-khe/khue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DCF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8053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24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0D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波羅汶排水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47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boˊ loˇ vunˇ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04D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C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Póo-lóo-ún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75C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波羅汶位於客語優勢區，閩裔居民讀作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poo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loo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un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51</w:t>
            </w:r>
          </w:p>
        </w:tc>
      </w:tr>
      <w:tr w:rsidR="00FF19C5" w:rsidRPr="001F0A99" w14:paraId="299C27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B8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59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3AC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sii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4EC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9B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2A68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C5AC1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F75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DF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6A7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82D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B05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572E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C661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87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CD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上坑排水（茄苳溪）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FE3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hangˊ paiˇ suiˋ(gaˊ dungˊ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C4F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15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Siōng-khenn/khinn Pâi-tsuí (Ka-tang-khe/khue)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D6A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07B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2C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ECC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02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F16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C66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4933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57A73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75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360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霄裡溪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84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seuˊ liˊ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E2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當地客家人念作「霄裡坑」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53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Siau-lí-khe/khue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2E0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D13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6D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0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下排坑排水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9C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paiˇ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16B9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8D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Hā-pâi-khenn/khinn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F46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993E3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9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BD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燒炭窩坑幹線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F29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seuˊ tan voˊ hangˊgon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A14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C1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Sio-thuànn-o-khenn/khinn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B1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BE1E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3E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8F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太平窩坑幹線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9B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voˊ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29C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BA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Thài-pîng-o-khenn/khinn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FE5C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6D705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6B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A7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旱坑子幹線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1CFA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hangˊ eˋ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85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旱坑仔幹線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C54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Hān-khenn/khinn-á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338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旱坑仔幹線</w:t>
            </w:r>
          </w:p>
        </w:tc>
      </w:tr>
      <w:tr w:rsidR="00FF19C5" w:rsidRPr="001F0A99" w14:paraId="4DA48AF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C4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F0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7FA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teuˇ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4220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7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Tsio̍h-thâu-khenn/khinn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27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FE086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3D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07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下內立坑溪線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71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nui lagˋ hangˊ haiˊ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30A9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下內壢坑溪線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C2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Hā-lāi-li̍k-khenn/khinn-khe/khue-suànn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0C5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下內壢坑溪線</w:t>
            </w:r>
          </w:p>
        </w:tc>
      </w:tr>
      <w:tr w:rsidR="00FF19C5" w:rsidRPr="001F0A99" w14:paraId="257A161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0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6D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上內立坑溪線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BE88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nui lagˋ hangˊ haiˊ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2C1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上內壢坑溪線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F6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Siōng-lāi-li̍k-khenn/khinn-khe/khue-suànn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DDA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上內壢坑溪線</w:t>
            </w:r>
          </w:p>
        </w:tc>
      </w:tr>
      <w:tr w:rsidR="00FF19C5" w:rsidRPr="001F0A99" w14:paraId="2E96660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DA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91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C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269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3F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602C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D1D09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45E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568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EAA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piangˇ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D5B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EF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F10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62E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C27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00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4C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loˇ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67E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8D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6ACF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681A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DB1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17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柯子湖溪排水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C62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koˊ eˋ fuˇ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CD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柯仔湖溪排水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0A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Kho-á-ôo-khe/khue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1F88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9F5B9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0C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3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溝貝幹線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659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gieuˊ boi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D8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溝背幹線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E3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Kau-puè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A377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7EE5D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8F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F4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CC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 heuˋ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366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1C5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071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A45BA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53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41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崁下幹線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96A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haˊ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8B0D4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0B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Khám-kha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67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A8CCB9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D4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97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鹿寮坑幹線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E7C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liauˇ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5F4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457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93C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AA7A9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C4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AF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青窩壢幹線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098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qiangˊ voˊ lagˋ gon </w:t>
            </w:r>
            <w:r w:rsidRPr="001F0A99">
              <w:rPr>
                <w:rFonts w:cs="Times New Roman"/>
              </w:rPr>
              <w:lastRenderedPageBreak/>
              <w:t>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2B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05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Tshenn-o-li̍k Kàn-</w:t>
            </w:r>
            <w:r w:rsidRPr="001F0A99">
              <w:rPr>
                <w:rFonts w:cs="Times New Roman"/>
              </w:rPr>
              <w:lastRenderedPageBreak/>
              <w:t>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104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DBCF7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DA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A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油車窩幹線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CD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caˊ voˊ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C79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E9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Iû-tshia-o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57F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D6E4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1F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6A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下員山圳</w:t>
            </w:r>
            <w:r w:rsidRPr="001F0A99">
              <w:rPr>
                <w:rFonts w:cs="Times New Roman"/>
              </w:rPr>
              <w:t>1</w:t>
            </w:r>
            <w:r w:rsidRPr="001F0A99">
              <w:rPr>
                <w:rFonts w:cs="Times New Roman"/>
              </w:rPr>
              <w:t>號支線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59B0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ienˇ sanˊ zun idˋ ho 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F4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E6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Ē-înn-suann-tsùn it-hō tsi-suànn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14B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C0C36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0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99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麻園幹線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44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maˇ ienˇ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AA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644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Muâ-hn̂g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A411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087CB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47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1F0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東大排水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891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tai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2F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D7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Tang-tuā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372D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68563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63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B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何姓溪排水幹線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4A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xiang haiˊ paiˇ suiˋgon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F72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74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Hô-sènn-khe/khue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34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F76E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16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97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客雅溪排水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FFF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ngaˋ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F0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C6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Khiah-á-khe/khue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653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9F45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07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5B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湳坑溪（寶</w:t>
            </w:r>
            <w:r w:rsidRPr="001F0A99">
              <w:rPr>
                <w:rFonts w:cs="Times New Roman"/>
              </w:rPr>
              <w:t>1-2</w:t>
            </w:r>
            <w:r w:rsidRPr="001F0A99">
              <w:rPr>
                <w:rFonts w:cs="Times New Roman"/>
              </w:rPr>
              <w:t>排水）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0F3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hangˊ haiˊ (boˋ idˋ-ngi paiˇ suiˋ)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7E9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73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CB6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A8317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56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5D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油田支流（寶</w:t>
            </w:r>
            <w:r w:rsidRPr="001F0A99">
              <w:rPr>
                <w:rFonts w:cs="Times New Roman"/>
              </w:rPr>
              <w:t>1-4</w:t>
            </w:r>
            <w:r w:rsidRPr="001F0A99">
              <w:rPr>
                <w:rFonts w:cs="Times New Roman"/>
              </w:rPr>
              <w:t>排水）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14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iuˇ tienˇ ziiˊliuˇ (boˋ idˋ-xi paiˇ suiˋ)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74C7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63D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Iû-tshân Tsi-liû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808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50DE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D6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E2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5E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16E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C9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8C7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F5CF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37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A6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客雅溪延平支線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39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ngaˋ haiˊ ienˇ pinˇ 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CD53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5C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Khiah-á-khe/khue Iân-pîng Tsi-suànn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A84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6B3A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B4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F5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鹽港溪排水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56B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iamˇ gongˋ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01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EB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Kiâm-káng-khe/khue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6E7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9872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7F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EE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八股排水幹線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CFC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guˋ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E3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32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Peh-kóo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8CF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0F9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38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0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497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209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02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96F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BF4E6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C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D5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崎頂里排水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F0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 dangˋ liˊ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FBFA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413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Kiā-tíng-lí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83B8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8A008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9C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A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187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6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8A1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D8B6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06421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31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A2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96FD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zongˊ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B2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1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6EAB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2B12A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18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F2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F2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1B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DC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EBD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816F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6E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6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6F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FB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1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8C0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AEFE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93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C0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峨嵋溪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64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ngoˇ 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C92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C9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Gue̍h/Ge̍h-bâi-khe/khue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94A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月眉溪</w:t>
            </w:r>
          </w:p>
        </w:tc>
      </w:tr>
      <w:tr w:rsidR="00FF19C5" w:rsidRPr="001F0A99" w14:paraId="13E7C7A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656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D8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C2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92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46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B35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23B3E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3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641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射流溝排水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C89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liuˇ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4C4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CE9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Siā-liû-kau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CD4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36F5E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9C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5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蜆仔溝排水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EA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hanˋ eˋ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19E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29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Lâ-á-kau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98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B950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36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9C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灰寮溝排水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C5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foiˊ liauˇ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BC19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EC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Hue-liâu-kau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07C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BE70F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EB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6B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九車籠排水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EF8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caˊ lungˇ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BE4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66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Káu-tshia-láng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734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6EE9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10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06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談文湖排水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58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tamˇ vunˇ fuˇ paiˇ </w:t>
            </w:r>
            <w:r w:rsidRPr="001F0A99">
              <w:rPr>
                <w:rFonts w:cs="Times New Roman"/>
              </w:rPr>
              <w:lastRenderedPageBreak/>
              <w:t>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52E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9C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Tām-bûn-ôo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19B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淡文湖排水</w:t>
            </w:r>
          </w:p>
        </w:tc>
      </w:tr>
      <w:tr w:rsidR="00FF19C5" w:rsidRPr="001F0A99" w14:paraId="6B988BC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D0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5E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A35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711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DE2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FB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96DC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74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03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土牛溪排水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D99A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ngiuˇ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CB5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DF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Thôo-gû-khe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D7B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C20E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33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C3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南河圳排水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B64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hoˇ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63C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9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Lâm-hô-tsùn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5686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BBDFD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16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30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28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lungˇ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BE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2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13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後壠溪</w:t>
            </w:r>
          </w:p>
        </w:tc>
      </w:tr>
      <w:tr w:rsidR="00FF19C5" w:rsidRPr="001F0A99" w14:paraId="0C1C914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7B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17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144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05E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8C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B3F6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72B92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D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39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9F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510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5B3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CAE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85E7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65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DD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汶水溪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7A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F078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7E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5DA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B6AB4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11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2E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91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4C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C0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9E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鹹水坑溪</w:t>
            </w:r>
          </w:p>
        </w:tc>
      </w:tr>
      <w:tr w:rsidR="00FF19C5" w:rsidRPr="001F0A99" w14:paraId="6A4BA0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5B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CD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雞隆河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86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gieˊ lungˇ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F7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E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Ke-lâng 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FAE3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1D536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F3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B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06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saˊ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E9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31F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Suā-hô-khe/khue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83BD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11DC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60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65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老田寮溪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AD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tienˇ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61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13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Lāu-tshân-liâu-khe/khue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AB1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91ED8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B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59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58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FD0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FE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5315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7437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347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962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塭堀溝排水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ED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vunˊ fudˋ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280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塭窟溝排水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E1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Ùn-khut-kau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EFB8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62C1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3F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DE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B4E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sii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FA4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E2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7097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7E2E0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1F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F7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南勢坑排水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FF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sii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742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1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E9F3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C0061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8E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66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水尾大排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D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tai paiˇ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A7C1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4E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tuā-pâi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6657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E6A2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74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E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西山排水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46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sanˊ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25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D9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E1A6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D805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8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45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EDF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C73D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03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Tang-hô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3AE2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C6DAE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14A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4E8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嘉盛排水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389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siin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0D5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E0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Ka-sīng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E906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9D6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85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8F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23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1F2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D4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926F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0DC6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52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C0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93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54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147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578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12734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802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35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海口排水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C2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kieuˋ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E9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為苗栗縣西湖溪支流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03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Hái-káu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BF9F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A7118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D01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C6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四季坑排水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6002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gui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F1C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3E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Sù-kuì-khenn/khinn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707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8D57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7E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C6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379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biˊ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F5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7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1CB9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2BFF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606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B1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二湖坑排水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BB7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fuˇ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7A3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A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Jī/Lī-ôo-khenn/khinn pâi-tsui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F19C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FBB38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94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8D0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楓廚坑排水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C506C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 cug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62463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碌碡坑排水。碌碡係為農具名</w:t>
            </w:r>
            <w:r w:rsidRPr="001F0A99">
              <w:rPr>
                <w:rFonts w:eastAsia="新細明體" w:cs="Times New Roman"/>
                <w:color w:val="000000"/>
              </w:rPr>
              <w:t>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EC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Lo̍k-tû-khenn/khinn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C790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鹿廚坑排水</w:t>
            </w:r>
          </w:p>
        </w:tc>
      </w:tr>
      <w:tr w:rsidR="00FF19C5" w:rsidRPr="001F0A99" w14:paraId="51CDCF8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2D5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7F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營盤坑排水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2D2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iangˇ panˇ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39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BD3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Iânn-puânn-khenn/khinn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058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BED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E8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89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斧頭坑排水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52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buˋ teuˇ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90A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DA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Póo-thâu-khenn/khinn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37C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D857F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9C5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9A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57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E75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6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E3F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A6387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28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44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鴨母坑排水（龍洞溪）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D4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maˇ hangˊ paiˇ suiˋ(liungˇ tung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82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鴨嫲坑排水（龍洞溪）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D77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Ah-bó-khenn/khinn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6235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C7F5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00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2F1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高埔排水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38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puˊ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FDD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2C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Ko-poo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8F3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B5D56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DF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8B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A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66A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96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Gōo-ôo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F39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E583C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9B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13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EF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CF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FC6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ECB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70D9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CF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8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3D8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seuˊ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95D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26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A27D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08B40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13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D85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4E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fuˇ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B0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8C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Lāi-ôo-khe/khue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7D2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5274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EA5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8E0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苑裡溪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D1E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vanˊ liˇ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113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F6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F0BB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ED30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40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05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中溝支線排水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822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gieuˊ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041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592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Tiong-kau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29E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6730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520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8E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錦山溝支線排水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85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sanˊ gieuˊ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533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Gím-suann-kau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0DE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35C98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7A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F5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房裡溪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A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835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85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Pâng-lí-khe/khue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2564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000E9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0F5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E63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南勢林支線排水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11F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sii limˇ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35F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07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Lâm-sì-lîm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1874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91E30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19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02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十股坑排水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FA1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guˋ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C40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BB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Tsa̍p-kóo-khenn/khinn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314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74305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F14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68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3C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97C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當地客家人稱「大安河」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F6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914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4A35F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89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AD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馬達拉溪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CF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tad laˊ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B9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45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Ma-tat-la-khe/khue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43EC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C4652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D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080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雪山溪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A4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xiedˋ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77E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EB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Suat-suann-khe/khue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9A53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CEBD4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89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E1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D7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xiedˋ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B56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6B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Tuā-suat-khe/khue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93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CC05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A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1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4643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9A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1BF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36B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48B58D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F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02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雪山坑溪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C75F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xiedˋ sanˊ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B65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839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Suat-suann-khenn/khinn-khe/khue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91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C38F6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C3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2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烏石坑溪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460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sag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55E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04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0B0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F6C2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05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07F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D8E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EE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E3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0A6A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1CCE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C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DE7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老庄溪排水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8E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zongˊ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FFE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75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Nóo-tsng-khe/khue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FE33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6C57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F1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B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內灣圳排水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76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vanˇ zun paiˇ </w:t>
            </w:r>
            <w:r w:rsidRPr="001F0A99">
              <w:rPr>
                <w:rFonts w:cs="Times New Roman"/>
              </w:rPr>
              <w:lastRenderedPageBreak/>
              <w:t>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FA3C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EBD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Lāi-uan-tsùn Pâi-</w:t>
            </w:r>
            <w:r w:rsidRPr="001F0A99">
              <w:rPr>
                <w:rFonts w:cs="Times New Roman"/>
              </w:rPr>
              <w:lastRenderedPageBreak/>
              <w:t>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C17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2134E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CF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BA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電火溪排水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E7F1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foˋ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077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4E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Tiān-hué-khe/khue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B5F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92B8C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5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B5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石壁坑圳排水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CD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biagˋ hangˊ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492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DFC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Tsio̍h-piah-khenn/khinn-tsùn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15F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075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03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0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溫寮溪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E3E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vunˊ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6B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3A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Ùn-liâu-khe/khue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181E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塭寮溪</w:t>
            </w:r>
          </w:p>
        </w:tc>
      </w:tr>
      <w:tr w:rsidR="00FF19C5" w:rsidRPr="001F0A99" w14:paraId="764B81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98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A2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松子腳排水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EF1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eˋ giogˋ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4D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松仔腳排水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5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C90C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榕仔跤排水</w:t>
            </w:r>
          </w:p>
        </w:tc>
      </w:tr>
      <w:tr w:rsidR="00FF19C5" w:rsidRPr="001F0A99" w14:paraId="23666E9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90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1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A6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liˊ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6AD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9A9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Āu-lí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A540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98F9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FC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D9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外埔第三排水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C16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ti samˊ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2DB3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70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Tē-sann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147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7462A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A0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3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外埔第二排水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B6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ti ngi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323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D6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Tē- jī/lī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318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2928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8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16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83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0E25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客家人稱「大甲河」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74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C310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79B3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C7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38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七家灣溪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D4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gaˊ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D88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65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Tshit-ka-uan-khe/khue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CF11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20FA9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6A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E01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四季郎溪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F8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gui longˇ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EC8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E5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Sù-kuì-lông-khe/khue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AE4F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B686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B34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D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111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log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7E1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BA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895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BFA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1B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235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匹亞桑溪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CB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pidˋ aˋ songˊ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81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43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Phit-a-sáng-khe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F62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7186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94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C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食水嵙溪排水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6629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siid suiˋ koˊ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4866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EA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Tsia̍h-tsuí-kho-khe/khue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BD6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B3265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5E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E2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水美湖底溝排水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D3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fuˇ daiˋ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AD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水尾湖底溝排水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D1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Ôo-té Pâi-tsuí-kau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水尾湖底溝排水</w:t>
            </w:r>
          </w:p>
        </w:tc>
      </w:tr>
      <w:tr w:rsidR="00FF19C5" w:rsidRPr="001F0A99" w14:paraId="08A9695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5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7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三崁排水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F3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kam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786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FC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Sann-khàm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2F12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BC3D9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F2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EC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328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C34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86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2171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31625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D1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AA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軟埤仔溪排水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8F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ngionˊ biˊ eˋ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52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軟陂仔溪排水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5C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Nńg-pî-á-khe/khue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F52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8F837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8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74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牛稠坑溝排水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7C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lanˇ hangˊ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722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牛欄坑溝排水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A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Gû-tiâu-khenn/khinn-kau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5EF0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B84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1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EB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崁腳溝排水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75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giogˋ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9458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28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Khàm-kha-kau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B99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4A2B2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72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52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鍋底嵙溝排水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B99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vog daiˋ koˊ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0125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鑊底嵙溝排水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AD1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Ko-té-kho-kau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1878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7D49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645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3D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沙連溪排水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AE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saˊ lienˇ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42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59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Sua-liân-khe/khue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0962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5C6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41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36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ED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B8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F09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F4D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B5F10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5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F6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頭隘坑排水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373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ai hangˊ paiˇ </w:t>
            </w:r>
            <w:r w:rsidRPr="001F0A99">
              <w:rPr>
                <w:rFonts w:cs="Times New Roman"/>
              </w:rPr>
              <w:lastRenderedPageBreak/>
              <w:t>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BF0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8D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Thâu-ài-</w:t>
            </w:r>
            <w:r w:rsidRPr="001F0A99">
              <w:rPr>
                <w:rFonts w:cs="Times New Roman"/>
              </w:rPr>
              <w:lastRenderedPageBreak/>
              <w:t>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6AFE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0A1E8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C6C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7F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406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CE9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CB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470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B44B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F0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2F3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DE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E25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E1E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F33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0A3A1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98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DA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C4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89F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D4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51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B780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3C4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38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51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05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AE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CBB5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43FBB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A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BB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貓羅溪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994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meu loˇ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B54D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CF7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53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38DC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8C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87B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7C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FA8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F5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18B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3723E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3E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C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筏子溪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5D2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fad eˋhaiˊ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B30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筏仔溪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7C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Pâi-á-khe/khue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9A68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棑仔溪</w:t>
            </w:r>
          </w:p>
        </w:tc>
      </w:tr>
      <w:tr w:rsidR="00FF19C5" w:rsidRPr="001F0A99" w14:paraId="7AA611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8F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09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AC4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onˊ vugˋ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B1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同安屋排水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0B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Tâng-uann-tshù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1DE3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10960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F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255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崁子腳排水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0DF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eˋ giogˋ paiˇsuiˋ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06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66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Khàm-á-kha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A6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崁仔腳排水</w:t>
            </w:r>
          </w:p>
        </w:tc>
      </w:tr>
      <w:tr w:rsidR="00FF19C5" w:rsidRPr="001F0A99" w14:paraId="252CD18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7FB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4A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追分排水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F7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zuiˊ funˊ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5BC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9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Tui-hun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93C5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9B17C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5F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5A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王田石坑排水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64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tienˇ sag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31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F03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Ông-tshân-tsio̍h-khenn/khinn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850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F3F9C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BB9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A1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成功嶺排水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3A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gungˊ liangˊ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FCC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08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Sîng-kong-niá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175E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56CCA0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14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7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溪尾寮排水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585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miˊ liauˇ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9A8E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55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Khe-bué-liâu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0A5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0240F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3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E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龜坑排水幹線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DD5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guiˊ hangˊ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665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36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Ku-khenn/khinn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15F4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8BAA4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28F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3B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5D5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289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CAF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BE98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E1D1C5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45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94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洋仔厝溪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E7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eˋ vugˋ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2AD5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洋仔屋溪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E6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Iûnn-á-tshù-khe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8BED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D8E7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E2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0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員林大排水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鹿港溪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EAB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limˇ tai paiˇ suiˋ(lug gongˋ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FF30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83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 Tuā-pâi-tsuí (Lo̍k-káng-khe/khue)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1783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B1D0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6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9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舊濁水溪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麥嶼溪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DC50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cug suiˋ haiˊ(mag iˋ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7F7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A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Kū-lô-tsuí-khe/khue (Be̍h-sū-khe/khue)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BCF0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1BA2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1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56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萬興排水幹線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舊濁水溪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B30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hinˊ paiˇ suiˋ gon xien(kiu cug suiˋ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318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06F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Bān-hing Pâi-tsuí Kàn-suànn (Kū-lô-tsuí-khe/khue)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A8D4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8DF13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E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B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二林溪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沙山溪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F2C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limˇ haiˊ(saˊ sanˊ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DB2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00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Jī-lîm-khe/khue (Sua-san-khe/khue)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F25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7037F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9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3F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D59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638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B44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940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FE22B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4F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79E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9C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cug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C2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位於雲、彰交界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9C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0223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D263F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705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F8C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陳有蘭溪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51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iuˊ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26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BE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Tân-iú-lân-khe/khue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8C9C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C5DF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AD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1D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91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B8D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0E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399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1148B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1B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A4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東埔蚋溪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CF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puˊ lad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8EF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0E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Tang-poo-la̍h-khe/khue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FA8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3721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70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0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BCA2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7F8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48E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B94A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414F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D7E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8B4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卡社溪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1A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kaˋ sa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016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6E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Khah-siā-khe/khue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460C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80115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EF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9F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郡大溪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E8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F75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D5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0B8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D183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94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6A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丹大溪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63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danˊ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77D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39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1D69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42EC0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6F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E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卓棍溪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F8CB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zogˋ gun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6E4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BC6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Toh-kùn-khe/khue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A336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FD26A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B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9F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B9E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A160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4B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09E3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1545B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5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E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南清水溝溪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23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qinˊ suiˋ gieuˊ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134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CD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Lâm-tshing-tsuí-kau-khe/khue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7305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1578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DF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2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塔羅灣溪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9C1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tabˋ loˇ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CA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E0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Thah-lô-uan-khe/khue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9A25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77205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E6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B53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D14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D72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D94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A64B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D5939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86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23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F0C9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8058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A9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78E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792C9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E6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5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FD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EEC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8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E0A9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56811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0E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92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E4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594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0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E6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E333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9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B1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268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tiab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F4C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A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Sann-tha̍h-khe/khue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EA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91B3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AE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74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C85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fuˇ kieuˋ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F85B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09E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9C9A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0F52B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5B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E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46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ngiuˇ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08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3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Tsio̍h-gû-khe/khue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370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DE9D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25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E0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朴子溪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E16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pogˋ ziiˋ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AA0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2D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Phoh-tsú-khe/khue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043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90356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BF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46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7629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AE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9E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DB9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BA93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E5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0B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阿拔泉溪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277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pad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E76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E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Á-pat-tsuân-khe/khue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E65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7ED3B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7E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90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1D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 giogˋ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B9C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B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313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3203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9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04C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白樹腳溪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1A4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su giogˋ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CC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410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Pe̍h-tshiū-kha-khe/khue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D9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6627F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49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F29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8C8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1F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中南部說法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D8E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1779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2161A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7DA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76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獅子頭溪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F7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eˋ teuˇ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1A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獅仔頭溪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C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9E98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A2658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E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87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嘉義排水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0E3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ngi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1A1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92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Ka-gī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28E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658DB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D1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5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麻魚寮排水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509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maˇ ngˇ liauˇ paiˇsuiˋ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DAC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1C0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Muâ-hî-liâu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6F44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741B6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D4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5E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內田排水排水路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鹿草溪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C6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tienˇ paiˇ suiˋ paiˇ suiˋ lu(lug coˋ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D8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E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Lāi-tshân Pâi-tsuí Pâi-tsuí-lōo(Lo̍k-tsháu-khe/khue)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42D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AB8B1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F3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ED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BD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giungˊ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24E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6CA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Liông-kiong-khe/khue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E631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B76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40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0E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D1D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zongˋ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D3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2B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FCA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FFAA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B1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C3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87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cagˋ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2BB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6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2889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8E7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7F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45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53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6A1B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C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FF7F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B2680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21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7C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湖子內排水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在來排水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3B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eˋ nui paiˇ suiˋ(cai loiˇ paiˇ </w:t>
            </w:r>
            <w:r w:rsidRPr="001F0A99">
              <w:rPr>
                <w:rFonts w:cs="Times New Roman"/>
              </w:rPr>
              <w:lastRenderedPageBreak/>
              <w:t>suiˋ)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5B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湖仔內排水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8EF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Ôo-á-lāi Pâi-tsuí (Tsāi-lâi Pâi-tsuí)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CB1E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AA0EC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9E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092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後庄排水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隆恩排水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4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zongˊ paiˇsuiˋ(lungˇ enˊ paiˇ suiˋ)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928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51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 Pâi-tsuí (Liông-un Pâi-tsuí)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66FC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43A7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52B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20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急水溪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FB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gibˋ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A6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CB3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Kip-tsuí-khe/khue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A31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D13C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41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C3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FD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guiˊ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E1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727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Ku-á-tîng-khe/khue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74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龜仔重溪</w:t>
            </w:r>
          </w:p>
        </w:tc>
      </w:tr>
      <w:tr w:rsidR="00FF19C5" w:rsidRPr="001F0A99" w14:paraId="0A9741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0C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73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DEE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EDF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1A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873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5C1F8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B8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29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4C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EB8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FE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9A3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44C8B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D0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07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將軍溪排水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將軍溪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487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jiongˊ giunˊ haiˊ paiˇ suiˋ(jiongˊ giunˊ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F49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2D1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Tsiong-kun-khe/khue Pâi-tsuí (Tsiong-kun-khe/khue)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C36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CA3193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F6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E03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劉厝排水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七股溪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BC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liuˇ vugˋpaiˇ suiˋ(qidˋ guˋ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71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劉屋排水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七股溪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B7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Lâu--tshù Pâi-tsuí (Tshit-kóo-khe/khue)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30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BEEA1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F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13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大塭寮排水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三股溪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C43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vunˊ liauˇ paiˇ suiˋ (samˊ guˋ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31F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8A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Tuā-ùn-liâu Pâi-tsuí (Sann-kóo-khe/khue)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C75C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2513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96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2E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曾文溪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6827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zenˊ vunˇ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C64C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21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91D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01C7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31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5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CC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fudˋ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480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D7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Āu-khut-khe/khue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7A4F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D633B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05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E9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FB9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coi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C711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F6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A100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3175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A6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F1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密枝溪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47E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med giˊ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F1B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D0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Bi̍t-ki-khe/khue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73A3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98310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EB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3D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AC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iuˇ caˊ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A2E1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5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Iû-tshia-khe/khue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22A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8F7D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BB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B1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201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dan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11D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A3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0F5B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D95A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69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95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59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gonˊ tienˇ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E1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FA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ECE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59DE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EC2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A8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00BA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ngiˋ munˇ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0B4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7A3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Lo̍k-ní-mn̂g-khe/khue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FDA4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B58B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66A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9C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學甲寮中排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1CC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hog gabˋ liauˇ zungˊ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09DD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91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Ha̍k-kah-liâu-tiong-pâi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E10C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68058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54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FE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溪南寮排水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31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namˇ liauˇ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AE5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51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Khe-lâm-liâu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372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2901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EA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598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溪筏港之一排水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EE32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fad gongˋ ziiˊ idˋ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F6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05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Khe-pâi-káng tsi it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A68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1ACF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F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AD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溪筏港之二排水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A62A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fad gongˋ ziiˊ ngi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BC7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40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Khe-pâi-káng tsi jī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00A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BE8E7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A4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A7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3D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sangˇ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377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2E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Thóo-siânn-á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C589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AC06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32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3F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土城仔小排一之三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FA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sangˇ eˋ seuˋ paiˇ idˋ ziiˊ samˊ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05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09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Thóo-siânn-á Sió-pâi it tsi 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FC8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8BC3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87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2FB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F0F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hamˇ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6C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41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50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</w:t>
            </w:r>
          </w:p>
        </w:tc>
      </w:tr>
      <w:tr w:rsidR="00FF19C5" w:rsidRPr="001F0A99" w14:paraId="4D6688E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F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31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1DA4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fuˋ teuˇ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DD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0E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Hóo-thâu-khe/khue </w:t>
            </w:r>
            <w:r w:rsidRPr="001F0A99">
              <w:rPr>
                <w:rFonts w:cs="Times New Roman"/>
              </w:rPr>
              <w:lastRenderedPageBreak/>
              <w:t>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286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EA2EC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DDF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70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D20A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hiˋ ien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F4E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F9E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Khóo-kuān-khe/khue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0B9F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又名許寬溪</w:t>
            </w:r>
          </w:p>
        </w:tc>
      </w:tr>
      <w:tr w:rsidR="00FF19C5" w:rsidRPr="001F0A99" w14:paraId="10CE4B2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C5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77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-ExtB" w:cs="Times New Roman"/>
              </w:rPr>
              <w:t>𦰡</w:t>
            </w:r>
            <w:r w:rsidRPr="001F0A99">
              <w:rPr>
                <w:rFonts w:cs="Times New Roman"/>
              </w:rPr>
              <w:t>菝林溪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44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naˇ bad naˇ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F9B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林朳林溪。閩南語番石榴「林菝仔」而來。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0D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Ná-pua̍t-nâ-khe/khue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EA2F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F3BE8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C8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6F0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大洲排水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9D8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zuˊ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293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2F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9761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6B69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0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33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柴頭港溪排水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C3C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teuˇ gongˋ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525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樵頭港溪排水。昔日渡溪須踩踏木板過溪而得名。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67C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Tshâ-thâu-káng-khe/khue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400B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口語僅稱「柴頭港」，按閩南語將河川也稱「港」</w:t>
            </w:r>
          </w:p>
        </w:tc>
      </w:tr>
      <w:tr w:rsidR="00FF19C5" w:rsidRPr="001F0A99" w14:paraId="69464A5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126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825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A0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hamˇ suiˋ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71F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1A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3C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鹹水溪排水</w:t>
            </w:r>
          </w:p>
        </w:tc>
      </w:tr>
      <w:tr w:rsidR="00FF19C5" w:rsidRPr="001F0A99" w14:paraId="24D3C3D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C6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14C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2A9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E6B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165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B8A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90B34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57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13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三爺溪排水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三爺宮溪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43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iaˇ haiˊ paiˇ suiˋ (samˊ iaˇ giungˊ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5D3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A0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Sann-iâ-khe/khue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38E2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87DF3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67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27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15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2F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C4D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8BDD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6620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E8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93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松子腳溪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9E9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ziiˋ giogˋ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B27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松仔腳溪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03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E34A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榕仔跤溪</w:t>
            </w:r>
          </w:p>
        </w:tc>
      </w:tr>
      <w:tr w:rsidR="00FF19C5" w:rsidRPr="001F0A99" w14:paraId="5A9ABB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FC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8E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深坑子溪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6F5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ciimˊ hangˊ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46B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深坑仔溪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BA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Tshim-khenn/khinn-á-khe/khue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445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C19C0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B3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54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港尾溝排水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D2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miˊ gieuˊ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4A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BB0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Káng-bué-kau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BFC7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40A67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B8B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17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阿公店溪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CD9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gungˊ diam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A65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30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A-kong-tiàm-khe/khue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DB4D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63AFD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E8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AD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ED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32F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中南部說法。為阿公店溪的支流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C01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EA09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4AF37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0B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D11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旺萊溪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0A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liˇ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355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黃梨溪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501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Ông-lâi-khe/khue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57F2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王梨溪</w:t>
            </w:r>
          </w:p>
        </w:tc>
      </w:tr>
      <w:tr w:rsidR="00FF19C5" w:rsidRPr="001F0A99" w14:paraId="003985D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4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1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75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ku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90E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BC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Thóo-khòo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7273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F07D4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36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AF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岡山溪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81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0A9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1D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EB5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8CB0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44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3E3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典寶溪排水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D2C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dienˋ boˋ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61B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F45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Tián-pó-khe/khue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F6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4A345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2B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CD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2E23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gin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FB2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C9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Āu-ngē-khe/khue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9407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50B8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19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9C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愛河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633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oi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13E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53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E801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97D2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5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34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前鎮河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2704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ziinˋ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3C4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563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Tsiân-tìn-hô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47C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56BA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A68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鹽水港溪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山鹽溪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AA5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gongˋ haiˊ (sanˊ iamˇ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76C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47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59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鹹水港溪</w:t>
            </w:r>
          </w:p>
        </w:tc>
      </w:tr>
      <w:tr w:rsidR="00FF19C5" w:rsidRPr="001F0A99" w14:paraId="0F0072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3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92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高屏溪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09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329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CDF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ECFA2" w14:textId="77777777" w:rsidR="00FF19C5" w:rsidRPr="001F0A99" w:rsidRDefault="00FF19C5" w:rsidP="00FF19C5">
            <w:pPr>
              <w:rPr>
                <w:rFonts w:cs="Times New Roman"/>
                <w:kern w:val="0"/>
                <w:szCs w:val="24"/>
              </w:rPr>
            </w:pPr>
            <w:r w:rsidRPr="001F0A99">
              <w:rPr>
                <w:rFonts w:cs="Times New Roman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kern w:val="0"/>
                <w:szCs w:val="24"/>
              </w:rPr>
              <w:t>Ko-pîng-khe/khue</w:t>
            </w:r>
          </w:p>
        </w:tc>
      </w:tr>
      <w:tr w:rsidR="00FF19C5" w:rsidRPr="001F0A99" w14:paraId="589EC9A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4E9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B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荖濃溪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85B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nungˇ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73E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C8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Láu-long-khe/khue / Lāu-long-khe/khue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D09D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85B084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07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5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761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2FE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441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1829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53A5F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A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51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BF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6A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99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2A3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897E6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1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B3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4C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gongˋ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CE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8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AADB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6C930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47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7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牛角灣溪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66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gogˋ vanˇ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7A3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9C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Gû-kak-uan-khe/khue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4B1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6D76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52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9FC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FA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198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FEA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B77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B3C970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68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E8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76F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15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CB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30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8AAD66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AF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3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E50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bienˊ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CC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88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Nâ-pinn-khe/khue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1F89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D93863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1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311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力力溪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E6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lid lid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435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B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Li̍k-li̍k-khe/khue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C876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6AD4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183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A5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佳冬溪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1C6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3C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DC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C497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8BBD2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CD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B1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0E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sii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9E5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25F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C789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06B5C1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48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0A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率芒溪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266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lid mongˇ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E1C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8FF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Sut-bông-khe/khue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A1B0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1C220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DC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04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6CE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fuˇ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930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B5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2A6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1B2FA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8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DF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164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A38E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82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7F4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FE47B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0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36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E8FF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biongˊ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3BD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BF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9D81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C9564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C6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EB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D5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gongˋ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066E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225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72BB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C3E4B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B0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C2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石盤溪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0F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242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FB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Tsio̍h-puânn-khe/khue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BE45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396654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93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E95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41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cungˇ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813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5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BEFA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1F4E9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81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706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里仁溪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39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liˊ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AD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87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B861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E37F4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7E4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14C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牡丹溪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3C6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meu danˊ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0F464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7B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Bóo-tan-khe/khue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32ED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DD14DB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EC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1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35A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sa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002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88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Tik-siā-khe/khue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6BBD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2358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71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CE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27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moiˇ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5C3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97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Tāi-muî-khe/khue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01E3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24A540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DF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7A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BDA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boˋ lid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C35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141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Pó-li̍k-khe/khue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E5F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C8B6C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70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3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E1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heuˋ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82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E5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3622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E8F50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BC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4B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吧沙加魯溪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33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 saˊ gaˊ luˊ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F733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297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Pa-sa-ka-lóo-khe/khue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C30F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7B68FC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67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54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C7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lu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4FB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D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Sió-lōo-khe/khue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3C0C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EAB36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4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D0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欖仁溪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906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lamˋ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5176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DB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Lám-jîn/lîn-khe/khue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F88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6956AF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3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BE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A4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fud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334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D3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Lāu-pu̍t-khe/khue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9671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8674A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B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65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加都魯溪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1D2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du luˊ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445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94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Ka-too-luh-khe/khue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07BB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467401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0A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2F0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0B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lugˋ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EEA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12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F4C1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1DEDE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60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F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7852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pag saˊ miˇ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ED1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34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Pe̍h-sa-bi-khe/khue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6CA6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8ACD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E56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D9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九棚溪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7A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pangˇ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81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A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Káu-phâng-khe/khue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FFAF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九篷溪</w:t>
            </w:r>
          </w:p>
        </w:tc>
      </w:tr>
      <w:tr w:rsidR="00FF19C5" w:rsidRPr="001F0A99" w14:paraId="462BDCD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4C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50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59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5C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DE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F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港仔溪</w:t>
            </w:r>
          </w:p>
        </w:tc>
      </w:tr>
      <w:tr w:rsidR="00FF19C5" w:rsidRPr="001F0A99" w14:paraId="1E0A451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C0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9CF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旭海溪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牡丹</w:t>
            </w:r>
            <w:r w:rsidRPr="001F0A99">
              <w:rPr>
                <w:rFonts w:cs="Times New Roman"/>
              </w:rPr>
              <w:lastRenderedPageBreak/>
              <w:t>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A5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hiugˋ hoiˋ haiˊ (meu </w:t>
            </w:r>
            <w:r w:rsidRPr="001F0A99">
              <w:rPr>
                <w:rFonts w:cs="Times New Roman"/>
              </w:rPr>
              <w:lastRenderedPageBreak/>
              <w:t>danˊ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3BF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6C4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Hiok-hái-khe/khue </w:t>
            </w:r>
            <w:r w:rsidRPr="001F0A99">
              <w:rPr>
                <w:rFonts w:cs="Times New Roman"/>
              </w:rPr>
              <w:lastRenderedPageBreak/>
              <w:t>(Bóo-tan-khe/khue)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6F0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1FE080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DC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D7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乾溪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里仁溪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98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haiˊ (liˊ inˇ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50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10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Ta-khe/khue (Lí-jîn/lîn-khe/khue)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CB7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1D3300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90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D48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C4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tabˋ ngaˋ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E540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20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Tāu-á-khe/khue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44F4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豆仔溪</w:t>
            </w:r>
          </w:p>
        </w:tc>
      </w:tr>
      <w:tr w:rsidR="00FF19C5" w:rsidRPr="001F0A99" w14:paraId="7106507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7AF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A7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達仁溪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2F89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tad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8F6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5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C94D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4D8D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FD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B4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03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sogˋ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220D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44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An-sok-khe/khue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FF6D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BDA68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35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741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C0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iungˊ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DAD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D6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BE4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277D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9E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A1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85B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BF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30D7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14111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6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D5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89A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vuˊ van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C56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50D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Oo-bān-khe/khue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4EF7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791E5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27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E9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津林溪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4E9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jinˊ limˇ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CC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Tin-nâ-khe/khue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042D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DF9616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5D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4F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17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zugˋ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9378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2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3127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7C33A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D9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F9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70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6D6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5F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EB54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2A0406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CB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8B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太麻里溪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3C2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maˇ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77D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189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6002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395E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0C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EB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D5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vunˇ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90C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20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E20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6E408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9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55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知本溪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B66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diˊ bunˋ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1F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B1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CCEB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D67CE0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50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40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3A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gaˊ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15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A2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69B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E7EB6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869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42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2A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8279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94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F76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41748A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09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B8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32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4C0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087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E9C1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C5B1A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B9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09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新武呂溪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59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vuˋ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B7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B8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Sin-bú-lū-khe/khue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41AF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26890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C1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C4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6C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D04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5C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7FF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4B432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B3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68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505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iaˊ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F6F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BBB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6486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053FD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2E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50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059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A60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7D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417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9AF213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E7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3F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泥水溪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503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naiˇ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51E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C0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EF73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C03AB9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94C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FC7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11D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3C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F2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B08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C69FCF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B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82E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027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fungˇ sag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B4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55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Âng-tsio̍h-khe/khue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6BA6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E9CE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CA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59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50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kam dangˋ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55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46E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F3E6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2C52B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289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9F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24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lug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B5D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1F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024E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14A747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4F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2B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9F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dienˋ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D08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49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Ka-tián-khe/khue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B459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E7943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0B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08F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43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cug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287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為卑南溪的支流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BE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EC2E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226E0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12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76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387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iaˊ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BCF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71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836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E7B0F1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3B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BB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EB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59E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15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E5E7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93DC88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C1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92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05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DF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為卑南溪的支流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78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DB17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B8E061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6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D0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拉庫散溪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5616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laˊ ku san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3F0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70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Bú-la-khòo-sàn-khe/khue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EFAF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武拉庫散溪</w:t>
            </w:r>
          </w:p>
        </w:tc>
      </w:tr>
      <w:tr w:rsidR="00FF19C5" w:rsidRPr="001F0A99" w14:paraId="57D7C0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2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D8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A0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67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F01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EC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2D1EC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E9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C9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FB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D88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AB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D6B6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8339E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2E7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56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山里一號溪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396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liˊ idˋ ho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10E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BB8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San-lí It-hō-khe/khue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5337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A7A7C0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68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A4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電光一號溪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539F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 gongˊ idˋ ho </w:t>
            </w:r>
            <w:r w:rsidRPr="001F0A99">
              <w:rPr>
                <w:rFonts w:cs="Times New Roman"/>
              </w:rPr>
              <w:lastRenderedPageBreak/>
              <w:t xml:space="preserve">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01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C2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Tiān-kong It-hō-</w:t>
            </w:r>
            <w:r w:rsidRPr="001F0A99">
              <w:rPr>
                <w:rFonts w:cs="Times New Roman"/>
              </w:rPr>
              <w:lastRenderedPageBreak/>
              <w:t>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887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E3A55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96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1F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電光二號溪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1D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 gongˊ ngi ho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09B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38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Tiān-kong Jī-hō-khe/khue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9E64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33EB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68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A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都蘭溪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66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3A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EF2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6F7F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E5B3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DB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B7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82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794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A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EE86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9F30F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00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CD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4686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75F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90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F9BA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5B939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97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323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696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siinˇ gungˊ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D2D6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3E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E596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5FF39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CF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64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富家溪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A1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gaˊ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73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D3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D1FF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C28B88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6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44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都威溪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FBD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 viˊ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271D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35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Too-ui-khe/khue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BFA2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EC39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17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7A1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6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vanˇ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2A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0D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5B8B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AB4095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1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44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寧埔溪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A8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nenˇ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2D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E5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5A6F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5543AC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7D2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2E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C7D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fuˇ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CD3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C1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0B2B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84E3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64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8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0E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dedˋ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CD0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03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2CA3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40DA7B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5A7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98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D4F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congˇ binˊ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5AC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EC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9A86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2E3277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2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C0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D6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sangˇ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2C1F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90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9A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488FC9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1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A7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CA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hoiˋ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4D1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2A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Má-hái-khe/khue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8A1E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3387D9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A0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5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8DA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gienˊ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F59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23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Suann-king-khe/khue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86F0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EDD22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600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15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61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19F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BDE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17DA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2354C8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DF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4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FB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DE8A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C9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5853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EAB5D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A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EE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秀姑巒溪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96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xiu guˊ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E70A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B7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AFA2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927BA3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FD4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897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9E4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libˋ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83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1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Sam-li̍p-khe/khue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2CCC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B890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010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93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7F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log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191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EA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669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F5B70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9E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1F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401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F36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53C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F21F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61DD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3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6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08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piangˇ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40D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89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A678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24121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AA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1C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01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fungˇ iab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0BB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F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E03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B6F67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2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871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E94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D5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為秀姑巒溪支流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3C8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CB05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EE451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1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F4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B240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poˊ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C59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鄰近大坡村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38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EA64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78D75A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65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8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A6A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141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92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9E83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D8D6C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01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F36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螺仔溪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821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903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627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1612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A5874B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7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2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2B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tienˊ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A7D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7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Lūn-thian-khe/khue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1D3D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778D9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5A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8F2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1E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ngan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EBF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7E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Káu-gām-khe/khue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C6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狗</w:t>
            </w:r>
            <w:r w:rsidRPr="001F0A99">
              <w:rPr>
                <w:rFonts w:eastAsia="新細明體-ExtB" w:cs="Times New Roman"/>
                <w:color w:val="000000"/>
              </w:rPr>
              <w:t>𩸶</w:t>
            </w:r>
            <w:r w:rsidRPr="001F0A99">
              <w:rPr>
                <w:rFonts w:cs="Times New Roman"/>
                <w:color w:val="000000"/>
              </w:rPr>
              <w:t>溪</w:t>
            </w:r>
          </w:p>
        </w:tc>
      </w:tr>
      <w:tr w:rsidR="00FF19C5" w:rsidRPr="001F0A99" w14:paraId="195B206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8F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10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馬加祿溪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43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gaˊ lugˋ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7AA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09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Ma-ká-lóo-khe/khue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8435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發音取自松浦里閩裔居民</w:t>
            </w:r>
          </w:p>
        </w:tc>
      </w:tr>
      <w:tr w:rsidR="00FF19C5" w:rsidRPr="001F0A99" w14:paraId="3D0FA4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5F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5A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E3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miˇ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854A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60C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2180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A-mi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即阿美族；白話字文獻做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mî-khe</w:t>
            </w:r>
          </w:p>
        </w:tc>
      </w:tr>
      <w:tr w:rsidR="00FF19C5" w:rsidRPr="001F0A99" w14:paraId="5AB8FB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F7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62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8C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tungˊ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5F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E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5DC1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EAA9D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D1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7E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15F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hab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A7F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F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Lo̍k-ha̍p-khe/khue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4075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CF12C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56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B7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4E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37B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12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5ABD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1B65F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3F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C5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尋腰溪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5F8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qimˇ ieuˊ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344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A7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Sûn-io-khe/khue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F953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照字標音</w:t>
            </w:r>
          </w:p>
        </w:tc>
      </w:tr>
      <w:tr w:rsidR="00FF19C5" w:rsidRPr="001F0A99" w14:paraId="2CF02F3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CD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E3B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AC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miˊ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7BC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F5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A-bí-khe/khue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1193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4827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1B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79F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呂範溪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CA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liˊ fam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2A4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DF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Lū-huān-khe/khue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43DE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照字標音</w:t>
            </w:r>
          </w:p>
        </w:tc>
      </w:tr>
      <w:tr w:rsidR="00FF19C5" w:rsidRPr="001F0A99" w14:paraId="6247F2D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9A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13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苓仔溪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苓雅溪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BD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eˋ haiˊ (linˇ ngaˋ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B7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1B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1F45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又名苓仔齋溪，源自苓仔齋</w:t>
            </w:r>
          </w:p>
        </w:tc>
      </w:tr>
      <w:tr w:rsidR="00FF19C5" w:rsidRPr="001F0A99" w14:paraId="2F9B1D4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18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1C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E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foˇ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D410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16A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202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46B61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FD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23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C7A2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binˊ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AD7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AF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Hong-pin-khe/khue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A7E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23942C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FB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B89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780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EE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59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0012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源自加路蘭</w:t>
            </w:r>
          </w:p>
        </w:tc>
      </w:tr>
      <w:tr w:rsidR="00FF19C5" w:rsidRPr="001F0A99" w14:paraId="05720EB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D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3A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蕃寮溪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A6A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B29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7E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Huan-liâu-khe/khue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7F8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源自蕃薯寮</w:t>
            </w:r>
          </w:p>
        </w:tc>
      </w:tr>
      <w:tr w:rsidR="00FF19C5" w:rsidRPr="001F0A99" w14:paraId="430142C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B67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53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EF7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lienˇ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1D6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A7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ACD4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F54FF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A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F2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422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faˊ lienˇ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311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D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E8E4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8D40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E2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C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FE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fug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E1F8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F1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53D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2DC8A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1F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C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馬鞍溪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7B9D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tai onˊ haiˊ (maˊ onˊ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257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F1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6A81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883F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D3B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C5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679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A8AF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421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B20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B8FA3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9C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C05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22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 fungˊ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4F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5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EC2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CF5D7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72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E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木瓜溪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D8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guaˊ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6AEA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D3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D738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939C0A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E6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AC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9F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hoˇ nui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716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08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57E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6141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FB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F29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5C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fud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FA0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359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Má-hu̍t-khe/khue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FD3E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FDEAA8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6E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F44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羅莫溪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E13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loˇ mog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5AB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76E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Lô-bo̍k-khe/khue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7B1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54B34D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23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F2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加里洞溪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FB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liˊ tung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97F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4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Ka-lí-tōng-khe/khue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612C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917B0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AA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A1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E48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 limˇ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4E1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27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698F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19DFB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E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E0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BF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4A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A5B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D9FF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273E7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0F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60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0E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D478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89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94E0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A90DB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25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3B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麗太溪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6CC9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tai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8E4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4E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Lē-thài-khe/khue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5678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5A5BF0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26D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8C6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5C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0E8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17A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B35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54B5E0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6D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9E7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5AF5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BC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E5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242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7AFE3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6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CC2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53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gidˋ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C26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D16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382D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D53CAB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10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D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782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83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F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9C83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91C87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A0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971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76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15F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18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C4CD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三層溪</w:t>
            </w:r>
          </w:p>
        </w:tc>
      </w:tr>
      <w:tr w:rsidR="00FF19C5" w:rsidRPr="001F0A99" w14:paraId="5AE2BB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B0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8A9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88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lib vu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F4F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5F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1569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7F0E54" w14:textId="77777777" w:rsidTr="007C0F67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0C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1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32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gungˊ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B1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1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Tsio̍h-khang-á-khe/khue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4E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石硿仔溪；玉里鎮另有一處石公溪（</w:t>
            </w:r>
            <w:r w:rsidRPr="001F0A99">
              <w:rPr>
                <w:rFonts w:cs="Times New Roman"/>
              </w:rPr>
              <w:t>Tsio̍h-kong-khe</w:t>
            </w:r>
            <w:r w:rsidRPr="001F0A99">
              <w:rPr>
                <w:rFonts w:cs="Times New Roman"/>
              </w:rPr>
              <w:t>），源自石公坑</w:t>
            </w:r>
          </w:p>
        </w:tc>
      </w:tr>
      <w:tr w:rsidR="00FF19C5" w:rsidRPr="001F0A99" w14:paraId="3E92276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56F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7E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136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42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1A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F692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F439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8E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2A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22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D58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FE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60D2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0D8A9A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99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73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55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D4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D2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F98E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1E0B3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7B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CE0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35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bedˋ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509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3E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Hô-pîng-pak-khe/khue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15C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A0DCB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05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36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B99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5A0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57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C889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8AF8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A2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3B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01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1C2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D4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6A2A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3E1450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53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F8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0F6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3DAB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DC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81F9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A673B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7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305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49E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bedˋ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E02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F5C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Lâm-ò-pak-khe/khue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3B3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4B2EB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0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D06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8D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51C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6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96F9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658E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C6F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C20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1606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A5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38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866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70A7FF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7C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F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蘇澳溪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13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suˇ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DD6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80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688C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040D6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B94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C6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3D7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pag miˋ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BA8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955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Pe̍h-bí-khe/khue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543A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56D7A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2E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84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6ABB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sangˇ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AAAB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EAB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CC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B295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86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D41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冬山河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4F3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sanˊ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41B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C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Tang-suann-hô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EA3E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B3B5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C6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E7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FC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giedˋ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F2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45A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Gōo-kiat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57D4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730200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1B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27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平行水路排水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B7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hangˇ suiˋ lu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760D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1BB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Pîng-hîng Tsuí-lōo Pâi-tsuí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6C85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B124F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85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60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打那岸排水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8DC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daˋ naˇ ngan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D7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74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Tánn-ná-gān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A2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1DA917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8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7BC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十六份排水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1D8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liugˋ fun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B1E2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14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Tsa̍p-la̍k-hūn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ED8A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AE9F9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2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461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冬山河北側排水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AA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sanˊ hoˇ bedˋ zedˋ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23F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209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Tang-suann-hô Pak-tshik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CFE7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969FA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36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0C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5ED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FCA3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A0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9914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6E8A6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2A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35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五股排水（冬山）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FC7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guˋ paiˇ suiˋ 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 xml:space="preserve">dungˊ sanˊ 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CB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A9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Pâi-tsuí (Tang-suann)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7738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DBBB9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21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5AF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林和源排水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99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foˇ ngienˇ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F7E7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46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 Hô-guân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A167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66C8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DE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D9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安平坑排水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2F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pinˇ hangˊ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19E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18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An-pîng-khenn/khinn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A04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9A629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A4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2C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8A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kiu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3251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AD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592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20C5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69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54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蘭陽溪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4E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lanˇ iongˇ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B54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3A2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FA3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E155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6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9D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4B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dungˊ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E8D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4B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CD1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8C78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68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4D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宜蘭河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宜蘭溪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D30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 lanˇ hoˇ (ngiˇ lanˇ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A626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A2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Gî-lân-hô (Gî-lân-khe/khue)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E63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05C37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CA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F6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FE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FAA4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E0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A6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AE86C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E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B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404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08E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0E1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745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72F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4DA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BD7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0A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cuˊ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04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13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Tíng-tshoo-khenn/khinn-khe/khue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F54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DFC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B4B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75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崙埤溪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A3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biˊ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A91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10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Lūn-pi-khe/khue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C5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泰雅族崙埤部落，大同鄉閩裔居民稱</w:t>
            </w:r>
            <w:r w:rsidRPr="001F0A99">
              <w:rPr>
                <w:rFonts w:cs="Times New Roman"/>
              </w:rPr>
              <w:t>L</w:t>
            </w:r>
            <w:r w:rsidRPr="001F0A99">
              <w:rPr>
                <w:rFonts w:cs="Times New Roman"/>
                <w:lang w:val="nl-NL"/>
              </w:rPr>
              <w:t>òng</w:t>
            </w:r>
            <w:r w:rsidRPr="001F0A99">
              <w:rPr>
                <w:rFonts w:cs="Times New Roman"/>
              </w:rPr>
              <w:t>-pi-á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Lūn-pi</w:t>
            </w:r>
          </w:p>
        </w:tc>
      </w:tr>
      <w:tr w:rsidR="00FF19C5" w:rsidRPr="001F0A99" w14:paraId="130B9F3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9F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E9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破鐺溪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96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E4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當地人以九寮溪稱呼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68A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Káu-liâu-khe/khue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Káu-liâu-á-khe/khue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0B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九寮</w:t>
            </w:r>
            <w:r w:rsidRPr="001F0A99">
              <w:rPr>
                <w:rFonts w:cs="Times New Roman"/>
                <w:lang w:val="nl-NL"/>
              </w:rPr>
              <w:t>（仔）</w:t>
            </w:r>
            <w:r w:rsidRPr="001F0A99">
              <w:rPr>
                <w:rFonts w:cs="Times New Roman"/>
              </w:rPr>
              <w:t>溪；附近閩裔居民均表示不曾聽過破鐺溪</w:t>
            </w:r>
          </w:p>
        </w:tc>
      </w:tr>
      <w:tr w:rsidR="00FF19C5" w:rsidRPr="001F0A99" w14:paraId="1F8ECC1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BE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E2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53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loˇ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784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C1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470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泰雅族松羅部落，大同鄉閩裔居民稱</w:t>
            </w:r>
            <w:r w:rsidRPr="001F0A99">
              <w:rPr>
                <w:rFonts w:cs="Times New Roman"/>
              </w:rPr>
              <w:t>Siông-lô</w:t>
            </w:r>
          </w:p>
        </w:tc>
      </w:tr>
      <w:tr w:rsidR="00FF19C5" w:rsidRPr="001F0A99" w14:paraId="226349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3F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7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835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E942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E3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97C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泰雅族圓山部落，大同鄉閩裔居民稱</w:t>
            </w:r>
            <w:r w:rsidRPr="001F0A99">
              <w:rPr>
                <w:rFonts w:cs="Times New Roman"/>
              </w:rPr>
              <w:t>Înn-suann</w:t>
            </w:r>
            <w:r w:rsidRPr="001F0A99">
              <w:rPr>
                <w:rFonts w:cs="Times New Roman"/>
                <w:lang w:val="nl-NL"/>
              </w:rPr>
              <w:t>-á</w:t>
            </w:r>
          </w:p>
        </w:tc>
      </w:tr>
      <w:tr w:rsidR="00FF19C5" w:rsidRPr="001F0A99" w14:paraId="234B887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19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22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梵梵溪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F8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fam fam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440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原溪名寫作「芃芃溪」，音源自泰雅語。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58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Bong-bong-khe/khue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976B3" w14:textId="77777777" w:rsidR="00FF19C5" w:rsidRPr="001F0A99" w:rsidRDefault="00FF19C5" w:rsidP="00FF19C5">
            <w:pPr>
              <w:rPr>
                <w:rFonts w:eastAsia="Yu Mincho" w:cs="Times New Roman"/>
              </w:rPr>
            </w:pPr>
            <w:r w:rsidRPr="001F0A99">
              <w:rPr>
                <w:rFonts w:cs="Times New Roman"/>
              </w:rPr>
              <w:t>泰雅族梵梵部落</w:t>
            </w:r>
            <w:r w:rsidRPr="001F0A99">
              <w:rPr>
                <w:rFonts w:cs="Times New Roman"/>
                <w:lang w:eastAsia="ja-JP"/>
              </w:rPr>
              <w:t>，</w:t>
            </w:r>
            <w:r w:rsidRPr="001F0A99">
              <w:rPr>
                <w:rFonts w:cs="Times New Roman"/>
              </w:rPr>
              <w:t>大同鄉閩裔居民</w:t>
            </w:r>
            <w:r w:rsidRPr="001F0A99">
              <w:rPr>
                <w:rFonts w:cs="Times New Roman"/>
                <w:lang w:eastAsia="ja-JP"/>
              </w:rPr>
              <w:t>稱</w:t>
            </w:r>
            <w:r w:rsidRPr="001F0A99">
              <w:rPr>
                <w:rFonts w:cs="Times New Roman"/>
                <w:lang w:eastAsia="ja-JP"/>
              </w:rPr>
              <w:t>Bong-bong</w:t>
            </w:r>
          </w:p>
        </w:tc>
      </w:tr>
      <w:tr w:rsidR="00FF19C5" w:rsidRPr="001F0A99" w14:paraId="184DDFF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3C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F3E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45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paiˇ gudˋ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51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排骨溪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22F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Pâi-kut-khe/khue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D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排骨溪</w:t>
            </w:r>
          </w:p>
        </w:tc>
      </w:tr>
      <w:tr w:rsidR="00FF19C5" w:rsidRPr="001F0A99" w14:paraId="1B2D70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00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63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東壘溪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B1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luiˋ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7F5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AB7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Thoo-luí-khe/khue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E833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泰雅族東壘部落，大同鄉閩裔居民稱</w:t>
            </w:r>
            <w:r w:rsidRPr="001F0A99">
              <w:rPr>
                <w:rFonts w:cs="Times New Roman"/>
              </w:rPr>
              <w:t>Thoo-luí</w:t>
            </w:r>
          </w:p>
        </w:tc>
      </w:tr>
      <w:tr w:rsidR="00FF19C5" w:rsidRPr="001F0A99" w14:paraId="51CE7A2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B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C0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碼崙溪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F0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00A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250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Ma-lún-khe/khue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829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泰雅族碼崙部落，大同鄉閩裔居民稱</w:t>
            </w:r>
            <w:r w:rsidRPr="001F0A99">
              <w:rPr>
                <w:rFonts w:cs="Times New Roman"/>
              </w:rPr>
              <w:t>Ma-lún</w:t>
            </w:r>
          </w:p>
        </w:tc>
      </w:tr>
      <w:tr w:rsidR="00FF19C5" w:rsidRPr="001F0A99" w14:paraId="3263D84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025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BF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B9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congˇ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14B4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4F9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Thôo-tiûnn-khe/khue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2EC65" w14:textId="77777777" w:rsidR="00FF19C5" w:rsidRPr="001F0A99" w:rsidRDefault="00FF19C5" w:rsidP="00FF19C5">
            <w:pPr>
              <w:spacing w:line="400" w:lineRule="exact"/>
              <w:rPr>
                <w:rFonts w:cs="Times New Roman"/>
              </w:rPr>
            </w:pPr>
            <w:r w:rsidRPr="001F0A99">
              <w:rPr>
                <w:rFonts w:cs="Times New Roman"/>
              </w:rPr>
              <w:t>塗場溪；源自日語「</w:t>
            </w:r>
            <w:r w:rsidRPr="001F0A99">
              <w:rPr>
                <w:rFonts w:cs="Times New Roman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zh-TW"/>
                </w:rubyPr>
                <w:rt>
                  <w:r w:rsidR="00FF19C5" w:rsidRPr="001F0A99">
                    <w:rPr>
                      <w:rFonts w:cs="Times New Roman"/>
                      <w:sz w:val="12"/>
                      <w:lang w:eastAsia="ja-JP"/>
                    </w:rPr>
                    <w:t>どば</w:t>
                  </w:r>
                </w:rt>
                <w:rubyBase>
                  <w:r w:rsidR="00FF19C5" w:rsidRPr="001F0A99">
                    <w:rPr>
                      <w:rFonts w:cs="Times New Roman"/>
                    </w:rPr>
                    <w:t>土場</w:t>
                  </w:r>
                </w:rubyBase>
              </w:ruby>
            </w:r>
            <w:r w:rsidRPr="001F0A99">
              <w:rPr>
                <w:rFonts w:cs="Times New Roman"/>
              </w:rPr>
              <w:t>」，故當地人也讀</w:t>
            </w:r>
            <w:r w:rsidRPr="001F0A99">
              <w:rPr>
                <w:rFonts w:cs="Times New Roman"/>
              </w:rPr>
              <w:t>Lóo-bah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Lóo-bá</w:t>
            </w:r>
          </w:p>
        </w:tc>
      </w:tr>
      <w:tr w:rsidR="00FF19C5" w:rsidRPr="001F0A99" w14:paraId="1E67C05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DD4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1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D5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tienˊ gieuˋ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AD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43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Oo-thôo-tsuí (</w:t>
            </w:r>
            <w:r w:rsidRPr="001F0A99">
              <w:rPr>
                <w:rFonts w:cs="Times New Roman"/>
              </w:rPr>
              <w:t>烏塗水</w:t>
            </w:r>
            <w:r w:rsidRPr="001F0A99">
              <w:rPr>
                <w:rFonts w:cs="Times New Roman"/>
              </w:rPr>
              <w:t>) / Thian-káu-khe/khue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17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大同鄉閩裔居民稱「烏塗水」，不用「天狗溪」</w:t>
            </w:r>
          </w:p>
        </w:tc>
      </w:tr>
      <w:tr w:rsidR="00FF19C5" w:rsidRPr="001F0A99" w14:paraId="2083AA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B0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BC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BDD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hinˊ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726B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0D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Ka-hing-khe/khue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A34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C8CEDD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0F4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631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C68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B9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E8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4026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8145FF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B1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A6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4A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dedˋ qionˇ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F3A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A89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F906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9403DB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273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C9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FA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 hongˇ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7512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6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3397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6C0184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C1A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A0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茂安溪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D2D8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meu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A82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C01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51EE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FCE1C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4B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6E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留茂安溪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76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liuˇ meu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6D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CB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Liû-bōo-an-khe/khue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B10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8A9CD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F1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3A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加納富溪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D1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nab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C0C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4A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Ka-la̍h-hù-khe/khue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4A9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629B28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BD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A0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68F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A1F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33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2963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E355B5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259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364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80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cungˇ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9F3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D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F4AC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D3789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BD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432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2A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miˊ iuˊ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8C4E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E5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Bí-iu-khe/khue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70A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D348D6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80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EA5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得子口溪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AD28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dag eˋ heuˋ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B8C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扚仔口溪。源自閩南語的「答仔口」，此溪出自內寬口窄的山谷，似口窄內寬的捕鼠籠子。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0CA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Tak-á-kháu-khe/khue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483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觸仔口溪</w:t>
            </w:r>
          </w:p>
        </w:tc>
      </w:tr>
      <w:tr w:rsidR="00FF19C5" w:rsidRPr="001F0A99" w14:paraId="7815879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99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26D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F5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giedˋ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C3A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F47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Tshit-kiat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448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050D42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7F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E1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竹安排水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DB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onˊ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125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54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7A4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4B54C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7D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7E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十三股大排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60B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samˊ guˋ tai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F45F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83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Tsa̍p-sann-kóo Tuā-pâi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E02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7A8873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0F4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EEE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E1B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vuˋ nonˊ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D2DC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1B5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Bú-luán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2B3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EB64F5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1A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A7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AC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tung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040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FC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B80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93E97F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A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38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砂仔港排水（礁溪）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9B8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eˋ gongˋ paiˇ suiˋ (zeuˊ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2AE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E9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Sua-á-káng Pâi-tsuí (Ta-khe/khue)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1308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4A193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87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7B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二龍排水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31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liungˇ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EE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66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Jī/Lī-liông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17CE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C76007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8A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26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民生排水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2E8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minˇ senˊ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13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B3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Bîn-sing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326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B705FD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3B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B6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李寶興排水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2CE6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liˋ boˋ hinˊ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25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75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Lí-pó-hing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6CA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F9940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5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37A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E96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mien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E7D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0AD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Kim-bīn-khe/khue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998D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EBD29C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2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FB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FE4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1B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6B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CCDB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F7BE8B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92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E1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438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sangˇ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1F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6AD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F2D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8087BB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3F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0B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大溪川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FE7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haiˊ conˊ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A52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CF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Tuā-khe/khue-tshuan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D4B8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E2B995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58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A4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54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91D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A67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F3B1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2A066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1F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BD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尖山腳溪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57B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jiamˊ sanˊ giogˋ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D13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13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8517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95BD21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F5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5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瑪鋉溪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D4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sugˋ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D55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A1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Má-sok-khe/khue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B795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54A90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30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C3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CD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tamˇ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45B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BA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Înn-thâm-khe/khue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410F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591FA35" w14:textId="77777777" w:rsidTr="005435C0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9DB769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0" w:name="_Toc126743837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國家風景區</w:t>
            </w:r>
            <w:bookmarkStart w:id="11" w:name="_Hlk126661071"/>
            <w:bookmarkEnd w:id="10"/>
          </w:p>
        </w:tc>
      </w:tr>
      <w:bookmarkEnd w:id="11"/>
      <w:tr w:rsidR="00FF19C5" w:rsidRPr="001F0A99" w14:paraId="698BFD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388C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40742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446132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5FE9D0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27E74A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F2B41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316FC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30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6F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花瓶岩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1C455" w14:textId="77777777" w:rsidR="00FF19C5" w:rsidRPr="001F0A99" w:rsidRDefault="00FF19C5" w:rsidP="00FF19C5">
            <w:pPr>
              <w:widowControl/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angˊ ngamˇ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5A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花盎岩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D3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Jī-hue-kan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9A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二花矸</w:t>
            </w:r>
          </w:p>
        </w:tc>
      </w:tr>
      <w:tr w:rsidR="00FF19C5" w:rsidRPr="001F0A99" w14:paraId="19E173E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2E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E82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FAA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2B4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44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Tuā-liâu-káng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3AB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大寮港</w:t>
            </w:r>
          </w:p>
        </w:tc>
      </w:tr>
      <w:tr w:rsidR="00FF19C5" w:rsidRPr="001F0A99" w14:paraId="27AD83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88D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501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百年榕樹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F6F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ngienˇ iungˇ 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56B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CD91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4A9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大樹公</w:t>
            </w:r>
          </w:p>
        </w:tc>
      </w:tr>
      <w:tr w:rsidR="00FF19C5" w:rsidRPr="001F0A99" w14:paraId="5A0FFC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16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B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中澳沙灘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D7F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o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FE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1D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CB9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中澳仔</w:t>
            </w:r>
          </w:p>
        </w:tc>
      </w:tr>
      <w:tr w:rsidR="00FF19C5" w:rsidRPr="001F0A99" w14:paraId="6895A5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BB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9E7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三隆宮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09B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lungˇ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8ED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24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Ông-iâ-biō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8B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王爺廟</w:t>
            </w:r>
          </w:p>
        </w:tc>
      </w:tr>
      <w:tr w:rsidR="00FF19C5" w:rsidRPr="001F0A99" w14:paraId="5F658B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7B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DA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旭日亭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B2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hiugˋ ngidˋ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9A3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885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Hiok-ji̍t-tîng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AE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古地名</w:t>
            </w:r>
            <w:r w:rsidRPr="001F0A99">
              <w:rPr>
                <w:rFonts w:cs="Times New Roman"/>
              </w:rPr>
              <w:t>Pang-tsio̍h</w:t>
            </w:r>
            <w:r w:rsidRPr="001F0A99">
              <w:rPr>
                <w:rFonts w:cs="Times New Roman"/>
              </w:rPr>
              <w:t>（崩石）</w:t>
            </w:r>
          </w:p>
        </w:tc>
      </w:tr>
      <w:tr w:rsidR="00FF19C5" w:rsidRPr="001F0A99" w14:paraId="486767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EA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51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美人洞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7E39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nginˇ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826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3D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Bí-jîn-tōng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81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古地名</w:t>
            </w:r>
            <w:r w:rsidRPr="001F0A99">
              <w:rPr>
                <w:rFonts w:cs="Times New Roman"/>
              </w:rPr>
              <w:t>Tn̄g-tsuí-á</w:t>
            </w:r>
            <w:r w:rsidRPr="001F0A99">
              <w:rPr>
                <w:rFonts w:cs="Times New Roman"/>
              </w:rPr>
              <w:t>（斷水仔）</w:t>
            </w:r>
          </w:p>
        </w:tc>
      </w:tr>
      <w:tr w:rsidR="00FF19C5" w:rsidRPr="001F0A99" w14:paraId="35CA7D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BA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15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白沙觀光港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4ED0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saˊ gonˊ gongˊ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262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05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Pe̍h-se̋ Kuan-kong-káng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AFF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EE32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1D8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6C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C89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F4C8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6F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75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白燈樓</w:t>
            </w:r>
          </w:p>
        </w:tc>
      </w:tr>
      <w:tr w:rsidR="00FF19C5" w:rsidRPr="001F0A99" w14:paraId="63541F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9C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A8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多仔坪潮間帶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F24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doˊ eˋ piangˇ ceuˇ gienˊ dai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192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EB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Tóo-á-phiânn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DD4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肚仔坪</w:t>
            </w:r>
          </w:p>
        </w:tc>
      </w:tr>
      <w:tr w:rsidR="00FF19C5" w:rsidRPr="001F0A99" w14:paraId="1D1E4E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BA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8A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厚石裙礁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462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 sag kiunˇ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9C77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0F7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Kāu-tsio̍h-phiânn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D5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厚石坪</w:t>
            </w:r>
          </w:p>
        </w:tc>
      </w:tr>
      <w:tr w:rsidR="00FF19C5" w:rsidRPr="001F0A99" w14:paraId="048530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D4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D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蛤板灣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威尼斯沙灘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5E1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haˇ banˋ vanˇ(viˊ niˇ siiˊ saˊ tanˊ)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A0F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1C8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Kap-pán-ò-á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5EE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蛤板澳仔</w:t>
            </w:r>
          </w:p>
        </w:tc>
      </w:tr>
      <w:tr w:rsidR="00FF19C5" w:rsidRPr="001F0A99" w14:paraId="17D818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15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FA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F14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2539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8E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Kuan-im-má-biō/ Kuan-tîng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CA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觀音媽廟、觀亭</w:t>
            </w:r>
          </w:p>
        </w:tc>
      </w:tr>
      <w:tr w:rsidR="00FF19C5" w:rsidRPr="001F0A99" w14:paraId="3B2A3BA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A8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68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龍蝦洞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3A70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haˇ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6E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5C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Lîng-hê-tōng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BAC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FDE7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8B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98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落日亭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5DC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log ngidˋ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7FB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28D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Lo̍h-ji̍t-tîng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491D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C81C0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733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193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烏鬼洞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325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guiˋ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B972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9F4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Oo-kuí-tōng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71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00D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DF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7E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鵬村濕地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EB51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penˇ cunˊ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A5A4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F7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Pîng/Phîng-tshun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548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448E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D0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A9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濱灣碼頭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568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vanˇ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A38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54E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Pin-uan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624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3110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2A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2F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濱灣之心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FD7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vanˇ ziiˊ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771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BD4E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Pin-uan tsi 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6F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AC7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3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F0C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潮口平台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E53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ceuˇ heuˋ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A0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E5E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Tiâu-kháu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F486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177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0A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E1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落日灣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A7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log ngidˋvanˇ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3A7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FC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Lo̍h-ji̍t-uan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08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CA4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BA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54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蚵殼島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33C8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oˇ hogˋ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270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FE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Ô-khak-tó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C07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BC61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BB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7B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崎峰濕地公園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E98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gia fungˊ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FD3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79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Kiā-hong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D94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6AC7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3F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8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紅樹林濕地公園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CC0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su naˇ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67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4C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Âng-tshiū-nâ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DB0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2CE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3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A7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映霞橋亭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A3F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iangˋ haˇ kieuˇ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3893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A9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Ìng-hâ Kiô-tîng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5AF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545F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21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8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青洲濱海遊憩區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B1F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zuˊ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940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青洲濱海遊尞區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EB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Tshinn-tsiu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727D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DCE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42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861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左岸濕地公園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4C02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zoˋngan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601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2B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Tsó-huānn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A91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9B955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A3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13B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右岸濕地公園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6635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 ngan siibˋ ti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2551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8B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Iū-huānn Sip-tē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C6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8BF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12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73C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大鵬灣遊客中心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43B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penˇ vanˇ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BFD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78B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Tāi-pîng/phîng-uan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5ED1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0615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A1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95D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大潭濕地公園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110D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tamˇ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3B68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13B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Tuā-thâm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BC9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71D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57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66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鵬灣跨海大橋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8B0D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penˇ vanˇ kua hoiˋ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5A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52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Pîng-uan Khuà-hái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6F88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099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4C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055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東隆宮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1AB4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lungˇ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DB1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BC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156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DF1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F7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EF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猫囒山茶業改良場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097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meu lanˇ sanˊ caˇ ngiab goiˋ liongˇ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A07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BBA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Bâ-lân-suann Tê-gia̍p Kái-liông-tiûnn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78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C5CB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816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A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龍鳳宮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103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fung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767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70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881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7369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1A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37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頭社盆地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0975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sa punˇ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E05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848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Phûn-tē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CF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6C9E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61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F99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蝴蝶園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DAE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iongˇ iag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9A3A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揚蝶園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27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Ôo-tia̍p-hn̂g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6DD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783C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11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E54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慈恩塔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F3D1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enˊ tabˋ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BB2A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66A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Tsû-un-thah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0D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E471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69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18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朝霧碼頭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F60C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zeuˊ vu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80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97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Tiâu-bū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A2B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A80F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8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BC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涵碧半島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3D7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hamˇ bidˋ ban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B349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10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Hâm-phik Puàn-tó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27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720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BE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4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梅荷園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5F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hoˇ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C9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C25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Muî-hô-hn̂g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977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C99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99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E95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拉魯島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ACB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laˊ luˊ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2E8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40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La-lú-tó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60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當地仍多稱「光華島」</w:t>
            </w:r>
          </w:p>
        </w:tc>
      </w:tr>
      <w:tr w:rsidR="00FF19C5" w:rsidRPr="001F0A99" w14:paraId="118800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D0D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D3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車埕遊客中心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2D42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caˊ tangˇ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F27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0FF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Tshia-tiânn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91E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A6F6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C8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8C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育樂亭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462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iugˋ log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0CF3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5DFC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Io̍k-lo̍k-tîng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791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CD8E70E" w14:textId="77777777" w:rsidTr="00E0240E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AE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1A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伊達邵碼頭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948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iˊ tad seu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594D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7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Pak-khut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549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在地仍用源自邵語的傳統稱呼「北窟」（</w:t>
            </w:r>
            <w:r w:rsidRPr="001F0A99">
              <w:rPr>
                <w:rFonts w:cs="Times New Roman"/>
              </w:rPr>
              <w:t>Pak-khut</w:t>
            </w:r>
            <w:r w:rsidRPr="001F0A99">
              <w:rPr>
                <w:rFonts w:cs="Times New Roman"/>
              </w:rPr>
              <w:t>）</w:t>
            </w:r>
            <w:r w:rsidRPr="001F0A99">
              <w:rPr>
                <w:rFonts w:cs="Times New Roman"/>
              </w:rPr>
              <w:t xml:space="preserve"> </w:t>
            </w:r>
          </w:p>
        </w:tc>
      </w:tr>
      <w:tr w:rsidR="00FF19C5" w:rsidRPr="001F0A99" w14:paraId="2CD154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02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00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玄奘寺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14D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zong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25DE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6C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F5F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4FFA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47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38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玄光寺碼頭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3EFE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gongˊ sii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BACE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A28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Hiân-kong-sī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C3E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EC92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0B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D7F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玄光寺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E0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gongˊ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887A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FB7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Hiân-kong-sī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0063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5571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EAE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1A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水社碼頭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347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sa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D4F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AF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24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DB9E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D3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F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水里蛇窯陶藝文化園區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2BF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suiˋliˊ saˇ ieuˇ toˇ ngi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74A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536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Tsuâ-iô Huî-á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221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1EA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38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F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水里蛇窯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F44F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suiˋliˊ saˇ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18F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0DF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Tsuâ-iô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B5D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19C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10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CB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月下老人廟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B6F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haˊ loˋ nginˇ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3CC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230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Gua̍t-hā-nóo-jîn-biō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3C5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823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65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C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日月潭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371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ngidˋ ngied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3EB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77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F71D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B731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545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2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文武廟年梯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ED7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vunˇ vuˋ meu ngienˇ toiˊ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545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C4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 Nî-thui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CDF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BA4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99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3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文武廟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0D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vunˇ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0A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14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5B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1748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57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91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九族文化村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77B1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giuˋ cug vunˇ fa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3FC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E2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Kiú-tso̍k Bûn-huà-tshun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62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1C9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E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28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八連溪休閒步道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6C1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lienˇ haiˊ hiuˊ hanˇ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827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5B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Pat-liân-khe Hiu-hân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611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8FA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2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3BF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櫻木花道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65F0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inˊ mugˋ faˊ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8EF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6F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Ing-bo̍k Hue-tō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4CD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A443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4E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3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福成宮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2AE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siinˇ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1590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506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Hok-sîng-kiong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0C2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D7FF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91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3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橫山梯田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946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 toiˊ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8B28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AD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 Phiânn-á-tshân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00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橫山坪仔田</w:t>
            </w:r>
          </w:p>
        </w:tc>
      </w:tr>
      <w:tr w:rsidR="00FF19C5" w:rsidRPr="001F0A99" w14:paraId="0A7FF7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D0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12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李天祿布袋戲文物館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117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liˋ tienˊ lugˋ bu toi hi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1D8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A3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 Thian-lo̍k Pòo-tē-hì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27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AE07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989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46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淺水灣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DBF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qienˋ suiˋ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A59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1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Tshián-tsuí-uan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EE2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2D3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F1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F52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源興居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3AA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hinˊ giˊ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E32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19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Guân-hing-ku/ki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5E8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2ED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56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933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十八王公廟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8EB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vongˇ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180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681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Tsa̍p-peh Ông-kong-biō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D3B0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D61F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CC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B3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F6D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saˊ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06F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F40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364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BEC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0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E23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核能一廠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7D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hedˋ nenˇ idˋ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587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310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Hi̍k-lîng It-tshiúnn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F63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5C0B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7D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E53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富貴角燈塔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C6DD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gui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A02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富貴角燈臺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DED8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Hù-kuì-kak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DCE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BB3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AB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D84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富基漁港觀光魚市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FE8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giˊ ngˇ gongˋ gonˊ gongˊ ngˇ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A20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FDE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Hù-ki Hî-káng Kuan-kong Hî-tshī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BCA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6077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8A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AA8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老梅綠色海岸</w:t>
            </w:r>
            <w:r w:rsidRPr="001F0A99">
              <w:rPr>
                <w:rFonts w:cs="Times New Roman"/>
                <w:color w:val="000000" w:themeColor="text1"/>
              </w:rPr>
              <w:t>/</w:t>
            </w:r>
            <w:r w:rsidRPr="001F0A99">
              <w:rPr>
                <w:rFonts w:cs="Times New Roman"/>
                <w:color w:val="000000" w:themeColor="text1"/>
              </w:rPr>
              <w:t>石槽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6A1E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moiˇ liug sedˋ hoiˋ ngan/sag coˇ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3B7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160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Ló-buê Li̍k-sik Hái-huānn/Tsio̍h-tsô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D9F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07A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81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D5A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740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hoiˋ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DE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CA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 Goo-lú-huh kiû-tiûnn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B6A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C06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D2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1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石門風力發電站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C06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sag munˇ fungˊ lid fadˋ tien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FB4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DAF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Tsio̍h-mn̂g Hong-li̍k Huat-tiān-tsām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D09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7AD0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EEB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A8A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石門婚紗廣場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6ED7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 funˊ saˊ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33D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9F6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Sin-niû-sann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8E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石門新娘杉廣場</w:t>
            </w:r>
          </w:p>
        </w:tc>
      </w:tr>
      <w:tr w:rsidR="00FF19C5" w:rsidRPr="001F0A99" w14:paraId="23DE56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BF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6B3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法鼓山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9F7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fabˋ guˋ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82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1D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Huat-kóo-san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0BF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3B60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B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D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金山溫泉泡腳池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090E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vunˊ qienˇ pau giogˋ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4B6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B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Un-tsuânn Tsìm-kha-tî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44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5EA6C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5C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6B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6A3E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982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FB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14C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F5CF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B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4C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金山青年活動中心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889A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qiangˊ ngienˇ fad tung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B0C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9A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Tshing-liân Ua̍h-tōng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4F0E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75DA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0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34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朱銘美術館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3B0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zuˊ menˋ miˊ sud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57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DF4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 Bîng Bí-su̍t-kuán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5A8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CD4E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A9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A6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新金山海水浴場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71BF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gimˊ sanˊ hoiˋ suiˋ iug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96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19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Sin-kim-san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D1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A2C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A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54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北海岸金山醫院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A77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hoiˋ ngan gimˊ sanˊ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9CF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C8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Pak-hái-huānn Kim-san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F8E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6755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945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D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68F8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AE0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42B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ADC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55B5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B7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05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66E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EF50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32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AFD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E5E3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AA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8D6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水尾景觀休憩公園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8CB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ginˋ gonˊ hiuˊ hi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5EF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17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Kíng-kuan Hiu-khè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64F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C73F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C8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FD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鄧麗君紀念公園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45F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ten li giunˊgi ngiam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2E3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1D14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Tīng Lē-kun Kì-liām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720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2973E9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40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FD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跳石海岸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DCD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tiau sag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25D4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582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Thiàu-tsio̍h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FF9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5C6F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893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9B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燭台雙嶼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2A04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toiˇ sungˊ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117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7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Tsik-tâi Siang-sū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ED5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DABA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E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79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員潭溪景觀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B4AE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ienˇ tamˇ haiˊ ginˋ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gonˊ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A62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E69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Uân-thâm-khe Kíng-</w:t>
            </w:r>
            <w:r w:rsidRPr="001F0A99">
              <w:rPr>
                <w:rFonts w:cs="Times New Roman"/>
              </w:rPr>
              <w:lastRenderedPageBreak/>
              <w:t>kuan-kiô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E0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6A2B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0F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82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中角海灘（中角灣）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34F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gogˋ hoiˋ tanˊ(zungˊ gogˋ vanˇ)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7466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9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Tiong-kak-uan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EE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中角灣</w:t>
            </w:r>
          </w:p>
        </w:tc>
      </w:tr>
      <w:tr w:rsidR="00FF19C5" w:rsidRPr="001F0A99" w14:paraId="23D1F9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94F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662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北基里飛行傘基地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C527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giˊ liˊ fiˊ hangˇ zaˊ giˊ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CB7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北基里飛行遮基地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AC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Pak-ki-lí Hui-hîng-suànn Ki-tē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1FC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885C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F79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D7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翡翠灣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70FC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fiˋ cui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C84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D0F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Huí-tshuì-uan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83A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DFB1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35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78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翡翠高爾夫球場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9AF9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fiˋ cui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177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30E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Huí-tshuì Goo-lú-huh kiû-tiûnn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B8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6FB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59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C74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核能二廠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2F99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hedˋ nenˇ ngi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360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D22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Hi̍k-lîng jī-tshiúnn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25EE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22CC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4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DE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臺電北部展示館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F6C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tien bedˋ pu zanˋ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BA4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21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Tâi-tiān Pak-pōo Tián-sī-kuán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1A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FDB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C4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E8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野柳地質公園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A4FC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iaˊ liuˋ ti ziidˋ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778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37B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Tē-tsit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9A7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316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4A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C5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野柳海洋世界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713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iaˊ liuˋ hoiˋ iongˇ sii gie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3EA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5B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Hái-iûnn 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705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AC7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55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4C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9D2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FEA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D4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034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3F9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22F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84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開山園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BC8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koiˊ sanˊ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FC5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AF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Khai-san-hn̂g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DCE1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169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8F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0F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楞嚴閣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19F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lenˇ ngiamˇ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4C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151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Lîng-giâm-koh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32E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5C3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56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7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廖添丁廟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017C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liau tiamˊ denˊ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FF8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E0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Liāu-thiam-ting-biō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170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4F1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44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11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凌雲寺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1AE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linˇ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F1A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39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29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0889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6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A34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凌雲禪寺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23B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linˇ iunˇ samˇ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E6C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05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Lîng-hûn-siân-sī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B3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「禪寺」俗音</w:t>
            </w:r>
            <w:r w:rsidRPr="001F0A99">
              <w:rPr>
                <w:rFonts w:cs="Times New Roman"/>
              </w:rPr>
              <w:t>siâm</w:t>
            </w:r>
            <w:r w:rsidRPr="001F0A99">
              <w:rPr>
                <w:rFonts w:cs="Times New Roman"/>
                <w:vertAlign w:val="subscript"/>
              </w:rPr>
              <w:t>11</w:t>
            </w:r>
            <w:r w:rsidRPr="001F0A99">
              <w:rPr>
                <w:rFonts w:cs="Times New Roman"/>
              </w:rPr>
              <w:t xml:space="preserve">-sī </w:t>
            </w:r>
          </w:p>
        </w:tc>
      </w:tr>
      <w:tr w:rsidR="00FF19C5" w:rsidRPr="001F0A99" w14:paraId="5FD26D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AAF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FB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無極宮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F6D4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vuˇ kid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4D2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3A4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Bû-ki̍k-kiong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108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5E3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E5D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8C4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5D3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21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D30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D55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1BA3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8C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1A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硬漢嶺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D6E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ngang hon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D0B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F5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Ngī-hàn-niá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9B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91DB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D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4F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中崙澐水溪溫泉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896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lun vunˇ suiˋ haiˊ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8A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中崙汶水溪溫泉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EB2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  Ûn-tsuí-khe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694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中崙沄水溪溫泉</w:t>
            </w:r>
          </w:p>
        </w:tc>
      </w:tr>
      <w:tr w:rsidR="00FF19C5" w:rsidRPr="001F0A99" w14:paraId="0A5471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7DF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7AD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關子嶺水火同源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57E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suiˋ foˋ tungˇ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BE0B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EA5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Tsuí-hué-tōng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A46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水火洞</w:t>
            </w:r>
          </w:p>
        </w:tc>
      </w:tr>
      <w:tr w:rsidR="00FF19C5" w:rsidRPr="001F0A99" w14:paraId="25DF3C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2D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64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李子園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D24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liˋ 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FD4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DB6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4C2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李仔園</w:t>
            </w:r>
          </w:p>
        </w:tc>
      </w:tr>
      <w:tr w:rsidR="00FF19C5" w:rsidRPr="001F0A99" w14:paraId="036510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25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BF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官田水雉生態教育園區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2A05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tienˇ suiˋ ciiˇ senˊ tai gau iugˋ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11AE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524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Lîng-kak-tsiáu Sing-thài Kàu-io̍k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9C6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官田菱角鳥生態教育園區</w:t>
            </w:r>
          </w:p>
        </w:tc>
      </w:tr>
      <w:tr w:rsidR="00FF19C5" w:rsidRPr="001F0A99" w14:paraId="5ED38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B4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92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梅嶺風景區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2F6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liangˊ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614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EE7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Muâi-niá (King-tsio-suann)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6D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梅嶺（弓蕉山）風景區</w:t>
            </w:r>
          </w:p>
        </w:tc>
      </w:tr>
      <w:tr w:rsidR="00FF19C5" w:rsidRPr="001F0A99" w14:paraId="50F541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B9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0DE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八田與一紀念園區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2C0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tienˇ iˋ idˋ gi ngiam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57E5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03A2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Pat-tiân Ú-it  Kì-liām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DA3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FD61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7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C5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大仙寺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942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xienˊ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DFC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F5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Tāi-sian-sī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277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7B72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32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52C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大坑休閒農場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5D5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5CAC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420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45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22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30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46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大埔旅遊資訊站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3D9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puˊ liˊ iuˇ ziiˊ xin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3EA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48D9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Lí-iû Tsu-sìn-tsām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5FA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92C6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2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713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大埔情人公園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06A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puˊ qinˇ nginˇ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DA4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F6A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Tsîng-jîn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28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0AF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C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1A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山上花園水道博物館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0020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song faˊ ienˇ suiˋ to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EA5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12FD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San-siōng Hue-hn̂g Tsuí-tō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4B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354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2F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4A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中埔遊客中心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2AD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puˊ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CFC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9A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Tiong-poo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4D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37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B7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D22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中興大學新化林場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2AA5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hinˊ tai hog xinˊ fa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1419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0A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Lîm-tiônn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A9F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1BA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05C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3A6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六重溪平埔文化園區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D83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cungˇ haiˊ piangˇ puˊ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CC90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18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La̍k-tîng-khe Pênn-poo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52A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0822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BB8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B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仙湖休閒農場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0232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xienˊ fuˇ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4F63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9B7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Sian-ôo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9C94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F25C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B8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715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左鎮二寮觀景平台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DFC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zoˋ ziinˋ ngi liauˇ gonˊ ginˋ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E1B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1BB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Tsó-tìn Jī-liâu Kuan-kíng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DFE8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C9B1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F9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502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白河蓮花公園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1D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hoˇ lienˇ faˊ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4F41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79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Pe̍h-hô Liân-hue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F9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AED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CC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72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石硦林場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81A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nung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C8A5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「石硦」為深邃水流，撞擊堅硬岩石之聲。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38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Tsio̍h-lang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B9C3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A94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34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7B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尖山埤江南渡假村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9F7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jiamˊ sanˊ biˊ gongˊ namˇ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F45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尖山陂江南渡假村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C9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Tsiam-suann-pi Kang-lâm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8C8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06B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97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86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赤山龍湖巖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33B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sanˊ liungˇ fuˇ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1B8E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91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Tshiah-suann Lîng-ôo-giâm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DD1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口語稱「赤山巖」</w:t>
            </w:r>
          </w:p>
        </w:tc>
      </w:tr>
      <w:tr w:rsidR="00FF19C5" w:rsidRPr="001F0A99" w14:paraId="16D3B0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37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DBC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走馬瀨農場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382E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zeuˋ maˊ lai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95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FC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Tsáu-bé-luā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619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EA17ED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56C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40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官田遊客中心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CE8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tienˇ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600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86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5A7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官佃遊客中心</w:t>
            </w:r>
          </w:p>
        </w:tc>
      </w:tr>
      <w:tr w:rsidR="00FF19C5" w:rsidRPr="001F0A99" w14:paraId="1F55C9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9E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AE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虎頭埤水庫風景區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37C1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biˊ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141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虎頭陂水庫風景區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9D9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86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16FC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E6B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8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南元花園休閒農場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234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ngienˇ faˊ ienˇ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47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5B1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Lâm-guân Hue-hn̂g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3A4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6FBC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4A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EE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南化遊客中心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EF6F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fa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9C5F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66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Lâm-huà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80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105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F4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FD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南寶高爾夫球場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3E0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boˋ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D9D8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0E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Lâm-pó Goo-lú-huh kiû-tiônn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61A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D68C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09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35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烏山頭水庫風景區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36D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sanˊ teuˇ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81C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94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2B8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327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47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0E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草山月世界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3A4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sanˊ ngied sii gie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9AC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FC5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 Gua̍t-sè-kài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02D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486E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A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F2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C4D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qinˇ nginˇ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DEE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68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Tsîng-jîn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663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1DE8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6F6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4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鹿陶洋江家古厝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0E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toˇ iongˇ gongˊ gaˊ loˋ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E15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鹿陶洋江家老屋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9D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Lo̍k-tô-iônn Kang--ka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825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5627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43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D3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斑芝花高爾夫俱樂部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E2D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banˊ ziiˊ faˊ goˊ ngiˋ fuˊ kiˊ log pu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536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D0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Pan-tsi-hue Goo-lú-huh Khū-lo̍k-pōo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83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60AC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C5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E9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曾文水庫風景區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9AEC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zenˊ vunˇ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E44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05E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C331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7D0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D0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4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DB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8B3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EEAA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E14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1445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942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77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新化老街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B2EB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fa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0A6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635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5B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新化舊街</w:t>
            </w:r>
          </w:p>
        </w:tc>
      </w:tr>
      <w:tr w:rsidR="00FF19C5" w:rsidRPr="001F0A99" w14:paraId="770D2D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E6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2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626A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911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29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832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C74F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9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51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臺南市南瀛科學教育館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D6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sii namˇ inˇ koˊ hog gau iugˋ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E04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C04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Tâi-lâm-tshī Lâm-îng Kho-ha̍k Kàu-io̍k-kuán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46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AA4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BF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57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臺南左鎮化石園區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39E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zoˋ ziinˋ fa sag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62E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62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Tsó-tìn Huà-tsio̍h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C9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舊稱「菜寮化石館」仍普遍使用</w:t>
            </w:r>
          </w:p>
        </w:tc>
      </w:tr>
      <w:tr w:rsidR="00FF19C5" w:rsidRPr="001F0A99" w14:paraId="226909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7B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2D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FC4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529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E9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Goo-lú-huh Kiû-tiônn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D9B7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10F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F5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A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噶瑪噶居寺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BE1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maˊ gaˊ giˊ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44B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F4F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Kat-má-kat-ki-sī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130E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照字面發音</w:t>
            </w:r>
          </w:p>
        </w:tc>
      </w:tr>
      <w:tr w:rsidR="00FF19C5" w:rsidRPr="001F0A99" w14:paraId="14AA3C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80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E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龜丹溫泉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3E8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danˊ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D7DC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29C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Ku-tan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560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7F2C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93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84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嶺頂旅遊資訊站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332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liangˊ dangˋ liˊ iuˇ ziiˊ xin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D9D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31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Niá-tíng Lú-iû Tsu-sìn-tsām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F4C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13AD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7D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7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103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FA6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72C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Kuan-á-niá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D3A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關仔嶺風景區</w:t>
            </w:r>
          </w:p>
        </w:tc>
      </w:tr>
      <w:tr w:rsidR="00FF19C5" w:rsidRPr="001F0A99" w14:paraId="3890BDC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8E4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AE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EA1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58F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DF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Kuan-á-niá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BEB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關仔嶺溫泉</w:t>
            </w:r>
          </w:p>
        </w:tc>
      </w:tr>
      <w:tr w:rsidR="00FF19C5" w:rsidRPr="001F0A99" w14:paraId="0A5710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4C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BA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945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liauˇ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F2D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36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E83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B893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95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04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鹽寮抗日紀念碑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D4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liauˇ kongˋ ngidˋ gi ngiam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0DC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CA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Khòng-ji̍t Kì-liām-pi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1020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3FB8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F4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07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蘭陽溪口賞鳥區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6C6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lanˇ iongˇ haiˊ heuˋ songˋ diauˊ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4C60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25B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Lân-iông Khe-kháu Siúnn-tsiáu-khu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B4E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F4C2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6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7A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蘇澳冷泉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510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suˊ o langˊ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CC3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EFB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Soo-ò Líng-tsuânn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96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6B50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AC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D4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舊草嶺隧道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72C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coˋ liangˊ sui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DE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D4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Kū-tsháu-niá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72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舊草嶺磅空</w:t>
            </w:r>
          </w:p>
        </w:tc>
      </w:tr>
      <w:tr w:rsidR="00FF19C5" w:rsidRPr="001F0A99" w14:paraId="22C73D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0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D2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龜山島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280A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sanˊ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2794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8B62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Ku-suann-tó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0A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85E9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B3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887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龍洞灣岬步道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36B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vanˇ gabˋ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52AA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BB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Nâ-tāng-uan-kap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281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嚨洞灣岬步道</w:t>
            </w:r>
          </w:p>
        </w:tc>
      </w:tr>
      <w:tr w:rsidR="00FF19C5" w:rsidRPr="001F0A99" w14:paraId="18CD30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B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C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E15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liungˇ tung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BD0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BB9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7AD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嚨洞灣</w:t>
            </w:r>
          </w:p>
        </w:tc>
      </w:tr>
      <w:tr w:rsidR="00FF19C5" w:rsidRPr="001F0A99" w14:paraId="68662D92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2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FD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龍洞南口海洋公園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158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namˇ heuˋ 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6B1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997E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Lâm-kháu 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014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嚨洞南口海洋公園</w:t>
            </w:r>
          </w:p>
        </w:tc>
      </w:tr>
      <w:tr w:rsidR="00FF19C5" w:rsidRPr="001F0A99" w14:paraId="02204DA6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35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D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龍洞岩場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F08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ngamˇ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230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7C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Giâm-tiûnn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2E5F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嚨洞岩場</w:t>
            </w:r>
          </w:p>
        </w:tc>
      </w:tr>
      <w:tr w:rsidR="00FF19C5" w:rsidRPr="001F0A99" w14:paraId="6A1FD3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F7A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6C5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</w:t>
            </w:r>
            <w:r w:rsidRPr="001F0A99">
              <w:rPr>
                <w:rFonts w:cs="Times New Roman"/>
                <w:color w:val="000000" w:themeColor="text1"/>
              </w:rPr>
              <w:t>-</w:t>
            </w:r>
            <w:r w:rsidRPr="001F0A99">
              <w:rPr>
                <w:rFonts w:cs="Times New Roman"/>
                <w:color w:val="000000" w:themeColor="text1"/>
              </w:rPr>
              <w:t>鹽寮自行車道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6E8F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munˇ-iamˇ liauˇ cii hangˇ caˊ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683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1D8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Iâm-liâu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18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4E13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B7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F94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龍門露營區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3AD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munˇ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A20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02F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368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D5EC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E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18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頭城農場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EA5B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sangˇ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B5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73C5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Thâu-siânn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F25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39B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2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螃蟹博物館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44B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 haiˋ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4B3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毛蟹博物館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433E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Pông-hē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60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私人所有，故採字面發音</w:t>
            </w:r>
          </w:p>
        </w:tc>
      </w:tr>
      <w:tr w:rsidR="00FF19C5" w:rsidRPr="001F0A99" w14:paraId="5D0E36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DC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A2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4BD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pi teuˇ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5C9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856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Phīnn-thâu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598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B0725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11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465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63F6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 teuˇ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0173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C02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9CA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344D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21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6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31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 teuˇ gogˋ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9D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AD3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Phīnn-thâu-kak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D9D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B90E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3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3BF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遠望坑親水公園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89A9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ienˋ mong hangˊ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447E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B80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Uán-bōng-khenn Tshin-tsuí Kong-huînn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067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7DB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EC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68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蜜月灣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4605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med ngied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B65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4ACE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Koo-liâu-uan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32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罟寮灣</w:t>
            </w:r>
          </w:p>
        </w:tc>
      </w:tr>
      <w:tr w:rsidR="00FF19C5" w:rsidRPr="001F0A99" w14:paraId="62070CC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CA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8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福隆遊客中心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DE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lungˇ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F8CF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3B96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6A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864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2A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07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福隆海水浴場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FF11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lungˇ hoiˋ suiˋ iug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32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8D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F98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2D8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7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078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跌死馬橋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71D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diedˋ xiˋ maˊ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2527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6908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Pua̍h-sí-bé-kiô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86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跋死馬橋</w:t>
            </w:r>
          </w:p>
        </w:tc>
      </w:tr>
      <w:tr w:rsidR="00FF19C5" w:rsidRPr="001F0A99" w14:paraId="15A82F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4B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5F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萊萊磯釣場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1F4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loiˇ loiˇ giˊ diau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8827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588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Lâi-lâi-phīnn Tiò-hî-tiûnn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67B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1587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C8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196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萊萊地質區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6E74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loiˇ loiˇ ti ziidˋ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6B0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A91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Lâi-lâi-phīnn Tē-tsit-khu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754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28D6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55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D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無尾港水鳥保護區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593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moˇ miˊ gongˋ suiˋ diauˊ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3D31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A6DD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Bô-bué-káng Tsuí-tsiáu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93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66B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841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E4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馬崗潮間帶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8A1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gongˊ ceuˇ gienˊ dai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5BD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63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848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馬崗坪</w:t>
            </w:r>
          </w:p>
        </w:tc>
      </w:tr>
      <w:tr w:rsidR="00FF19C5" w:rsidRPr="001F0A99" w14:paraId="43C7A9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1C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8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草嶺線步道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9B47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liangˊ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FBB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CD7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673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97AD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2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E7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草嶺古道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000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liangˊ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464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6B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14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5218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B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55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烏石港遊客中心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84A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sag gongˋ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CD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93A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Oo-tsio̍h-káng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C2E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62A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A7D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9E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桃源谷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8BE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toˇ ngienˇ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62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4F8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A0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大牛埔</w:t>
            </w:r>
          </w:p>
        </w:tc>
      </w:tr>
      <w:tr w:rsidR="00FF19C5" w:rsidRPr="001F0A99" w14:paraId="552F2E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31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07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南雅奇岩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92C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ngaˋ kiˇ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3E6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C9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Lâm-á-bīn kî-gâm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B2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南仔面奇岩</w:t>
            </w:r>
          </w:p>
        </w:tc>
      </w:tr>
      <w:tr w:rsidR="00FF19C5" w:rsidRPr="001F0A99" w14:paraId="745100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12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79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南雅地質步道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D1C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ngaˋ ti ziidˋ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4ED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053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Lâm-á-bīn Tē-tsi̍t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F2D1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南仔面地質步道</w:t>
            </w:r>
          </w:p>
        </w:tc>
      </w:tr>
      <w:tr w:rsidR="00FF19C5" w:rsidRPr="001F0A99" w14:paraId="246356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64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33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F7C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3C2F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05C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2B5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F9B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8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82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南子吝步道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4AC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ziiˋ mien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A664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南子面步道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58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Lâm-á-līn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05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南仔吝步道</w:t>
            </w:r>
          </w:p>
        </w:tc>
      </w:tr>
      <w:tr w:rsidR="00FF19C5" w:rsidRPr="001F0A99" w14:paraId="37A49B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5B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5E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金沙灣海濱公園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8919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saˊ vanˇ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4EF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C3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Kim-sua-uan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4A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舊名沙灣（</w:t>
            </w:r>
            <w:r w:rsidRPr="001F0A99">
              <w:rPr>
                <w:rFonts w:cs="Times New Roman"/>
              </w:rPr>
              <w:t>Sua-uan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4C3622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72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C4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虎字碑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B02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sii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95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242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Hóo-jī-pi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5D7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12C7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41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A0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河東堂獅子博物館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D83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hoˇ dungˊ tongˇ siiˊ eˋ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A93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河東堂獅仔博物館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61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Hô-tong-tn̂g Sai-á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AEDA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EC6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42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68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和美漁村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6525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miˊ ngˇ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6535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51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Hô-bí Hî-tshuan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E500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BD82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47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919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2F3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 fu gabˋ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46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D24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Tāu-hū-kak Iû-khè-ku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CE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豆腐角悠憩區</w:t>
            </w:r>
          </w:p>
        </w:tc>
      </w:tr>
      <w:tr w:rsidR="00FF19C5" w:rsidRPr="001F0A99" w14:paraId="53962F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A8F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F5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89C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 fu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40C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EA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Tāu-hū-kak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1A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豆腐角</w:t>
            </w:r>
          </w:p>
        </w:tc>
      </w:tr>
      <w:tr w:rsidR="00FF19C5" w:rsidRPr="001F0A99" w14:paraId="150D0AF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38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54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壯圍沙丘旅遊服務園區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CE5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 viˇ saˊ hiuˊ liˊ iuˇ fug vu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441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28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Tsòng-uî Sua-lūn Lí-iû Ho̍k-bū Huînn-khu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2DF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A3F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0C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6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>利澤沙丘海岸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8F7B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ced saˊ hiuˊ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D85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47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Kê-le̍k-kán Sua-lūn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193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CEC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A5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FF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西靈巖寺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266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xiˊlinˇ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AEE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0A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Se-lîng-giâm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28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西靈巖</w:t>
            </w:r>
          </w:p>
        </w:tc>
      </w:tr>
      <w:tr w:rsidR="00FF19C5" w:rsidRPr="001F0A99" w14:paraId="026FD3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77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B03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石觀音線步道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5FD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gonˊ imˊ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DB7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67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Tsio̍h-kuan-im-suànn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B84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1242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45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48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石城服務區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5253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sangˇ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FC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50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9E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AC2E1E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7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162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7A9A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DF9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DF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Guā-ò-á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993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外澳仔濱海遊憩區</w:t>
            </w:r>
          </w:p>
        </w:tc>
      </w:tr>
      <w:tr w:rsidR="00FF19C5" w:rsidRPr="001F0A99" w14:paraId="54A39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21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67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5564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06AA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7D8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58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9975B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A0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1F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卯澳灣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A2A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mauˊ o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1C1C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73C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9B5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卯澳</w:t>
            </w:r>
          </w:p>
        </w:tc>
      </w:tr>
      <w:tr w:rsidR="00FF19C5" w:rsidRPr="001F0A99" w14:paraId="5B2864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F0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E4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卯澳漁村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68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mauˊ o ngˇ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495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B9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 Hî-tshun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B7CC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8B2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41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14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北關農場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80BF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guanˊ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C2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4E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Pak-kuan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524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B60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6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FB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北關海潮公園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292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guanˊ hoiˋ ceuˇ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BFF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F97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Pak-kuan Hái-tiâu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619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240F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C6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71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火炎山觀海亭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1DE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iam sanˊ gonˊ hoiˋ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F968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1D3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Hué-iām-suann Kuan-hái-tîng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407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180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7E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DC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內寮線步道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C63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liauˇ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84E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6F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1AB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1524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22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8B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內埤海灘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0EDA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biˊ hoiˋ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59C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內陂海灘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8F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C6E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內埤仔</w:t>
            </w:r>
          </w:p>
        </w:tc>
      </w:tr>
      <w:tr w:rsidR="00FF19C5" w:rsidRPr="001F0A99" w14:paraId="109274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8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8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大溪線步道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91E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haiˊ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A26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39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BF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9B49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B7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6C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大里遊客中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C96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tai liˊ iuˇ hagˋ zungˊ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AA15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0C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Tāi-lí Iû-kheh </w:t>
            </w:r>
            <w:r w:rsidRPr="001F0A99">
              <w:rPr>
                <w:rFonts w:cs="Times New Roman"/>
              </w:rPr>
              <w:lastRenderedPageBreak/>
              <w:t>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AED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1DE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AF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82E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大里天公廟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9B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tai liˊ tienˊ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5EC1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3DD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 Thinn-kong-biō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0D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14FB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30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0A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857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diauˊ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3F6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27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Sam-tiau-kak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16E9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AA6F0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D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0DE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771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diauˊ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CEE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DAD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Sam-tiau-kak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AC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B66D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29B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C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龍蝦洞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0D1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haˇ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8554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F9A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Lîng-hê-tōng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256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C840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6B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C6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水往上流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DB7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do liuˇ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C9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水倒流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28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 Tò-lâu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84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水倒流</w:t>
            </w:r>
          </w:p>
        </w:tc>
      </w:tr>
      <w:tr w:rsidR="00FF19C5" w:rsidRPr="001F0A99" w14:paraId="1997E0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6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D9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B9A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673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為海岸礁石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B36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85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</w:t>
            </w:r>
          </w:p>
        </w:tc>
      </w:tr>
      <w:tr w:rsidR="00FF19C5" w:rsidRPr="001F0A99" w14:paraId="3CE155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D8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6C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將軍岩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497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jiongˊ giunˊ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42D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8C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Tsio̍h-phû-kha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0A0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石浮跤；也讀作</w:t>
            </w:r>
            <w:r w:rsidRPr="001F0A99">
              <w:rPr>
                <w:rFonts w:cs="Times New Roman"/>
              </w:rPr>
              <w:t>Tsio̍h-bū-kha</w:t>
            </w:r>
          </w:p>
        </w:tc>
      </w:tr>
      <w:tr w:rsidR="00FF19C5" w:rsidRPr="001F0A99" w14:paraId="62FE4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77D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AB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睡美人岩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73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soi miˊ nginˇ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2578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82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Sok-am-nî-á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D38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束庵尼仔</w:t>
            </w:r>
          </w:p>
        </w:tc>
      </w:tr>
      <w:tr w:rsidR="00FF19C5" w:rsidRPr="001F0A99" w14:paraId="46F066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13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D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哈巴狗岩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1586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baˊ gieuˋ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CDEE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586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Pàng-iûn--ê-tsio̍h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0C2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放羊仔石</w:t>
            </w:r>
          </w:p>
        </w:tc>
      </w:tr>
      <w:tr w:rsidR="00FF19C5" w:rsidRPr="001F0A99" w14:paraId="314C5D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456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7AB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帆船鼻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ABD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famˇ sonˇ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DBA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E1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Huan-tsûn-phīnn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Kún-tsuí-á-phīnn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21E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番船鼻／滾水仔鼻</w:t>
            </w:r>
          </w:p>
        </w:tc>
      </w:tr>
      <w:tr w:rsidR="00FF19C5" w:rsidRPr="001F0A99" w14:paraId="13921E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E1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D7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朝日溫泉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3A9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zeuˊ ngidˋ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BB50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1E2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Kún-tsuí-á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34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滾水仔</w:t>
            </w:r>
          </w:p>
        </w:tc>
      </w:tr>
      <w:tr w:rsidR="00FF19C5" w:rsidRPr="001F0A99" w14:paraId="4FFB65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46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57A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樓門岩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9E0B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leuˇ munˇ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1FF2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F4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Tuā-tè-tsio̍h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Lâu-mn̂g-gâm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87A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大塊石／樓門岩</w:t>
            </w:r>
          </w:p>
        </w:tc>
      </w:tr>
      <w:tr w:rsidR="00FF19C5" w:rsidRPr="001F0A99" w14:paraId="7687C0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EE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9B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燕子洞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8236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 eˋ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714C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燕仔洞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94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Ìnn-á-khang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A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燕仔空</w:t>
            </w:r>
          </w:p>
        </w:tc>
      </w:tr>
      <w:tr w:rsidR="00FF19C5" w:rsidRPr="001F0A99" w14:paraId="46E829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EF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3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571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2235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D4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AB97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FD7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C6A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95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水璉、牛山海岸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218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lienˇ ngiuˇ sanˊ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B33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18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Tsuí-lián, Gû-suann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0BA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EABE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C0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5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大石鼻山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6B1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sag pi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C67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AE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Tuā-tsio̍h-phīnn-suann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C9CD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E09B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C7F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D2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望東山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EF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mong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15B5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8D0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Bāng-tang-suann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5E3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BC3D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36E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65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875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6872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EB1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Kài-kiô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C1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1205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DF3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824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海參坪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C73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semˊ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84C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2F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Hái-sim-phiânn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C5E5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429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2B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E99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北回歸線標誌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3E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fiˇ guiˊ xien peuˊ zii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92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9F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 Phiau-tsì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BA2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964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751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F9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磯崎海濱遊憩區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C4C1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giˊ gia hoiˋ binˊ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D9E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磯崎海濱遊尞區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428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Ki-kiā Hái-pin Iû-khe-khu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8620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418A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40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600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月洞遊憩區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8976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tung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BC9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月洞遊尞區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ECA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Gua̍t-tōng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9E7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F16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C78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17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阿美族民俗中心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446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miˊ cug minˇ xiug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42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B0D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A-mi-tso̍k Bîn-sio̍k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62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阿美族</w:t>
            </w:r>
            <w:r w:rsidRPr="001F0A99">
              <w:rPr>
                <w:rFonts w:cs="Times New Roman"/>
              </w:rPr>
              <w:t>A-mi-tso̍k</w:t>
            </w:r>
          </w:p>
        </w:tc>
      </w:tr>
      <w:tr w:rsidR="00FF19C5" w:rsidRPr="001F0A99" w14:paraId="4C580F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E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A5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遠雄海洋公園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BFD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ienˋ hiungˇ 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AC5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4D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Uán-hiông 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263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AFCB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F3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81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112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lanˇ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856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F4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5706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86E1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0E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EF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2BD8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8B1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3A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0E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1297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A0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81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都蘭新石器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B52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duˊ lanˇ xinˊ sag hi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B64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7F1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 Sin-tsio̍h-</w:t>
            </w:r>
            <w:r w:rsidRPr="001F0A99">
              <w:rPr>
                <w:rFonts w:cs="Times New Roman"/>
              </w:rPr>
              <w:lastRenderedPageBreak/>
              <w:t>khì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CDB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4FFE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D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DE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3E7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xiagˋ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35C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3A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598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D95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9C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55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拔子山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1EF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 eˋ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874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朳仔山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868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Pa̍t-á-suann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A67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源自拔仔庄</w:t>
            </w:r>
          </w:p>
        </w:tc>
      </w:tr>
      <w:tr w:rsidR="00FF19C5" w:rsidRPr="001F0A99" w14:paraId="25FDAA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D0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C8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加里蘭山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AF6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75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DF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520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4C7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67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18C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FD4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3E59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F297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A42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78E6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33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00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萬里橋山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C1A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0330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56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Bān-lí-kiô-suann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256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B5C0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1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A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新吞山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BF7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tunˊ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C57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C0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80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源自針塱</w:t>
            </w:r>
          </w:p>
        </w:tc>
      </w:tr>
      <w:tr w:rsidR="00FF19C5" w:rsidRPr="001F0A99" w14:paraId="420BF8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35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65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卓溪山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A2B4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zogˋ haiˊ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012C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27F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75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900C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03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5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2E6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biagˋ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F6BB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802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5B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布農族石平部落，當地閩南語稱</w:t>
            </w:r>
            <w:r w:rsidRPr="001F0A99">
              <w:rPr>
                <w:rFonts w:cs="Times New Roman"/>
              </w:rPr>
              <w:t>Tsio̍h-piah</w:t>
            </w:r>
            <w:r w:rsidRPr="001F0A99">
              <w:rPr>
                <w:rFonts w:cs="Times New Roman"/>
                <w:lang w:val="nl-NL"/>
              </w:rPr>
              <w:t>（</w:t>
            </w:r>
            <w:r w:rsidRPr="001F0A99">
              <w:rPr>
                <w:rFonts w:cs="Times New Roman"/>
              </w:rPr>
              <w:t>石壁）、</w:t>
            </w:r>
            <w:r w:rsidRPr="001F0A99">
              <w:rPr>
                <w:rFonts w:cs="Times New Roman"/>
              </w:rPr>
              <w:t>Tsio̍h-phiann</w:t>
            </w:r>
          </w:p>
        </w:tc>
      </w:tr>
      <w:tr w:rsidR="00FF19C5" w:rsidRPr="001F0A99" w14:paraId="2304FA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66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AC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3402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samˊ zan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0F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F51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535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E450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CD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4F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3CEB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gidˋ onˊ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92F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269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2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90A8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5D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1B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41BE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3E6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0E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3E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58AD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CDE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7F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D18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onˊ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B81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492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DFD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馬太鞍溪</w:t>
            </w:r>
          </w:p>
        </w:tc>
      </w:tr>
      <w:tr w:rsidR="00FF19C5" w:rsidRPr="001F0A99" w14:paraId="3ACF92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A1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F1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D20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pinˇ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4DB0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F8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95C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2A7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0A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A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F208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631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E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85A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189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5F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F9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0D58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ECF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4F2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B450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4708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5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DC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EDB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F6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4E6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C93D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241F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21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5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DF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3F4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14E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8B96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D59DF6" w14:textId="77777777" w:rsidTr="0026037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92F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48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芭崎眺望台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733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 kiˇ tiau mong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C23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7F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Pa-kî Thiàu-bōng-tâi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98ED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芭奇眺望台</w:t>
            </w:r>
          </w:p>
        </w:tc>
      </w:tr>
      <w:tr w:rsidR="00FF19C5" w:rsidRPr="001F0A99" w14:paraId="373545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B6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54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秀姑巒溪遊客中心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A32A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guˊ lanˇ haiˊ iuˇ hagˋ zungˊximˊ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46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1B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F42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0FF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53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96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0ED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D0C5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2CA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2A1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9540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33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3F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海岸山脈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144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ngan sanˊ magˋ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C5EE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92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Hái-huānn Suann-me̍h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2D5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875A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F2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CE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水璉尾山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4A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lienˇ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5AF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5FE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</w:t>
            </w:r>
            <w:r w:rsidRPr="001F0A99">
              <w:rPr>
                <w:rFonts w:cs="Times New Roman"/>
                <w:lang w:val="nl-NL"/>
              </w:rPr>
              <w:t>á</w:t>
            </w:r>
            <w:r w:rsidRPr="001F0A99">
              <w:rPr>
                <w:rFonts w:cs="Times New Roman"/>
              </w:rPr>
              <w:t>n-bué-suann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794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</w:rPr>
              <w:t>Tsuí-li</w:t>
            </w:r>
            <w:r w:rsidRPr="001F0A99">
              <w:rPr>
                <w:rFonts w:cs="Times New Roman"/>
                <w:lang w:val="nl-NL"/>
              </w:rPr>
              <w:t>â</w:t>
            </w:r>
            <w:r w:rsidRPr="001F0A99">
              <w:rPr>
                <w:rFonts w:cs="Times New Roman"/>
              </w:rPr>
              <w:t>n-bué-suann</w:t>
            </w:r>
          </w:p>
        </w:tc>
      </w:tr>
      <w:tr w:rsidR="00FF19C5" w:rsidRPr="001F0A99" w14:paraId="008CDA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C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E9C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D59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mong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184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0E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Siù-bōng-suann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B6C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1CD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5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D1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奇密山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152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kiˇ med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5404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8D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Kî-bi̍t-suann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A2A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2EA7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31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B7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八里灣山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300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820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53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E88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B401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B5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4E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大奇山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F9F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kiˇ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60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C1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49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144A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07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19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織羅山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6FB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ziidˋ loˇ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7EA1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1E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Tsit-lô-suann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CFA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CBA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6F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32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慈雲山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8E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iunˇ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323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B90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Tsû-hûn-suann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C95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A736C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FCF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FE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3324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329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21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E29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DC817F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5F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2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秀姑巒溪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3886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guˊ lanˇ haiˊ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262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14E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F79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73E1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D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15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5B8B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0839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9AE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5A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DD9C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E8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1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0DDE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1691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BD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653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3C10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6A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95D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新東糖廠文化園區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315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dungˊ tongˇ congˋ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A2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BD9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 Thn̂g-tshiúnn 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E56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9C4D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18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21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泰源幽谷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F6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ngienˇ iuˊ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EA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A9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Thài-guân Iu-kok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1F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1971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55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50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台東縣自然史教育館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90C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ien cii ienˇ siiˋ gau iugˋ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0F1E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17C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Tâi-tang-kuān Tsū-jiân-sú Kàu-io̍k-kuán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933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142E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E4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7D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國立台東海洋生物展覽館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7D3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guedˋ lid toiˇ dungˊ hoiˋ iongˇ senˊ vud zanˋ lam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777C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75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Kok-li̍p Tâi-tang Hái-iûnn Sing-bu̍t Tián-lám-kuán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A15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5A4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4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170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杉原海水浴場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D817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cam ngienˇ hoiˋ suiˋ iog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93C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451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Sam-guân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9D65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25B6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B2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18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大馬第四遺址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57C8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maˊ ti xi viˇ ziiˋ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3EB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6E0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Tāi-má Tē-sì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E1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A321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1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E0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巴歌浪船屋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4F6B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 goˊ long sonˇ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353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2B54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Pa-ko-láng Tsûn-ok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61C3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555C0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1C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C80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齒草橋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AF4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ciiˋ coˋ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E48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FB4A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Khí-tsháu-kiô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6A1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418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F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67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白守蓮海濱公園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C40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suˋ lienˇ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953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95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Peh-siú-liân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326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2AF5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9E8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8C3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水母丁山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52BE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muˊ denˊ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AA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6F8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E6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F9C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6C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87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三間屋山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336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gienˊ vugˋ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2819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F3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Sann-tè-tshù-suann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F14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三塊厝山</w:t>
            </w:r>
          </w:p>
        </w:tc>
      </w:tr>
      <w:tr w:rsidR="00FF19C5" w:rsidRPr="001F0A99" w14:paraId="4C4D61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DF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B8B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卑南文化公園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A35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biˊ namˇ vunˇ fa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0FD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89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 Bûn-huà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BDE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100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30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67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台東市海濱公園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9E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sii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3081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F26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Tâi-tang-tshī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316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B12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0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3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784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munˇ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233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E2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Tshiah-mn̂g-suann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D6E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172B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E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2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C8C8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CDBF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2F6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Tsio̍h-lîng-suann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894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F7A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36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60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大溪山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FD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7E5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F41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Tāi-khe-suann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734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B5BC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57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DAD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4D0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352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506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C3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653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2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7E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石寧埔溪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EF99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nenˇ puˊ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DC91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C7E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Tsio̍h-lîng-poo-khe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C38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FF13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D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8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都威溪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重安溪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43BE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viˊ haiˊ (cungˇ onˊ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115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50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Too-ui-khe, Tîng-an-khe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1224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EA07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33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15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水母丁溪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7D5D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muˊ denˊ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8AC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EC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Tsuí-bú-ting-khe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A1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7A9B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6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86E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99A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CD8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B49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D01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A70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9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FF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694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6FDB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F9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6CD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BBAA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9C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B7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姑子崙山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FD70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guˊ ziiˋ lun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DD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E3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Koo-á-lūn-suann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213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69E6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11C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9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助矢山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DC0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cu siiˋ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B90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51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Tsōo-sí-suann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B16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2895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C7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3A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邪武山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C2EE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xiaˇ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5731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03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ABBA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EA8A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952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69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姑子崙溪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45A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ziiˋ lun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10F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1B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Koo-á-lūn-khe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498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CDF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5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8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把里志山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9F44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baˋ liˊ zii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F5E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E3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Pá-lí-tsì-suann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F84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479DD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BE5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DA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39DD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59C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0E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C07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E01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B2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42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2216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ziiˊ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C0B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26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908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1776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F30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5A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南大武山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604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tai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F8C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487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Lâm-tāi-bú-suann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F0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49A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02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51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840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ceuˇ iungˊ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ECDB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BD0F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4F9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F0A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D2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DA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594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hinˊ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160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2C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6B1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22A6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7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7F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馬大林山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888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limˇ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54E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44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Má-tāi-lîm-suann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9B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1BF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79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5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06C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067A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86B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823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C30C0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B80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9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成廣溴山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89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siinˇ gongˋ o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A6E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成廣澳山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541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Sîng-kóng-ò-suann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495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成廣澳山</w:t>
            </w:r>
          </w:p>
        </w:tc>
      </w:tr>
      <w:tr w:rsidR="00FF19C5" w:rsidRPr="001F0A99" w14:paraId="6CB342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16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CC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分水崙山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5EA7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funˊ suiˋ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484C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A2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Pun-tsuí-lūn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E83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分水崙</w:t>
            </w:r>
          </w:p>
        </w:tc>
      </w:tr>
      <w:tr w:rsidR="00FF19C5" w:rsidRPr="001F0A99" w14:paraId="01CBD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259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29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1BF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hinˊ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4EE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F03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Hù-hing-suann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829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B41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14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B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里東山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B1C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1A6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D5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276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236B72" w14:textId="77777777" w:rsidTr="009B75F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77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C37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捲妙山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F18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gienˋ meu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68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7F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Bô-miâ-suann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1D8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111.3.20</w:t>
            </w:r>
            <w:r w:rsidRPr="001F0A99">
              <w:rPr>
                <w:rFonts w:cs="Times New Roman"/>
              </w:rPr>
              <w:t>赴東河後寮聚落田調，居民表示此山無名，亦不曾聽過捲妙山，故標註「無名山」</w:t>
            </w:r>
          </w:p>
        </w:tc>
      </w:tr>
      <w:tr w:rsidR="00FF19C5" w:rsidRPr="001F0A99" w14:paraId="19E103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F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0A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382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mongˇ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337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265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Pat-lí-bâng-suann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71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C07B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D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4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追分山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5A7B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zuiˊ funˊ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F1A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07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Tui-hun-suann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0D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5F25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508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2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過山步道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3377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A81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BF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Kè-suann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72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4B0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BFE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1A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過山古道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5F0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 sanˊ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431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68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Kè-suann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B65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4C94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2D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45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小長城步道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AA9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congˇ sangˇ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EBB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1C5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Tîn-á-khàm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4A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藤仔崁步道</w:t>
            </w:r>
          </w:p>
        </w:tc>
      </w:tr>
      <w:tr w:rsidR="00FF19C5" w:rsidRPr="001F0A99" w14:paraId="0F2AC1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30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3B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中寮灣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53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liauˇ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C3DB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BE0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Tiong-liâu-ò-á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81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中寮澳仔</w:t>
            </w:r>
          </w:p>
        </w:tc>
      </w:tr>
      <w:tr w:rsidR="00FF19C5" w:rsidRPr="001F0A99" w14:paraId="16EB1A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17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A07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公館鼻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35A7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gonˋ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8A8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6D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29F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533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9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08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綠島人權文化園區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4E4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nginˇ kienˇ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BC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05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Jîn-kuân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BB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ED32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0F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7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FF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imˊ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7A4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A4E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D55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5D0C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8B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94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B2C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7F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3CD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 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128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綠島燈樓</w:t>
            </w:r>
          </w:p>
        </w:tc>
      </w:tr>
      <w:tr w:rsidR="00FF19C5" w:rsidRPr="001F0A99" w14:paraId="278D74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8F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2E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7E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eˋ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FC4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DEF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6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2E46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36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FC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D4CA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3A8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DC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A-pí-suann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9B1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阿筆山</w:t>
            </w:r>
          </w:p>
        </w:tc>
      </w:tr>
      <w:tr w:rsidR="00FF19C5" w:rsidRPr="001F0A99" w14:paraId="0F4252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B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2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大白沙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26A6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pag saˊ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B2D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E0F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Tuā-pe̍h-sua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A2B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6EF6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D1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9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0DF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800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977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DAEB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7E55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BE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1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龜灣鼻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156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vanˇ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63F9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967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Ku-uân-phīnn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5B4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E5B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137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6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大白沙潛水區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D041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pag saˊxiamˇ suiˋ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F68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C694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Tuā-pe̍h-sua Bī-tsuí-khu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45A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大白沙沬水區</w:t>
            </w:r>
          </w:p>
        </w:tc>
      </w:tr>
      <w:tr w:rsidR="00FF19C5" w:rsidRPr="001F0A99" w14:paraId="2F5F57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0E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62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綠島監獄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9FB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doˋgamˊ ngiug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1DDA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21F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Kàm-ga̍k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6471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CEB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31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CB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FFDD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ECEF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15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F0E7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1A19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9F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0A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三仙台遊憩區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20B9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xienˊ toiˇiuˇ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E8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三仙台遊尞區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620B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Sann-sian-tâi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D73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E383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6A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3D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奚卜蘭遊客中心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DA94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bugˋ lanˇ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E1E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09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Tsi-po-lân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FA4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Ciporan</w:t>
            </w:r>
            <w:r w:rsidRPr="001F0A99">
              <w:rPr>
                <w:rFonts w:cs="Times New Roman"/>
              </w:rPr>
              <w:t>；漢譯包括芝波蘭、芝舞蘭、</w:t>
            </w:r>
            <w:r w:rsidRPr="001F0A99">
              <w:rPr>
                <w:rFonts w:cs="Times New Roman"/>
              </w:rPr>
              <w:lastRenderedPageBreak/>
              <w:t>泗波蘭、薛波瀾、繡孤鸞、秀孤鸞、秀姑蘭、秀孤巒、秀姑巒、獅球嶼等</w:t>
            </w:r>
          </w:p>
        </w:tc>
      </w:tr>
      <w:tr w:rsidR="00FF19C5" w:rsidRPr="001F0A99" w14:paraId="0380B9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BD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D2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台東市森林公園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4F2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sii semˊ limˇ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4317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34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Tâi-tang-tshī Sim-lîm Kông-hn̂g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91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5805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DA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78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烏石鼻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02D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sag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D48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F7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8B2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BA4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65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9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982C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iongˇ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E9F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67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11C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ACE4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0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18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麻汝蘭山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E99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maˇ ngiˊ lanˇ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81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909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Mâ-lú-lân-suann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834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源自麻汝壟</w:t>
            </w:r>
          </w:p>
        </w:tc>
      </w:tr>
      <w:tr w:rsidR="00FF19C5" w:rsidRPr="001F0A99" w14:paraId="5B91DC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F7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91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句奈山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C04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 nai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BE6D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C3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Kù-nāi-suann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23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933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0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E19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小野柳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240D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iaˊ liuˋ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E36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F99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Sió-iá-liú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08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98A7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31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11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夢幻湖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21E7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mung fan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D7A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C8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Bōng-huàn-ôo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360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AC30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2A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0D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加母子灣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C6D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muˊ ziiˋ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F9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036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Ka-bú-tsú-uan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758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5FE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58C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5F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4A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lu lanˇ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86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8A5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Ka-lōo-lân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94F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182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F4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35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廣恆發遺跡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FB79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 henˇ fadˋ viˇ jiagˋ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788F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7F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Kóng-hîng-huat Uî-tsik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B2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9F17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74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4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東河休閒農場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14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hoˇ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5C0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5E0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Tong-hô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F2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2317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646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4D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金龍湖風景區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3E91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liungˇ fuˇ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419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719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Kim-liông-ôo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E83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DA5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4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D2E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登仙橋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F1E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denˊ xienˊ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183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E2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Ting-sian-kiô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076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750A7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DDD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61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長濱平原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A9D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binˊ piangˇ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A20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B72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Pênn-guân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E1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506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56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E7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146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zeuˋ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22F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90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Ka-tsáu-suann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C3F6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65D0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B1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2C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掃別山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3D79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ped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EE2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EDC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Sàu-piat-suann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38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96B1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27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5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琵琶湖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74D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piˇ paˇ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C798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AD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Pî-pê-ôo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B5E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901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7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F8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國立台灣史前文化博物館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8735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guedˋ lib toiˇ vanˇ siiˋ qienˇ vunˇ fa bogˋ vud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BC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9AC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Kok-li̍p Tâi-uân Sú-tsiân Bûn-huà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B80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1D69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35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29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B8A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7FAE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46A3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082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73B0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81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74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68E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D64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649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DF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F6D7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3F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48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FC0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5DC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5C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64F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857C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43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EB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八仙洞遊客中心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CD0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tung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352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6B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Pat-sian-tōng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87C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C087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3C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99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加津林溪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249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jinˊ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452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DE8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Ka-tin-nâ-khe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749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9EF2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1A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FD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大鳥溪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51B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diauˊ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7241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E5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Tuā-tsiáu-khe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571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3CF3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AC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51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6D2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B38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F9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FCB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129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CB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59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利嘉溪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A929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gaˊ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AD88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671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A2F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3EC3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EA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C0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C15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tud pi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1AB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凸鼻溪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35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Tok-phīnn-khe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6D4F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啄鼻溪</w:t>
            </w:r>
          </w:p>
        </w:tc>
      </w:tr>
      <w:tr w:rsidR="00FF19C5" w:rsidRPr="001F0A99" w14:paraId="7ED67A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AE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3B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掃別溪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6E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ped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A9E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A9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Sàu-piat-khe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DE7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AC58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FD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D1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富家溪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5DC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0B6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D5A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319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DB12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42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87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1F3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gungˊ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15A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43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BD5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850C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DE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DB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CFC8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6C9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C78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D612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0E99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68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EC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大馬武窟山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051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maˊ vuˋ fudˋ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F98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F27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Tāi-má-bú-khut-suann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3B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2A6F2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B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9AA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太里力山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E2D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tai liˊ lid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74D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32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Thài-lí-li̍k-suann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CBC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B33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DD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7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茶仁山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0BB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91D9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55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Tê-jîn-suann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E8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07B5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9D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2A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衣丁山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E7A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iˊ denˊ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D3C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F78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C41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AD4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EF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96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蓬萊山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FC61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pungˇ loiˇ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FCC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A0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Hông-lâi-suann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5E8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C4C7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E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7B6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雨山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2F3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91CF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04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7F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2BA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807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3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杷宇森山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5505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paˇ iˊ semˊ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BCDD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FB0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Pê-ú-sim-suann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00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3F7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753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FB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安通越山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238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tungˊ ied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09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58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An-thong-ua̍t-suann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CE46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839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98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C5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043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sogˋ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F71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F70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An-sok-khe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E85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17493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743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95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D0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274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AA2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0DF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F1A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76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31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6270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lun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5A0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94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65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E73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9C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0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太麻里溪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AF6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maˇ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38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8EF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9AEE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7AF9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1E1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0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061A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faˇ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21E5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EC6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Pó-huâ-suann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EE1A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274B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4B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8E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南寮灣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8C1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liauˇ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D37F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80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Lâm-liâu-ò-á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A0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南寮澳仔</w:t>
            </w:r>
          </w:p>
        </w:tc>
      </w:tr>
      <w:tr w:rsidR="00FF19C5" w:rsidRPr="001F0A99" w14:paraId="52018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A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25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129B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1CA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FBB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A62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D00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B7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974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綠洲山莊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7F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zuˊ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1D96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D4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Li̍k-tsiu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A94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4122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B07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7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63C5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BB1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1B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D2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草山埔尾</w:t>
            </w:r>
          </w:p>
        </w:tc>
      </w:tr>
      <w:tr w:rsidR="00FF19C5" w:rsidRPr="001F0A99" w14:paraId="26096B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07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A7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梅花鹿生態園區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4161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faˊ lug senˊ tai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5E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F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Muî-hue-lo̍k Sing-thài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26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5F9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A8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60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火雞岩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F2A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gieˊ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F1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45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Hé-kue-gâm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2139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79F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1D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14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孔子岩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7B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kungˋ ziiˋ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CD7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E29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Khóng-tsú-gâm (Pik-kak Hiám-á)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04E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孔子岩（逼角險仔）</w:t>
            </w:r>
          </w:p>
        </w:tc>
      </w:tr>
      <w:tr w:rsidR="00FF19C5" w:rsidRPr="001F0A99" w14:paraId="7E3D85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97C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C44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5F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FB78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D7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4D0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122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BEA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9EC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花蓮港務局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C8C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gongˋ vu kiug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AEB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29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Káng-bū-kio̍k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6E4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5AD2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1E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12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DAA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B2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34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A11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E29E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E16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84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和南寺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B8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namˇ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EC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58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8F5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295A4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D1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6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9064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71B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AB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9CC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2EE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27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AD3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6A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iab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2B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72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Pe̍h-hio̍h-suann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03A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166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A7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268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CAA6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4F55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948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C4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2125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D5C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6A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63A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 loˋ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A38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7B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277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F8F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C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B8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立霧溪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941B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vu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2C8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C0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1F5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F51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23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FC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B67A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lu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DF6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84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Ka-lōo-lân-suann</w:t>
            </w:r>
          </w:p>
          <w:p w14:paraId="3D95A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Ka-lô-luân-suann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3DF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741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ED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FA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靜浦大片園遺址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709D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 puˊ tai pienˋ ienˇ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49B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3E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Tsīng-poo Tuā-phìnn-hn̂g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59F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靜埔大片園遺址</w:t>
            </w:r>
          </w:p>
        </w:tc>
      </w:tr>
      <w:tr w:rsidR="00FF19C5" w:rsidRPr="001F0A99" w14:paraId="234BCF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A5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8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94A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61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74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4B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9C5B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B3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6F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193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AF6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3C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C56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725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1E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A4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賀田山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ECDB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 tienˇ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764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BF0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Hō-tiân-suann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324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1AE3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3F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BD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771E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643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E22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83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49808D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E8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38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新磯隧道（親不知子斷崖）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66F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giˊ sui to(qinˊ budˋ diˊ ziiˋ tonˊ ngaiˇ)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073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0B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 Pōng-khang (Tshin-put-ti-tsú)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2A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新磯磅空（親不知子）</w:t>
            </w:r>
          </w:p>
        </w:tc>
      </w:tr>
      <w:tr w:rsidR="00FF19C5" w:rsidRPr="001F0A99" w14:paraId="4388B5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8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84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670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toiˊ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878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0F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027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0FEA8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6E3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6F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長虹橋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F62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fungˇ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E04F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691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Tiông-hông-kiô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07E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D49B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51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09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樟原長老教會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0EC6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 ngienˇ zongˋ loˋ gau fi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DB93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B87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Tsiong-guân Tiúnn-ló Kàu-huē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97F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9E398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43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4B2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BD1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697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63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388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21E5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8E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八桑安遺址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7F7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songˊ onˊ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DDD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D1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Pat-song-an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BE0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FB9E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F3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E6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951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454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7D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BF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C9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A2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F7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拉庫拉溪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BCA6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laˊ ku laˊ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2E7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26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Lo̍k-lo̍k-khe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D7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樂樂溪</w:t>
            </w:r>
          </w:p>
        </w:tc>
      </w:tr>
      <w:tr w:rsidR="00FF19C5" w:rsidRPr="001F0A99" w14:paraId="43807E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E08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3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24EF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ngienˇ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1785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433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5B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F63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53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14C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DAE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D0EC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89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86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151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911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3C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木瓜溪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4BD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guaˊ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7F4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CFC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9D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1271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3F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61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DD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2C2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631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F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5830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84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AE5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6D7D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hon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7715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861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Tiông-hàn-suann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93E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B3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B28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2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原荖腦山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670C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loˋ noˋ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70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EAE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Guân-ló-nóo-suann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66F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94C7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B1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00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7DB6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limˇ tienˇ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B5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2AE4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E99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B661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F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9E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狼頭山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2F21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12E5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F4B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D2F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91E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3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FA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FD34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842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97A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2ED5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DC7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F2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2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177D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iab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7B6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3ED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E6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8C49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14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3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AE4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vuˋ hog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3372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D85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5E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AB1D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ED5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C2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石朗潛水區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5D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long xiamˇ suiˋ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056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color w:val="000000" w:themeColor="text1"/>
              </w:rPr>
              <w:t>原意為「石人」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A8F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 Bī-tsuí-khu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DE8B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石人沬水區</w:t>
            </w:r>
          </w:p>
        </w:tc>
      </w:tr>
      <w:tr w:rsidR="00FF19C5" w:rsidRPr="001F0A99" w14:paraId="4D3901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E4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D4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柴口潛水區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2AC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ceuˇ heuˋ xiamˇ suiˋ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0A3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樵口潛水區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3F5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Tshâ-kháu Bī-tsuí-khu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C6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柴口沬水區</w:t>
            </w:r>
          </w:p>
        </w:tc>
      </w:tr>
      <w:tr w:rsidR="00FF19C5" w:rsidRPr="001F0A99" w14:paraId="0F8D99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7A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36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D62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6B8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D1E8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A30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316F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98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4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東合宮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465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hab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B8C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9D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Tang-ha̍p-kiong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499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E7E5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9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95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2D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saˊ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77D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3A6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Tuā-pe̍h-sua-ò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717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大白沙澳</w:t>
            </w:r>
          </w:p>
        </w:tc>
      </w:tr>
      <w:tr w:rsidR="00FF19C5" w:rsidRPr="001F0A99" w14:paraId="147EEF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2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49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紫坪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潟湖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053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ziiˋ piangˇ(xidˋ fuˇ)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E48C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565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Tsóo-á-phiânn 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 xml:space="preserve"> Tsuá-phiânn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E14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寫作：紙坪、左坪、左仔坪、祖坪、祖仔坪</w:t>
            </w:r>
            <w:r w:rsidRPr="001F0A99">
              <w:rPr>
                <w:rFonts w:cs="Times New Roman"/>
              </w:rPr>
              <w:t>……</w:t>
            </w:r>
            <w:r w:rsidRPr="001F0A99">
              <w:rPr>
                <w:rFonts w:cs="Times New Roman"/>
              </w:rPr>
              <w:t>等</w:t>
            </w:r>
          </w:p>
        </w:tc>
      </w:tr>
      <w:tr w:rsidR="00FF19C5" w:rsidRPr="001F0A99" w14:paraId="0F7B36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834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F9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1A57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seuˊ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8AD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58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Suann-tsiam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B3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山尖</w:t>
            </w:r>
          </w:p>
        </w:tc>
      </w:tr>
      <w:tr w:rsidR="00FF19C5" w:rsidRPr="001F0A99" w14:paraId="780246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4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2A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鶴岡文旦觀光果園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C16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hog gongˊvunˇ dan gonˊ gongˊ goˋ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8D3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B4A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Ho̍h-kong Bûn-tàn Kuan-kong Kué-tsí-</w:t>
            </w:r>
            <w:r w:rsidRPr="001F0A99">
              <w:rPr>
                <w:rFonts w:cs="Times New Roman"/>
              </w:rPr>
              <w:lastRenderedPageBreak/>
              <w:t>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AA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鶴岡文旦觀光果子園</w:t>
            </w:r>
          </w:p>
        </w:tc>
      </w:tr>
      <w:tr w:rsidR="00FF19C5" w:rsidRPr="001F0A99" w14:paraId="3F9C631A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A9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7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鐵汾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鐵份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  <w:r w:rsidRPr="001F0A99">
              <w:rPr>
                <w:rFonts w:cs="Times New Roman"/>
                <w:color w:val="000000" w:themeColor="text1"/>
              </w:rPr>
              <w:t>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F07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fun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04D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D522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Thih-hūn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A742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鐵份水沖</w:t>
            </w:r>
          </w:p>
        </w:tc>
      </w:tr>
      <w:tr w:rsidR="00FF19C5" w:rsidRPr="001F0A99" w14:paraId="264C43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B9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7A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E45A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lug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32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D1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Bū-lo̍k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3D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9E75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B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A2D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7354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vu lug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6DE1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3C1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Bū-lo̍k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2C4A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619B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E3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E4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363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lug hiab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B25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6D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Bū-lo̍k Suann-kok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8EE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霧鹿山谷</w:t>
            </w:r>
          </w:p>
        </w:tc>
      </w:tr>
      <w:tr w:rsidR="00FF19C5" w:rsidRPr="001F0A99" w14:paraId="7BDCD0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8B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9F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關山環鎮自行車道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ED32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fanˇ ziinˋ cii hangˇ caˊ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CA2E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1C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Khuân-tìn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601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A31A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E4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EA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5A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BA9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AC2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038F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D9C8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E7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7A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1F7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258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479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87A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17E75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A0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471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羅山瀑布風景區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D4A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suiˋ cungˇ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1DC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羅山水沖風景區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7C9F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Tsuí-tshiâng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0000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羅山水沖風景區</w:t>
            </w:r>
          </w:p>
        </w:tc>
      </w:tr>
      <w:tr w:rsidR="00FF19C5" w:rsidRPr="001F0A99" w14:paraId="245F62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1D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9C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EA1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EA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48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54B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49DF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5F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20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443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52D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又名鹽坪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F5C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C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鹽埕</w:t>
            </w:r>
          </w:p>
        </w:tc>
      </w:tr>
      <w:tr w:rsidR="00FF19C5" w:rsidRPr="001F0A99" w14:paraId="7B49D6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38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4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羅山土埆厝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E14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naiˇ zonˊ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77E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羅山泥磚屋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54A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Thôo-kat-tshù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FA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羅山塗墼厝</w:t>
            </w:r>
          </w:p>
        </w:tc>
      </w:tr>
      <w:tr w:rsidR="00FF19C5" w:rsidRPr="001F0A99" w14:paraId="5C1FD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A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019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鯉魚潭露營區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D98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D0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76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9E6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0C6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6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19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鯉魚潭遊客服務中心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029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  iuˇ hagˋ fug vu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C9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CD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Iû-kheh Ho̍k-bū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723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28B1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BD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C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564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D9E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D5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Lí-hî-thâm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D324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816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F9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51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鯉魚山森林步道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C7D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sanˊ semˊ limˇ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3736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630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 Sim-lîm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27CA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12A6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B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12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鍾家古厝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FF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670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鍾家老屋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CA0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D2B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BC7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B5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CA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縱觀日月亭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A6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jiungˊ  gonˊ ngidˋ ngiedˋ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308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亦稱縱關日月亭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3A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Tshiòng-kuan Ji̍t-gua̍t-tîng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9251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135B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9F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28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環潭步道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F5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fanˇ tamˇ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8B7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46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Khuân-thâm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2CC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E36B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5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CE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龍田百年古木群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E82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tienˇ bagˋ ngienˇ guˋ mugˋ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6748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A3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Liông-tiân Pah-nî Kóo-tshiū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20A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0A5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6F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64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親水生態公園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6A1D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D83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CDB0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Tshin-tsuí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6B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50F5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71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BC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樹湖水保教室園區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0840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fuˇ suiˋ boˋgau siidˋ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31F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CF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Tshiū-á-ôo Tsuí-pó Kàu-sik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582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2531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D8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C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蝴蝶谷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D66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iongˇ iag gugˋ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A64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揚蝶谷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F6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Ôo-tia̍p-kok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6AD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4673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8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B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箭瑛公園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B22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jien inˊgungˊ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A1E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60F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Tsìnn-ing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37B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  <w:lang w:val="nl-NL"/>
              </w:rPr>
              <w:t>Tsiàn-ing</w:t>
            </w:r>
          </w:p>
        </w:tc>
      </w:tr>
      <w:tr w:rsidR="00FF19C5" w:rsidRPr="001F0A99" w14:paraId="1FEFB1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7C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F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箭瑛大橋風景區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A3C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jien inˊ tai kieuˇ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1AA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F49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Tsìnn-ing Tuā-kiô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0CE6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  <w:lang w:val="nl-NL"/>
              </w:rPr>
              <w:t>Tsiàn-ing</w:t>
            </w:r>
          </w:p>
        </w:tc>
      </w:tr>
      <w:tr w:rsidR="00FF19C5" w:rsidRPr="001F0A99" w14:paraId="510EE8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71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E2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稻米原鄉館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ADAA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to miˋ ngienˇ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hiongˊgonˋ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7ACC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>稻米原鄉館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052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Tiū-á Guân-hiong-</w:t>
            </w:r>
            <w:r w:rsidRPr="001F0A99">
              <w:rPr>
                <w:rFonts w:cs="Times New Roman"/>
              </w:rPr>
              <w:lastRenderedPageBreak/>
              <w:t>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56A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F99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34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E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潭西水岸休憩區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D4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tamˇ xiˊ suiˋ ngan hiuˊ hi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E10B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28A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Thâm-sai Tsuí-huānn Hiu-khè-khu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2BD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F59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85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DE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潭北親水公園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C6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tamˇbedˋ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93A8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C26F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Thâm-pak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DFC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041B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19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46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德高香丁觀光果園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C34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goˊ hiongˊ denˊ gonˊ gongˊ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073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F180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 Hiong-ting Kuan-kong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2A5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38BBBBE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B77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22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鳳凰瀑布風景區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A6BA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fongˇsuiˋ cungˇ 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882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鳳凰水沖風景區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D79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 Tsuí-tshiâng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D5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鳳凰水沖風景區</w:t>
            </w:r>
          </w:p>
        </w:tc>
      </w:tr>
      <w:tr w:rsidR="00FF19C5" w:rsidRPr="001F0A99" w14:paraId="5A7631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E28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A79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鳳凰山莊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賽斯村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17F5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fongˇsanˊzongˊ</w:t>
            </w:r>
            <w:r w:rsidRPr="001F0A99">
              <w:rPr>
                <w:rFonts w:cs="Times New Roman"/>
                <w:color w:val="000000" w:themeColor="text1"/>
              </w:rPr>
              <w:t>（</w:t>
            </w:r>
            <w:r w:rsidRPr="001F0A99">
              <w:rPr>
                <w:rFonts w:cs="Times New Roman"/>
                <w:color w:val="000000" w:themeColor="text1"/>
              </w:rPr>
              <w:t>soi siiˊ cunˊ)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D07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846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 San-tsong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Sài-su-tshuan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5D8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31F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2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AF9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C62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670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E8C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E1CD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21F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F31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DB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鳳林校長夢工廠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79D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 limˇ gauˋ zongˋ mung gungˊ congˋ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0C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89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Hōng-lîm Hāu-tiúnn Bāng-kang-tshiúnn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382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3150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F2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0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鳳林公路公園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9EF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 gungˊ lu 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8139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82A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 Kong-lōo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A7A9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0738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1A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2D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85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hog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FF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1A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1134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1944B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46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B5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5347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hog toiˇ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B72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2D8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 Tâi-tē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B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BFE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58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6D1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臺糖池上農場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FEE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tongˇ ciiˇ song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1A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555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Tâi-thn̂g Tî-siōng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DCE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9BB9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202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E3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臺東原生應用植物園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30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toiˇ dungˊ ngienˇ senˊ in  iung  ciid vud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ACB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FB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 Guân-sing Ìng-iōng Si̍t-bu̍t-hn̂g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AF0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D3E7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82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29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臺東紅葉溫泉親水公園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32C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fungˇ iab vunˊ qienˇ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845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453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 Âng-hio̍h Un-tsuânn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1E4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373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63B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AC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綠海天際渡假村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D6BC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hoiˋ tienˊ ji 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A8C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AA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Li̍k-hái Thian-tsè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8114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EE04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BD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BCB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52D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F853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64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Hé-sio-tóo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F3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綠島／火燒島</w:t>
            </w:r>
          </w:p>
        </w:tc>
      </w:tr>
      <w:tr w:rsidR="00FF19C5" w:rsidRPr="001F0A99" w14:paraId="35BC5B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2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65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福鹿茶休閒觀光茶區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E98F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lug caˇ hiuˊ hanˇ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F09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55F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Hok-lo̍k-tê Hiu-hân Kuan-kong Tê-khu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C1C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9D5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AD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CA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福鹿山休閒農莊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19D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lug sanˊ hiuˊhanˇ nungˇ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18F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0A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Hok-lo̍k-suann Hiu-hân Lông-tsng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58B4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FC66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10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84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0E9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68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9D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C80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037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84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C0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壽豐鄉農村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80B3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su fungˊ hiongˊ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nungˇ cunˊ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E39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B00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Siū-hong-hiong </w:t>
            </w:r>
            <w:r w:rsidRPr="001F0A99">
              <w:rPr>
                <w:rFonts w:cs="Times New Roman"/>
              </w:rPr>
              <w:lastRenderedPageBreak/>
              <w:t>Lông-tshuan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A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6444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02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CC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壽豐鄉文史館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1100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hiongˊ vunˇ siiˋ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5BB7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0EA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Siū-hong-hiong Bûn-sú-kuán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D1E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01E8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64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06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411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FA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1E0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26F1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7876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34F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D6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雷公泥火山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593E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luiˇ gungˊ 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BFEB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B0D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Po̍k-po̍k-á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B7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觀光文宣品寫做「泡泡仔」</w:t>
            </w:r>
          </w:p>
        </w:tc>
      </w:tr>
      <w:tr w:rsidR="00FF19C5" w:rsidRPr="001F0A99" w14:paraId="6FFCB1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B6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0B3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萬榮溫泉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45E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iungˇ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14C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D7A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Bān-îng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45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90C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2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AD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萬安磚窯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94E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onˊ zonˊ ieuˇ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265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305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 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CEF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B21E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3F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67F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2C9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321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40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004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C8E3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73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7A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瑞穗鄉休閒農業園區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85F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hiongˊhiuˊhanˇnungˇngiab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D6A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水尾鄉休閒農業園區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8E27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Suī-suī-hiong Hiu-hân Lông-gia̍p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EFD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6B4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675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36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瑞穗青蓮寺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6AA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qiangˊ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CD8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水尾青蓮寺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16E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Tshing-liân-sī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37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13D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F3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EFD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9B9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miˊ mug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DC3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D9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20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2EC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DD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CB8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瑞穗泛舟遊客中心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73B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miˊfam zuˊ iuˇ hagˋzungˊ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A76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水尾泛舟遊客中心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17C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Huàn-tsiu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F24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76F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9D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8D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C63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miˊcii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13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AFF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Tsuí-bué Kha-ta̍h-tshia-tō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05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CA66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E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C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新良河階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4DC6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liongˇ hoˇ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CF0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F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Sin-liông Hô-kai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68A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D4E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AAE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6F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新光兆豐休閒農場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7009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gongˊ seu fungˊ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16F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F2B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Sin-kong Tiāu-hong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63A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6D56F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66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165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雲山水自然生態農莊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5F5B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iunˇ sanˊ suiˋ cii ienˇ senˊ tai nungˇ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7B0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D9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Hûn-san-suí Tsū-jiân Sing-thài Lông-tsng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4896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610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EC5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D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菸樓文化聚落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804F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ienˊ leuˇ vunˇ fa qi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39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Hun-lâu Bûn-huà Tsū-lo̍k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F92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1A56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3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2D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童之園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C16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tungˇziiˊ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0F8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03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 tsi 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9E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01FE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63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D3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湧泉休閒牧場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2012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iungˋ qienˇ hiuˊ hanˇ mug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569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4F7E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Ióng-tsuânn Hiu-hân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C0F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16B5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3F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74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DDC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ngienˇ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F331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74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68E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9A87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5FF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311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富源茶葉山莊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4AE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  ngienˇ caˇ iab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BA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87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Tê-hio̍h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56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8AE73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BC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05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富源保安宮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024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  ngienˇ 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5F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6D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42A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9EA7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EF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2B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富里農會遊客中心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EB8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 liˊnungˇ fi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6FA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451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 Lông-huē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A99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0F53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E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95A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富里梅園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3BC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 liˊmoiˇ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A7D3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27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 Muî-hn̂g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56DA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672E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2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9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埡口大關山隧道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DF9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aˋ heuˋ tai  guanˊ sanˊsui 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740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3F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A-kháu Tāi-kuan-san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77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公路工程人員「埡口」讀作</w:t>
            </w:r>
            <w:r w:rsidRPr="001F0A99">
              <w:rPr>
                <w:rFonts w:cs="Times New Roman"/>
              </w:rPr>
              <w:t>A-kháu</w:t>
            </w:r>
          </w:p>
        </w:tc>
      </w:tr>
      <w:tr w:rsidR="00FF19C5" w:rsidRPr="001F0A99" w14:paraId="58B0737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A3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D0480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5A5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鹿鳴吊橋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127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lug  minˇ diau kieuˇ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625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6E0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Lo̍k-bîng Tiàu-kiô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C8B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5D020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976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9B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93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98A6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297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48BE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3BD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AD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6F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鹿野崑慈堂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596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iaˊ kunˊ ciiˇ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285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50B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Khun-tsû-tn̂g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A8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4BD7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F0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9D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F1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goˊ toiˇ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9CE1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50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Ko-tâi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CA3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3B2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01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58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鹿野高臺飛行傘基地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30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goˊ toiˇ fiˊ hangˇ zaˊ giˊ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C85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鹿野高臺飛行遮基地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73D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Ko-tâi Hui-hîng-suànn Ki-tē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25C2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81BA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41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7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E181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iaˊ hoˇ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082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5D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Hô-kai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17D6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A96D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3A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40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連家古厝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03D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lienˇ  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8F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連家老屋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AF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E17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DC3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8C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46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脫線休閒農場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C4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todˋ xien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05C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DD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Thuat-suànn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E0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80B7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89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E5E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理想大地渡假村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9F6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xiongˋ tai ti tu gaˋcunˊ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B22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4D15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Lí-sióng Tāi-tē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3B7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D037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D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B0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掃叭石柱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00C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 ba sag cuˊ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A72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66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Sap-pat Tsio̍h-thiāu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870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390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AF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51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崙天遊憩區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E4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lun tienˊ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97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崙天遊尞區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CFC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Lūn-thian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189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6FC4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ABD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7D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高臺茶業展示中心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4BA3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goˊ toiˇ caˇ ngiab zanˋsii 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D3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C8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Tê-gia̍p Tián-sī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8D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17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6B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85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232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toiˇ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129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40C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60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171C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2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664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高臺飛行傘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516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toiˇ fiˊ hangˇ zaˊ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5B06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高臺飛行遮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0D4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Hui-hîng-suànn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7D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1CCA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2A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F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馬錫山下自行車道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2938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 xiagˋ sanˊ haˊ cii hangˇ caˇ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89F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988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Má-siah-suann-kha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F73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馬錫山跤跤踏車道</w:t>
            </w:r>
          </w:p>
        </w:tc>
      </w:tr>
      <w:tr w:rsidR="00FF19C5" w:rsidRPr="001F0A99" w14:paraId="40795F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472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1BE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馬背調整池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769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boi tiauˇ ziinˋ ciiˇ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  <w:r w:rsidRPr="001F0A99">
              <w:rPr>
                <w:rFonts w:cs="Times New Roman"/>
                <w:color w:val="000000" w:themeColor="text1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52F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CD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Ba-hái Tiâu-tsíng-tî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A4C9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馬背發音</w:t>
            </w:r>
            <w:r w:rsidRPr="001F0A99">
              <w:rPr>
                <w:rFonts w:cs="Times New Roman"/>
                <w:lang w:val="nl-NL"/>
              </w:rPr>
              <w:t>源自日語，或作「馬海」</w:t>
            </w:r>
          </w:p>
        </w:tc>
      </w:tr>
      <w:tr w:rsidR="00FF19C5" w:rsidRPr="001F0A99" w14:paraId="08A33C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DF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7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D82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 hiuˊ hanˇ nungˇ ngiab 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68C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BC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AD7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馬太鞍又名</w:t>
            </w:r>
            <w:r w:rsidRPr="001F0A99">
              <w:rPr>
                <w:rFonts w:cs="Times New Roman"/>
              </w:rPr>
              <w:t>Má-tāi-an</w:t>
            </w:r>
          </w:p>
        </w:tc>
      </w:tr>
      <w:tr w:rsidR="00FF19C5" w:rsidRPr="001F0A99" w14:paraId="1B5017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55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9A9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馬太鞍古屋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4BE5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C2F6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765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BFB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同上</w:t>
            </w:r>
          </w:p>
        </w:tc>
      </w:tr>
      <w:tr w:rsidR="00FF19C5" w:rsidRPr="001F0A99" w14:paraId="46E5D2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22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DD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站前石雕（玉里火車站前）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70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zam qienˇ sag diauˊ(ngiugˋ liˊ foˋ caˊ zam qienˇ)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44D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561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Tsām-tsîng Tshia-tiau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0E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260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4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5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益壽堂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F401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idˋ su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F67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024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I̍k-siū-tn̂g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EC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546E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A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FC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A9F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iab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0605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000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1F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2A24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9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7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紅葉少棒紀念館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EAC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iab seu bong gi ngiam 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4A2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E02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 Siàu-pāng Kì-liām-kuán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D5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5586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7D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28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砂荖古井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71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 loˋ guˋ jiangˋ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0C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76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Sa-loo-á Kóo-tsénn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49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CA49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5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2D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昭忠祠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FC06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 zungˊ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196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7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Tsiau-tiong-sû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FD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DCA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0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1D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客家文物館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253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gaˊ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0B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65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Kheh-ka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2A5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AFF86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ED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F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5A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onˊ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DC5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E2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Lâm-an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481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南安水沖</w:t>
            </w:r>
          </w:p>
        </w:tc>
      </w:tr>
      <w:tr w:rsidR="00FF19C5" w:rsidRPr="001F0A99" w14:paraId="334A0A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8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D0506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4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南平神木（茄苳樹）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E7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pinˇ siinˇ mugˋ(gaˊ dungˊ su)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A0C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D4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Lâm-pîng Sîn-bo̍k, Ka-tang-tshiū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9B56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8011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9F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D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南山寺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8F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1C3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35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7DE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526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E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1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68A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9F8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AE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14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87C23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9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3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阿美族文化工作室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9D7C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miˊ cug vunˇ fa  gungˊ zogˋ siidˋ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970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DA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A-mi-tso̍k Bûn-huà Kang-tsok-sik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DBE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916B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2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1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長聖榮園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2282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siin iungˇ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E28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2B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Tiông-sìng-îng-hn̂g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242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393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80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D0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邱家古厝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2C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hiuˊ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0E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邱家老屋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24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A80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D25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8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6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初鹿牧場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33F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cuˊ lug mug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64F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ED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Tshoo-lo̍k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041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3EC6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FB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87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花蓮觀光糖廠（光復糖廠）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F5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faˊ lienˇ gonˊgongˊ tongˇ congˋ( gongˊ fug tongˇ congˋ)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7D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A25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Hua-liân Kuan-kong Thn̂g-tshiúnn/tshiáng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41B8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4203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C5F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5E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芙登溪自行車專用道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7F1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puˇ denˊ haiˊ cii hangˇ caˊ zonˊ iung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90D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9F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Hu-ting-khe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2B39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DB23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1A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A3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油菜花海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75C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iuˇ coi faˊ hoiˋ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1247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3A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Iû-tshài-hue hái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B9B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37D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3C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ED6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法林寺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B94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fabˋ limˇ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39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51A1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Huat-lîm-sī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A8B3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D96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6F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AB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8A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B85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D3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Lap-té-suann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97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塌底山</w:t>
            </w:r>
          </w:p>
        </w:tc>
      </w:tr>
      <w:tr w:rsidR="00FF19C5" w:rsidRPr="001F0A99" w14:paraId="7F61D1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4D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F7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武陵綠色隧道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F981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 linˇ liug sedˋ sui 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76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C8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Li̍k-sik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1B9C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8390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1B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07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84D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 linˇ iuˊ gugˋ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C91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C7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Iu-kok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6C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DCE2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11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D9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A1A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 linˇ diau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397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1C02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3F2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48D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EAF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D5B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欣綠農園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5D2A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himˊ liug nungˇienˇ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7F8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另一音</w:t>
            </w:r>
            <w:r w:rsidRPr="001F0A99">
              <w:rPr>
                <w:rFonts w:cs="Times New Roman"/>
                <w:color w:val="000000" w:themeColor="text1"/>
              </w:rPr>
              <w:t>hiunˊ</w:t>
            </w:r>
            <w:r w:rsidRPr="001F0A99">
              <w:rPr>
                <w:rFonts w:cs="Times New Roman"/>
                <w:color w:val="000000" w:themeColor="text1"/>
              </w:rPr>
              <w:t>，多用在人名。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302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Him-li̍k 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344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A33F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87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83B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林榮遊憩區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5D1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iungˇ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8FF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林榮遊尞區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957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Lîm-îng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A69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8443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51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EF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1C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tienˇ sanˊ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DB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04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361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C53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6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47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林田山文史工作室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214C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limˇ tienˇ sanˊ vunˇ siiˋ gungˊ zogˋ siidˋ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0A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28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 Bûn-sú Kang-tsok-sik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D3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B7E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3F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EF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果之園休閒農園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1FB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goˋ ziiˊ ienˇ hiuˊ hanˇ nungˇ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4A40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80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 tsi hn̂g Hiu-hân 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C8E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81A4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07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D69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東豐休閒農業區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07E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fungˊ hiuˊ hanˇ nungˇ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530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A8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8C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6AF5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87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9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東豐休閒農場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A34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fungˊ hiuˊ hanˇ nungˇ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CC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1B6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75B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CA40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4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8B1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明里村菸樓建築群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ED5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liˊ cunˊ ienˊ leuˇ gien zugˋ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A7C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0F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Bîng-lí-tshuan Hun-lâu Kiàn-tio̍k-kûn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86D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5BA5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C3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明利飛行傘起飛場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53F2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 fiˊ hangˇ zaˊ hiˋ biˊ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6C7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明利飛行遮起飛場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A78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Bîng-lī Hui-hîng-suànn Khí-pue-tiûnn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6DBF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C47C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328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F9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怡園渡假村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60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iˇ ienˇ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5125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7A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Î-hn̂g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494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7A14B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53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0C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周廣輝文物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館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237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zuˊ gongˋ fiˊ vunˇ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vud gonˋ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133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A3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 Kóng-hui Bûn-</w:t>
            </w:r>
            <w:r w:rsidRPr="001F0A99">
              <w:rPr>
                <w:rFonts w:cs="Times New Roman"/>
              </w:rPr>
              <w:lastRenderedPageBreak/>
              <w:t>bu̍t-kuán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BA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530E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48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AE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赤科山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金針山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8E0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koˊ sanˊ(gimˊ ziimˊ sanˊ)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B18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2D3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Tshiah-kho-suann, Kim-tsiam-suann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0E5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1B2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A9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E2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秀姑漱玉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E6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 xiu  guˊ su ngiug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DA0E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3D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Siù-koo-sòo-gio̍k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ED3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4D27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D5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8A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汪家古厝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D16B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vongˊ 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1CA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汪家老屋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E1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02F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10A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A4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DF0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DC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31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E5E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94D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AC5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D7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09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利吉惡地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54D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gidˋ ogˋ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8A4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AB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Lī-kiat Gua̍t-sè-kài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011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利吉月世界</w:t>
            </w:r>
          </w:p>
        </w:tc>
      </w:tr>
      <w:tr w:rsidR="00FF19C5" w:rsidRPr="001F0A99" w14:paraId="58CFCA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57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B6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西寶溫泉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B0FA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boˋ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F2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FF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Se-pó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077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E41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4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41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池南國家森林遊樂區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9A4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namˇ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536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B9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Tî-lâm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743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DBD7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206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17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池上蠶桑休閒農場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535E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camˇ songˊ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4B4C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2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Thâm-song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286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4B4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AB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A1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池上飯包文化故事館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CE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fan bauˊ vunˇ fa gu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73F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1C6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Pn̄g-pau Bûn-huà Kòo-sū-kuán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EE0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84AF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5C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5E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池上富源森林遊樂區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7DAC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fu ngienˇ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5442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9F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Hù-guân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DA6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EB03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F61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98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池上牧野渡假村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82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mug iaˊ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20C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988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Bo̍k-iá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DE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9659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2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C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池上圳水利公園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6E0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zun suiˋ li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AD24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98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Tî-siōng-tsùn Tsuí-lī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750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DA6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D9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0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安通溫泉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479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tungˊ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689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74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33A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FF97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19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BF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向陽國家森林遊樂區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DCB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hiong iongˇ guedˋ gaˊ semˊ limˇ 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70E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19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Hiòng-iông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6E4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414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49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AC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向耕休閒魚場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796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hiong gangˊ hiuˊ hanˇ 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752F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49B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Hiòng-king Hiu-hân Hî-tiûnn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F5BD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18534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9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19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光復自行車道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40D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gongˊ fug cii hangˇ caˇ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C628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64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DFF0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E95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EB8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24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光復天主堂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50C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fug tienˊ zuˋ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40D3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0C0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 Thian-tsú-tn̂g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8D0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6C6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81B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1E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立川漁場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A69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conˊ 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CFE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62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Li̍p-tshuan Hî-tiûnn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DB3F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A036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44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F7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4AA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bauˊ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44C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BE9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Pe̍h-pâu-khe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CA0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7F4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7C5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96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278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qinˊ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825D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3CB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CA7F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7F1B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8E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B1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玉泉寺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2AB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qienˇ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5E6E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904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Gio̍k-tsuân-sī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EC1F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17219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20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6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玉里協天宮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720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ngiug liˊ 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30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73D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Gio̍k-lí 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B28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A425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85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3B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永安農特產中心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C7C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onˊ nungˇ tid sanˋ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7062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073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Lông-ti̍k-sán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B70E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549FCB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52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38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布農部落休閒農場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97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nungˇ pu log hiuˊhanˇnungˇcongˇ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F25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14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Pòo-lông Pōo-lo̍k Hiu-hân Lông-tiûnn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B05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3AB3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16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5C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650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bu nungˇ pu log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549B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DEA8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Pòo-lông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70A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8531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F3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95C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布農族文物館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CB4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nungˇ cug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926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5E8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Pòo-lông-tso̍k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5F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2E2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DFF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0F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北回歸線標誌公園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48BE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fiˇ guiˊ xien peuˊ zii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13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AA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 Phiau-tsì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9B6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A039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90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F5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月廬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鳳凰梅園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DBC0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  luˇ(fung fongˇ moiˇ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00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5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Gua̍t-lôo, Hōng-hông Muî-hn̂g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26C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D8A1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89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5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太巴塱部落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A6C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892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E5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B5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DB53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8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4F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太巴塱文化館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7F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 vunˇ fa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7B18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5A09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 Bûn-huà-kuán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106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564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F8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1C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天龍吊橋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9177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tienˊ liungˇ diau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5B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52E0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Thian-liông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6BE8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BC5E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92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4A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公埔史前文化遺跡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50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gungˊ puˊ siiˋ qienˇ vunˇ fa viˇjiagˋ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0C2C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1F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Kong-poo Sú-tsiân Bûn-huà Uî-tsik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E51D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66F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15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8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六十石山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396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siib sag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365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38A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La̍k-tsa̍p-tsio̍h-suann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0A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67B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2A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6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中央山脈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469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  iongˊ  sanˊ magˋ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104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0D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 Suann-me̍h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91C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AFC0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BD2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C3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中山公園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日本神社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A148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sanˊ gungˊ ienˇ(ngidˋ bunˋ siinˇ sa)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576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767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Ji̍t-pún Sîn-siā, Tiong-san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304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64E7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2A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625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小黃山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AE7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vongˇ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8FA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F0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161D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卑南山</w:t>
            </w:r>
          </w:p>
        </w:tc>
      </w:tr>
      <w:tr w:rsidR="00FF19C5" w:rsidRPr="001F0A99" w14:paraId="31A4AD4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C5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FF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BDD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76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DB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600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大興水沖</w:t>
            </w:r>
          </w:p>
        </w:tc>
      </w:tr>
      <w:tr w:rsidR="00FF19C5" w:rsidRPr="001F0A99" w14:paraId="5B5106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89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7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大興紀念公園（土石流紀念公園）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11FB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hinˊgi ngiam gungˊ ienˇ(tuˋ sag liuˇ gi ngiam gungˊ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87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E4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Kì-liām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4E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A6A0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C6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79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大興文旦觀光果園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7D21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 vunˇ dan gonˊ gongˊ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6B75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B28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Bûn-tàn Kuan-kong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DBC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8BDC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0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6DA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大坡池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5468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biˊ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51E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大陂塘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AE8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A9D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D920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32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3B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三民養殖區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15E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minˇ iongˊ ciid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82E3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DF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Sam-bîn Ióng-si̍t-khu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2BF1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E2C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B3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A8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三元宮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264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samˊ ngienˇ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405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45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7E82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159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25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89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二子山野溪溫泉區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AFCA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ziiˋ sanˊ iaˊ haiˊ vunˊ qienˇ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C91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A98F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Jī-tsú-suann Iá-khe Un-tsuânn-khu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373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C6DE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51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53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4E2F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caiˋ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F09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E3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Tshit-tshái-ôo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439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0D14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9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44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阿里山國家森林遊樂區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C71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 liˊ sanˊ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E9B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34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A-lí-san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87F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AAA2A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1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83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新威森林公園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4C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viˊ semˊ limˇ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D893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6F5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Sin-ui Sim-lîm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650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8053A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EF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0D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茂林國家風景區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8AB6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limˇ guedˋ gaˊ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93CC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40D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Bōo-lîm Kok-ka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A3A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8DD64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2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C3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新威遊客中心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DD7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viˊ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B02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82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Sin-ui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E7BA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4E3A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1B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75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D3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limˇ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DB4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93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6B8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12D7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3E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35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禮納里遊客中心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C93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 liˊ nab liˊ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127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B5C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Lé-la̍p-lí 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F91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9815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B2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89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B28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 limˇ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1F2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43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3BF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F57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3A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7E2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寶來、不老溫泉區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C1D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loiˇ budˋ loˋ vunˊ qienˇ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761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11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Pó-lâi Put-nóo Un-tsuânn-khu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6263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DC2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F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94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臺灣原住民文化園區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C33E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ngienˇ cu minˇ vunˇ fa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0F7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5B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Guân-tsū-bîn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DD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060F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CCE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B36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霧臺遊憩區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83C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toiˇ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2F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霧臺遊尞區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E9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Bū-tâi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849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3C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01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D2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涼山遊憩區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9387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liongˇ sanˊ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6E3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涼山遊尞區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11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Liâng-suann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F679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01DBD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78C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E0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三地門遊憩區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38D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ti munˇ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456F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三地門遊尞區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8D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Suann-ti-mn̂g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615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B0D5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7F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89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寶來遊憩服務區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50D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loiˇ iuˇ liau fu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AF0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寶來遊尞服務區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492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Pó-lâi Iû-khè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8B9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ABC9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9B8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2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504C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 limˇ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252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3D4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56DE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490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39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1A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多納高吊橋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30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doˊ nab goˊ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888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ABB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Tun-á kuân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D445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墩仔懸吊橋</w:t>
            </w:r>
            <w:r w:rsidRPr="001F0A99">
              <w:rPr>
                <w:rFonts w:cs="Times New Roman"/>
                <w:lang w:val="nl-NL"/>
              </w:rPr>
              <w:t>；多納也稱</w:t>
            </w:r>
            <w:r w:rsidRPr="001F0A99">
              <w:rPr>
                <w:rFonts w:cs="Times New Roman"/>
                <w:lang w:val="nl-NL"/>
              </w:rPr>
              <w:t>To-la̍p</w:t>
            </w:r>
          </w:p>
        </w:tc>
      </w:tr>
      <w:tr w:rsidR="00FF19C5" w:rsidRPr="001F0A99" w14:paraId="5AA7C6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55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F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542B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1583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AE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FC3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2B1D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45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A0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D05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69B8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40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AD1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E79B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41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1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287D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qinˇ nginˇ gugˋ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5C2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82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Tsîng-jîn-kok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0CF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情人谷水沖</w:t>
            </w:r>
          </w:p>
        </w:tc>
      </w:tr>
      <w:tr w:rsidR="00FF19C5" w:rsidRPr="001F0A99" w14:paraId="3CB117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73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03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妙通寺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853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tungˊ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87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0B4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Biāu-thong-sī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09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7011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3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07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妙崇寺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65C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cungˇ 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6A3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B4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Biāu-tsông-sī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92F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6EE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5B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FB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諦願寺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5E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 ngien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435E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C1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Tè-guān-sī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415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5D7DC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854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CE6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十八羅漢山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4471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loˇ hon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C8FE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E18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Tsa̍p-peh-lô-hàn-suann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312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755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F02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6A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神威天台聖宮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D5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viˊ tienˊ toiˇ siin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28D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29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Sîn-ui Thian-tâi 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00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E78EA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FC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89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43F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siinˇ sanˊ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3680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5FC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Sîn-san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9F2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神山水沖</w:t>
            </w:r>
          </w:p>
        </w:tc>
      </w:tr>
      <w:tr w:rsidR="00FF19C5" w:rsidRPr="001F0A99" w14:paraId="45385E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5B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14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2193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DC8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912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970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5BE73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F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77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梨山風景區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68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fungˊ ginˋ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6A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95E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Lê-san Hong-kíng-khu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FED0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61D13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81A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4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26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gua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13E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6B0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Pat-kuà-suann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CF3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5E23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4DE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1E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勸化堂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E53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 kien  fa 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B10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26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Khuàn-huà-tn̂g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F2F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685B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6B9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4D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藤坪步道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9730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tenˇ  piangˇ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BCA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79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Tîn-pênn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DBC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DAEB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62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E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賽夏族民俗文物館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B8F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soi ha cug minˇ xiug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F05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8CD9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Sai-siat-tso̍k Bîn-sio̍k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E4F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獅設族民俗文物館</w:t>
            </w:r>
          </w:p>
        </w:tc>
      </w:tr>
      <w:tr w:rsidR="00FF19C5" w:rsidRPr="001F0A99" w14:paraId="71242D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E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6F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蓬萊溪自然生態園區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DF38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pungˇ loiˇ haiˊ cii ienˇ senˊ tai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797C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795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Hông-lâi-khe Tsū-jiân Sing-thài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4E0B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CEBA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76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7D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銅鏡山林步道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FC8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tungˇ giang  sanˊ limˇpu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5E1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E3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Tâng-kiànn Suann-nâ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FAC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1C7E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10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E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綠世界生態農場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43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sii gie senˊ tai 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C47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F05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Li̍k-sè-kài Sing-thài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7E3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E02C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6EB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D4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萬佛庵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9F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van  fud amˊ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B778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B54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Bān-hu̍t-am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C3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86D4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E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2A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獅山古道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DD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sanˊ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151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11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5B4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7C1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4D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9B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猿山步道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DD3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950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C2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Uân-suann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52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493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65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D5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通安步道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A222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tungˊ onˊ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0135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1B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6CC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5398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C7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5F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桂花巷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32A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 faˊ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DF7F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08F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Kuì-hue-hāng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3069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FC9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C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5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峨眉湖環湖步道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EA3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ngoˇ  miˇ  fuˇ fanˇ fuˇ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9015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99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Ge̍h-bâi-ôo Khuân-ôo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6D0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68D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80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4B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南庄老街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8463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namˇ zongˊ loˋ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6E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27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Lâm-tsng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4D6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5830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65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BE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金剛寺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33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gongˊ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44E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90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2BD6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1F70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59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7E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8C0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ngongˇ  tienˊ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BA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昂天湖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6283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Hiòng-thian-ôo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4A65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AD36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6E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22E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北埔冷泉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6E6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 langˊ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B06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600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Líng-tsuânn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14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2AC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81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3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北埔老街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586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4861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CD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7AA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CB76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20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6F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加里山步道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1F5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F6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1FC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B51A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90E0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3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1D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385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27B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B4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9D31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FCEB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8B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836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水濂橋步道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A41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liamˇ kieuˇ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D5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9E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Tsuí-liâm-kiô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0CE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6417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3D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D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六寮步道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E65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liauˇ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D9F3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61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La̍k-liâu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5A4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E961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EA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5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五指山風景區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75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ziiˋ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B6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9C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Ngóo-tsí-suann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7B9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E48F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C84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72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山塘背登山步道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E60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tongˇ boi denˊ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74F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02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Suann-tn̂g-puè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3AF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08AD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74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F2B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小東河登山步道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363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dungˊ hoˇ denˊ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E333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56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Sió-tang-hô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00E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CEC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46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38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十二寮步道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D7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ngi liauˇ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B4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69B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Tsa̍p-jī-liâu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08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17E4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CE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BA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二寮神木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431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liauˇ siinˇ mugˋ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ABA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4F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Jī-liâu Sîn-bo̍k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EA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BDD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F7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C8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峨眉湖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777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ngoˇ miˇ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ECD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91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Ge̍h-bâi-ôo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F0F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78F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55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38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南庄遊客中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D45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namˇ zongˊ  iuˇ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370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4B8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Lâm-tsng Iû-kheh </w:t>
            </w:r>
            <w:r w:rsidRPr="001F0A99">
              <w:rPr>
                <w:rFonts w:cs="Times New Roman"/>
              </w:rPr>
              <w:lastRenderedPageBreak/>
              <w:t>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F4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2B4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60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4BB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349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8DA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84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D00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5739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190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CCE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八仙山森林遊樂區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C0A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sanˊ semˊ limˇ 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4A1A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971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Pat-sian-suann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B928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361E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F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1A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谷關大道院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CB9E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tai to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D78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D23E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Kok-kuan Tuā-tō-īnn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707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B6218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43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A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13A7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E32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87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358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4F43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33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9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03D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4C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10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66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DEA4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95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谷關街道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9E0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gieˊ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B35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35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 ke-tō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03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489DE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A2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4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谷關溫泉公園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1B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vunˊ qienˇ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8C7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ED42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Kok-kuan Un-tsuânn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1DDA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AA6A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C3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77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東勢林場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9C54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sii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F17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CB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3BF8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FB6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DDE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8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紅香溫泉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8307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hiongˊ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31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23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Hông-hiong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68E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78C8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5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B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捎來吊橋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B1E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seuˊ loiˇ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BE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C48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0FC1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527C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287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7D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捎來步道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7796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seuˊ loiˇ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7F0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21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C2C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6FF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76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CB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梨山生態步道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0BA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senˊ tai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49A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89B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Sing-thài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0457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5D5D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6A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F6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梨山賓館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0BE2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liˇ sanˊ binˊ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034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3D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Pin-kuán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2A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55F9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230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E6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溫泉文化館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A07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vunˊ qienˇ vunˇ fa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91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C26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Un-tsuânn Bûn-huà-kuán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277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89F9B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DD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A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10C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gonˊ  imˊ 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997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EF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AA0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觀音水沖</w:t>
            </w:r>
          </w:p>
        </w:tc>
      </w:tr>
      <w:tr w:rsidR="00FF19C5" w:rsidRPr="001F0A99" w14:paraId="3370C0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FF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99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949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9D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0C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A72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6BE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6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C8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60C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7F96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05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9C10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045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9FC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9F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福壽山農場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3A2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su sanˊ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C2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87E4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Hok-siū-suann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F46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8D2F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EA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DE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F1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B14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EE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167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CBA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1C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B4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七星陣地公園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AD3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senˊ ciin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C3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22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 Tīn-tē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FC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E33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81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1BB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1A4D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 suiˋ 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A8A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395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39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二水跤踏車道</w:t>
            </w:r>
          </w:p>
        </w:tc>
      </w:tr>
      <w:tr w:rsidR="00FF19C5" w:rsidRPr="001F0A99" w14:paraId="142A48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C5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03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二水登廟步道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814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suiˋ denˊ meu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AE5A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CF4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Ting-biō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6F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178B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F8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2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二水豐柏廣場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FB7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suiˋ fungˊ bagˋ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AA1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F1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Hong-phik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8BE6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86AE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CD2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D2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八堡圳公園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DBEA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badˋ boˋ zun gungˊ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1E4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FEA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Pat-pó-tsùn Kong-</w:t>
            </w:r>
            <w:r w:rsidRPr="001F0A99">
              <w:rPr>
                <w:rFonts w:cs="Times New Roman"/>
                <w:lang w:val="nl-NL"/>
              </w:rPr>
              <w:lastRenderedPageBreak/>
              <w:t>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A5F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712B7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8E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BA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大佛風景區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2652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fud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7B7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9672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Tuā-hu̍t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3EA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3AC41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0F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51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田尾公路花園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34C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miˊ gungˊ lu faˊ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2B5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C00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Tshân-bué Kong-lōo Hue-hn̂g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80D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B1A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20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288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百果山登山步道群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32A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goˋ sanˊ denˊ sanˊ pu to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1F2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79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Peh-kó-suann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C3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1F94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B3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E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老樟母女樹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FC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zongˊ muˊ ngˋ 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ECC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E1A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Tsiunn-tshiū-kong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0C4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樟樹公</w:t>
            </w:r>
          </w:p>
        </w:tc>
      </w:tr>
      <w:tr w:rsidR="00FF19C5" w:rsidRPr="001F0A99" w14:paraId="2685D3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7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8E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抗日烈士紀念碑公園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289B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kongˋ ngidˋ lied sii gi ngiam biˊgungˊ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CE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AA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Khòng-ji̍t Lia̍t-sū Kì-liām-pi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C34D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B113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C5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A6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赤水崎園區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816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suiˋ gia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A5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BF0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Tshiah-tsuí-kiā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59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AA1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28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8B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受天宮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A96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su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D17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5A0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EB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口語慣稱松柏坑</w:t>
            </w:r>
            <w:r w:rsidRPr="001F0A99">
              <w:rPr>
                <w:rFonts w:cs="Times New Roman"/>
              </w:rPr>
              <w:t>Tshîng-peh-khenn</w:t>
            </w:r>
          </w:p>
        </w:tc>
      </w:tr>
      <w:tr w:rsidR="00FF19C5" w:rsidRPr="001F0A99" w14:paraId="725986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66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8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林先生廟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A93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xinˊ sangˊ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4802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3A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Lîm-sian-sinn-biō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D46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1D7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32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B3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長青自行車道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888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congˇ qiangˊ 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45E8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1A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Tiông-tshing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18E3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8EC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C3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F9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鹿港古蹟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BE1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gongˋ guˋ jidˋ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DD48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21A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Lo̍k-káng Kóo-tsik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8A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559D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F7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15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E6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tam jiangˋ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019C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C8F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Kâu-thàm-tsénn Iû-kheh-khu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857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4BB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13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0E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華陽公園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7BA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0F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926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Huâ-iông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C4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350A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0C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F2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橫山地區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62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 ti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F680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36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 Tē-khu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FBF6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AA2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BBF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77A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龍仔頭山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2D35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eˋ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6828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6A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Liông-á-thâu-suann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C1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0532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AC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8F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寶藏寺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043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cong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FF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8E1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9F88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1E6E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A5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CC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F2D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heuˇ tam jiangˋ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23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11B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Kâu-thàm-tsénn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B789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472E1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9E9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376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清水岩寺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6BCB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7C9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3C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D7C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清水巖</w:t>
            </w:r>
          </w:p>
        </w:tc>
      </w:tr>
      <w:tr w:rsidR="00FF19C5" w:rsidRPr="001F0A99" w14:paraId="7506C5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B3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E3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茶香步道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92AB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hiongˊ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D807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19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Tê-hiong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4F3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B37C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70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8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百果山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D10A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9590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D98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Pah-kó-suann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685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B4E4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7E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40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田中森林公園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833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zungˊ semˊ limˇgungˊ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FAB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02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Tiân-tiong Sim-lîm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E68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53A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62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C2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八卦山大佛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261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gua sanˊ tai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C1C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D2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 Tuā-hu̍t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5AA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BA4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18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F4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虎山岩寺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D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sanˊ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6AF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20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Hóo-suann-giâm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FC9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虎山巖</w:t>
            </w:r>
          </w:p>
        </w:tc>
      </w:tr>
      <w:tr w:rsidR="00FF19C5" w:rsidRPr="001F0A99" w14:paraId="357DA76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65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53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八卦山脈生態遊客中心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FF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badˋ gua sanˊ magˋ senˊ tai 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2A3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A387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Pat-kuà-suann-me̍h Sing-thài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B8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A20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2C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5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松柏嶺遊客中心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DDE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qiungˇ bagˋ liangˊ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6938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B36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E2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松柏坑遊客中心</w:t>
            </w:r>
          </w:p>
        </w:tc>
      </w:tr>
      <w:tr w:rsidR="00FF19C5" w:rsidRPr="001F0A99" w14:paraId="46CF448C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4D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3F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4D4B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549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7B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E204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BCDEB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8E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B81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賞鷹平台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0C7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songˋ enˊ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810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F9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Siúnn-ing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6E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DC2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5E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2C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碧山岩寺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C74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sanˊ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B7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B5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Phik-suann-giâm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99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碧山巖</w:t>
            </w:r>
          </w:p>
        </w:tc>
      </w:tr>
      <w:tr w:rsidR="00FF19C5" w:rsidRPr="001F0A99" w14:paraId="649D59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D8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F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七股潟湖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F44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xidˋ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4858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6533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Lāi-hái-á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8E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內海仔</w:t>
            </w:r>
          </w:p>
        </w:tc>
      </w:tr>
      <w:tr w:rsidR="00FF19C5" w:rsidRPr="001F0A99" w14:paraId="5FBC00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544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F4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四草綠色隧道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D39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coˋ liug sedˋ sui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283E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13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Li̍k-sik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13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四草綠色磅空</w:t>
            </w:r>
          </w:p>
        </w:tc>
      </w:tr>
      <w:tr w:rsidR="00FF19C5" w:rsidRPr="001F0A99" w14:paraId="05A0B3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13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0B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好美寮自然保護區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D32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hoˋ miˊ liauˇ cii ienˇ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0C8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35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Hóo-bué-liâu Tsū-jiân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9E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虎尾寮自然保護區</w:t>
            </w:r>
          </w:p>
        </w:tc>
      </w:tr>
      <w:tr w:rsidR="00FF19C5" w:rsidRPr="001F0A99" w14:paraId="77DB04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7C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27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青鯤鯓扇形鹽田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7E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kunˊ siinˊ san hinˇ iamˇ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7B6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85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Tshenn-khun-sin (Sìnn-hîng) Iâm-tiann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744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青鯤鯓（扇形）鹽埕</w:t>
            </w:r>
          </w:p>
        </w:tc>
      </w:tr>
      <w:tr w:rsidR="00FF19C5" w:rsidRPr="001F0A99" w14:paraId="7DA497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22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63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臺灣極西點國聖港燈塔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F03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kid  xiˊ diamˋ guedˋ siin gongˋ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F70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臺灣極西點國聖港燈臺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E0C2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Kok-sìng-káng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3B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國聖港燈塔</w:t>
            </w:r>
          </w:p>
        </w:tc>
      </w:tr>
      <w:tr w:rsidR="00FF19C5" w:rsidRPr="001F0A99" w14:paraId="59A1EE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D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40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頂山賞鳥亭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0D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dangˋ sanˊ songˋ diauˊ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3CCB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BC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Tíng-suann-á Siúnn-tsiáu-tîng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0E1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頂山仔賞鳥亭</w:t>
            </w:r>
          </w:p>
        </w:tc>
      </w:tr>
      <w:tr w:rsidR="00FF19C5" w:rsidRPr="001F0A99" w14:paraId="77D242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BC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0F2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臺灣烏腳病醫療紀念館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0E0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vuˊ giogˋ piang iˊ liauˇ gi ngiam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A2F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23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Oo-kha-pēnn I-liâu Kì-liām-kuán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D1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臺灣烏跤病醫療紀念館</w:t>
            </w:r>
          </w:p>
        </w:tc>
      </w:tr>
      <w:tr w:rsidR="00FF19C5" w:rsidRPr="001F0A99" w14:paraId="7EB783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E1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63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鹽田生態文化村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7FD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tienˇ senˊ tai vunˇfa 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41E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1731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Iâm-tshân Sing-thài Bûn-huà-tshun (Lâm-liâu)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95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鹽田生態文化村（南寮）</w:t>
            </w:r>
          </w:p>
        </w:tc>
      </w:tr>
      <w:tr w:rsidR="00FF19C5" w:rsidRPr="001F0A99" w14:paraId="5FC5A8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F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F5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金湖休閒農業區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8C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fuˇ hiuˊ hanˇ nungˇ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FD92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F1F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Kim-ôo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6AB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17ED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B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45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海口故事園區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078B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kieuˋ gu sii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842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00B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Hái-kháu Kòo-sū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018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1C8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45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F7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成龍溼地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C5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liungˇ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5310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A0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Sîng-liông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711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E9F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DA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ACA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四湖海岸植物園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6B5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fuˇ hoiˋ ngan ciid vud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D89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A7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Sì-ôo Hái-huānn Si̍t-bu̍t-hn̂g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4BB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793D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5A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F1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口湖椬梧滯洪池景觀公園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72D2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kieuˋ fuˇ ngiˇ ngˇ cii fungˇ ciiˇ ginˋ gonˊ gungˊ ienˇ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0349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9D9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Kháu-ôo Khī-gôo Tī-hông-tî Kíng-kuan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77E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4FBA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6F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D9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口湖遊客中心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B8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kieuˋ fuˇ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93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8BA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Kháu-ôo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40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B63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ED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85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三條崙沙洲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E34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tiauˇ lun saˊ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DC80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2DF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Sann-tiâu-lūn Sua-suànn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83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三條崙沙汕</w:t>
            </w:r>
          </w:p>
        </w:tc>
      </w:tr>
      <w:tr w:rsidR="00FF19C5" w:rsidRPr="001F0A99" w14:paraId="1F0CE8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0C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7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鰲鼓溼地森林園區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A471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ngauˇ guˋ siibˋ ti semˊ limˇ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EA5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40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Sip-tē Sim-lîm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871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8E92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0D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C6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觀海樓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F252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hoiˋ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E3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D5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Kuan-hái-lâu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A810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7A7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1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C4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高跟鞋教堂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6E5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zangˊ haiˇ gau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A0C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</w:t>
            </w:r>
            <w:r w:rsidRPr="001F0A99">
              <w:rPr>
                <w:rFonts w:eastAsia="新細明體" w:cs="Times New Roman"/>
                <w:color w:val="000000" w:themeColor="text1"/>
              </w:rPr>
              <w:t>㬹</w:t>
            </w:r>
            <w:r w:rsidRPr="001F0A99">
              <w:rPr>
                <w:rFonts w:cs="Times New Roman"/>
                <w:color w:val="000000" w:themeColor="text1"/>
              </w:rPr>
              <w:t>鞋教堂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96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Kuân-tah-ê Kàu-tn̂g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53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懸踏鞋教堂</w:t>
            </w:r>
          </w:p>
        </w:tc>
      </w:tr>
      <w:tr w:rsidR="00FF19C5" w:rsidRPr="001F0A99" w14:paraId="6E4CE9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4E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05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東石漁人碼頭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E3BD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sag ngˇ nginˇ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D96D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44D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Tang-tsio̍h Hî-jîn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3CF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04964C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FF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65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東石自然生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態展示館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6F91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dungˊ sag cii ienˇ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senˊ tai zanˋ sii gonˋ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344D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873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Tang-tsio̍h Tsū-jiân </w:t>
            </w:r>
            <w:r w:rsidRPr="001F0A99">
              <w:rPr>
                <w:rFonts w:cs="Times New Roman"/>
              </w:rPr>
              <w:lastRenderedPageBreak/>
              <w:t>Sing-thài Tián-sī-kuán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E88A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96E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B4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FF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朴子溪口溼地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9FC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pogˋ ziiˋ haiˊ heuˋ siibˋ ti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A8F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5B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Phoh-tsú khe-kháu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A2AE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EC48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8D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5A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布袋觀光漁市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A7D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 gonˊ gongˊ ngˇ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D1F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5E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Kuan-kong Hî-tshī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72E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07B4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9C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6F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FEA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iamˇ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091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4B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Iâm-suann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9E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C48C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1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96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布袋溼地公園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87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667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02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000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314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9B7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60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外傘頂洲燈塔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1B6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 sanˊ dangˋ zuˊ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E8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外汕頂洲燈臺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34B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Guā-suànn-tíng-tsiu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658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30BE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96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1A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外傘頂洲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9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 sanˊ dangˋzuˊ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EE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外汕頂洲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43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Guā-suànn-tíng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E39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外汕頂</w:t>
            </w:r>
          </w:p>
        </w:tc>
      </w:tr>
      <w:tr w:rsidR="00FF19C5" w:rsidRPr="001F0A99" w14:paraId="55155F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604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8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雙春濱海遊憩區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B6C8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cunˊ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2A58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雙春濱海遊尞區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A1D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Siang-tshun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8E2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95EA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A5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E0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黑面琵鷺生態展示館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C9FF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mien piˇ lu senˊ tai zanˋ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B29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烏面琵鷺生態展示館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35D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Oo-bīn-lā-pue Sing-thài Tián-sī-kuán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1C1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烏面抐桮生態展示館</w:t>
            </w:r>
          </w:p>
        </w:tc>
      </w:tr>
      <w:tr w:rsidR="00FF19C5" w:rsidRPr="001F0A99" w14:paraId="26DEFEA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FC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4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馬沙溝濱海遊憩區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4A4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saˊ gieuˊ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695C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馬沙溝濱海遊尞區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68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Bé-sua-kau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EB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7184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32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85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四草野生動物保護區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3699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coˋ iaˊ sangˊ tung vud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8ED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805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Iá-sing Tōng-bu̍t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51F0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D11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3B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E3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台灣鹽博物館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F5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iamˇ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9181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502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Iâm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012A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519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1E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EB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北門遊客中心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C06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munˇ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F96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17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13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6B88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3E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E6A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王爺信仰文物館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31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vongˇ iaˇ xin ngiongˋ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BF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942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Ông-iâ Sìn-gióng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B02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E15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C36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5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井仔腳瓦盤鹽田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D746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jiangˋ eˋ giogˋ  ngaˋ panˇ iamˇ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40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853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Tsínn-á-kha Hiā-puânn 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72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井仔腳瓦盤鹽埕</w:t>
            </w:r>
          </w:p>
        </w:tc>
      </w:tr>
      <w:tr w:rsidR="00FF19C5" w:rsidRPr="001F0A99" w14:paraId="033A28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B6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45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186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iamˇ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73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09C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573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77C6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42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D9F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9A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12B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0A9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BEE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5B0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A38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65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鯨魚洞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431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ginˊ ngˇ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8702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72C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King-hû-tōng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BBF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E774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6B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EBA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雞善嶼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91B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san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833F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96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Kue-siān-sū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3D90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DB08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30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B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雞母塢古宅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08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maˇ vuˊ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0EB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雞嫲塢老屋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65A8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Kue-bú-ù Kóo-the̍h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0167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8554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F2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63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鎮海城遺址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8F30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ziinˋ hoiˋ sangˇ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23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BA7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Tìn-hái-siânn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F7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3042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6A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67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鎖港南北石塔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0699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soˋ gongˋ namˇ bedˋ sag tabˋ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B68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E82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Sióng-káng Lâm-pak Tsio̍h-thah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7B6D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D7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25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16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32A3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BC2D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A9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73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澹埕</w:t>
            </w:r>
          </w:p>
        </w:tc>
      </w:tr>
      <w:tr w:rsidR="00FF19C5" w:rsidRPr="001F0A99" w14:paraId="512DF66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8F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73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龍門濱海園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3ACE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liungˇ munˇ binˊ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hoiˋ ienˇ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DE0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92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Liông-bûn Pin-hái </w:t>
            </w:r>
            <w:r w:rsidRPr="001F0A99">
              <w:rPr>
                <w:rFonts w:cs="Times New Roman"/>
              </w:rPr>
              <w:lastRenderedPageBreak/>
              <w:t>Hn̂g-khu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0C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良文濱海園區</w:t>
            </w:r>
          </w:p>
        </w:tc>
      </w:tr>
      <w:tr w:rsidR="00FF19C5" w:rsidRPr="001F0A99" w14:paraId="6582E4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25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21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鴛鴦窟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C72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ienˊ  iongˊ  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8CA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62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Uan-iunn-khut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17C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3AA3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D6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61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頭巾嶼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F3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ginˊ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1DF2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88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Thâu-kun-sū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9A65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B566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01A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87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險礁嶼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7AB5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hiamˋ zeuˊ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7F5C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06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Hiám-ta-sū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3F83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5618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C9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90E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錠鉤嶼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E6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tin gieuˊ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405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7D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Tiànn-kau-sū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AC34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7ADEB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3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C1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貓嶼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42F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C1A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A9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A5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7C74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3E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B1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螃蟹博物館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34E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 haiˋ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F23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毛蟹博物館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8B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Pông-hē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723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私人所有，故採字面發音</w:t>
            </w:r>
          </w:p>
        </w:tc>
      </w:tr>
      <w:tr w:rsidR="00FF19C5" w:rsidRPr="001F0A99" w14:paraId="769E25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FE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2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蔡廷蘭進士第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3317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cai tinˇ lanˇ jin sii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2A4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D4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Tshuah Tîng-lân Tsìn-sū-tē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CD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ECC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6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D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澎澎灘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1E3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pangˇ pangˇ tanˊ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80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1E9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Phông-phông-than (Ua̍h-lîng-tóo, Lîng-á)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5A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又名活龍島、砱仔</w:t>
            </w:r>
          </w:p>
        </w:tc>
      </w:tr>
      <w:tr w:rsidR="00FF19C5" w:rsidRPr="001F0A99" w14:paraId="1FDC72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CB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9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澎湖廳憲兵隊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0CEA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tangˊ hienˋ binˊ cui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EED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A86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Phînn-ôo-thiann Hiàn-ping-tuī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7BC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70D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D0A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00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澎湖警察文物館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F072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ginˋ cadˋ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432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86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Kìng-tshat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78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8BE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B0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433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澎湖跨海大橋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12E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kua hoiˋ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BC29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A1A5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Khuà-hái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447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DEBB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03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2C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澎湖郵便局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F9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piangˇ fuˇ iuˇ pien kiug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0F3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032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Phînn-ôo Iû-piān-kio̍k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822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34E23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C92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28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澎湖生活博物館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0C2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senˊ fad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ADE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E1A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Sing-ua̍h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2A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503A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05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7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澎湖水族館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C97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suiˋ cug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357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1F6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Tsuí-tso̍k-kuán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985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39C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B3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81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188F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vunˇ fa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C5B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68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819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331D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C92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38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AB8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275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34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7D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媽祖宮</w:t>
            </w:r>
          </w:p>
        </w:tc>
      </w:tr>
      <w:tr w:rsidR="00FF19C5" w:rsidRPr="001F0A99" w14:paraId="36E67A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43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FDC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澎湖二崁聚落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DE3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ngi kam qi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A51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73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5F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二崁</w:t>
            </w:r>
          </w:p>
        </w:tc>
      </w:tr>
      <w:tr w:rsidR="00FF19C5" w:rsidRPr="001F0A99" w14:paraId="3715CF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6D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7B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臺廈郊會館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2449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ha gauˊ fi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229A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1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Tâi-ē-kau Huē-kuán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21D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499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0F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8F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漁翁島燈塔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6E00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vungˊ doˋ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1F90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漁翁島燈臺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03EF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Hû-ong-tóo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D8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C96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9E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1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F6F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nginˇ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7C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7B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Hû-jîn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98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FE9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D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0C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媽宮城隍廟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23AB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giungˊ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6F53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74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D3B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FAA8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C8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28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菜園海洋牧場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EED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coi ienˇ hoiˋ iongˇ mug congˇ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08A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40E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Hái-iûnn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9EA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FEF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64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D3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菊島之星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DF36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kiugˋ doˋ ziiˊ senˊ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4B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EC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Kiok-tóo tsi tshinn (Tuā-tsûn--ê)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9F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俗稱「大船」</w:t>
            </w:r>
          </w:p>
        </w:tc>
      </w:tr>
      <w:tr w:rsidR="00FF19C5" w:rsidRPr="001F0A99" w14:paraId="0FE0A3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39D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375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菊苑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F1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kiugˋ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E1C4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30F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Kiok-uán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D3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3235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DF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C98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湖西拱北砲臺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59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xiˊ giungˋ bedˋ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92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37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Ôo-sai Kióng-pak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D9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FD5A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BB5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E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湖西辛家古宅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F90B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xiˊ xinˊ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A6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湖西辛家老屋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A9A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Ôo-sai Sin--ka Kóo-theh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95B9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5088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65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B8A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通梁古榕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ACF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tungˊ liongˇ guˋ iungˇ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09D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BD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Thong-niû Kóo-tshîng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58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39E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A6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5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3F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31E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1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D760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D357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88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1A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船帆嶼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A7B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sonˇ famˇ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3C8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5DC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Tsûn-phâng-sū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AF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B2EF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7D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E8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桶盤嶼蓮花座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80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tungˋ panˇ iˊ lienˇ faˊ co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ECC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17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Liân-hue-phûn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2D1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蓮花盆</w:t>
            </w:r>
          </w:p>
        </w:tc>
      </w:tr>
      <w:tr w:rsidR="00FF19C5" w:rsidRPr="001F0A99" w14:paraId="11437AA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2E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57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桶盤嶼地質公園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39B4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tungˋ panˇ iˊ ti ziidˋ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D384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908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Tháng-puânn-sū Tuē-tsit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095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AAD4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36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7F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望夫石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4EC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mong  fuˊsag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DFC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23B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7D9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石人；註：石人為原始稱呼，後來才附會作望夫石</w:t>
            </w:r>
          </w:p>
        </w:tc>
      </w:tr>
      <w:tr w:rsidR="00FF19C5" w:rsidRPr="001F0A99" w14:paraId="38A3B2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FF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4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馬公觀音亭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895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gonˊ imˊ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E725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80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5C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觀音亭</w:t>
            </w:r>
          </w:p>
        </w:tc>
      </w:tr>
      <w:tr w:rsidR="00FF19C5" w:rsidRPr="001F0A99" w14:paraId="5FE80E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3F8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A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馬公風櫃尾荷蘭城堡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B81B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fungˊ kui miˊ hoˇ lanˇ sangˇ boˋ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FB18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EFA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Hong-kuī-bé Hô-lân Siânn-pó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8A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風櫃尾荷蘭城堡</w:t>
            </w:r>
          </w:p>
        </w:tc>
      </w:tr>
      <w:tr w:rsidR="00FF19C5" w:rsidRPr="001F0A99" w14:paraId="3A72EC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7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1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馬公金龜頭砲臺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FD0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gimˊ guiˊ teuˇ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2A9B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B54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Kim-ku-thâu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82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金龜頭砲臺</w:t>
            </w:r>
          </w:p>
        </w:tc>
      </w:tr>
      <w:tr w:rsidR="00FF19C5" w:rsidRPr="001F0A99" w14:paraId="4573CA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14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31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馬公東甲北極殿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102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gungˊ dungˊ gabˋ bedˋ kid tien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0D35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8C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Tang-kah-king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3D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東甲宮</w:t>
            </w:r>
          </w:p>
        </w:tc>
      </w:tr>
      <w:tr w:rsidR="00FF19C5" w:rsidRPr="001F0A99" w14:paraId="6B8527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A4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A4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175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liˊ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0C9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959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Sî-lí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E4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嵵裡海沙墘</w:t>
            </w:r>
          </w:p>
        </w:tc>
      </w:tr>
      <w:tr w:rsidR="00FF19C5" w:rsidRPr="001F0A99" w14:paraId="24C4C5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560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3B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7BB6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liˊ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286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8B5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Sî-lí Kóo-the̍h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931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52E4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A9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AA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員貝嶼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628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bi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334B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4F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Uân-puè-sū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D2A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9A53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8A7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CF8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風櫃洞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21E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kui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8A8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B56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Hong-kuī-tōng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418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5B4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2B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958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軍人公墓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C7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giunˊ nginˇ gungˊ mu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13E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F5E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Kūn-lîn Kong-bōo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6AA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CA9E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94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E0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紅羅磚窯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1E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loˇ zonˊ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7F8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074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Âng-nâ-tà 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FE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紅羅罩磚仔窯</w:t>
            </w:r>
          </w:p>
        </w:tc>
      </w:tr>
      <w:tr w:rsidR="00FF19C5" w:rsidRPr="001F0A99" w14:paraId="60C93E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4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1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相對公園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35D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xiongˊ dui gungˊienˇ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9F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48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Siong-tuī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8D1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1C1D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55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C1B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B03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muˊ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8EA7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65A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Tsa-bóo-sū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F78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B456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B3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FD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D4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muˊ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96A2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37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Tsa-bóo-sū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62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1F51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DA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施公祠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2BE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siiˊ gungˊ ciiˇ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2420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57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Si-kong-sû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D25B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582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66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140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後寮遊客中心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9EB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liauˇ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4F6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63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Āu-liâu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17D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E820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DE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4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客公廟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04A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kiedˋ gungˊmeu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CA9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CD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48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CF4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09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9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奎壁山地質公園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6D18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biagˋ sanˊ ti ziidˋgungˊ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3EF4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龜壁山地質公園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8BA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Ku-piah-suann Tuē-tsit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6EE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047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C0C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2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南鐵砧嶼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103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tiedˋ zemˊ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643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A2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Lâm-thih-tiam-sū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644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A18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9E0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4E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南嶼城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95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iˊ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A5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2A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394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南滬</w:t>
            </w:r>
          </w:p>
        </w:tc>
      </w:tr>
      <w:tr w:rsidR="00FF19C5" w:rsidRPr="001F0A99" w14:paraId="6C875659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09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1C1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南進指揮所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63AF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jin ziiˋ fiˊ soˋ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57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52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 Tsí-hui-sóo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5FC7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B8A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8B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EC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南海遊客中心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F62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hoiˋ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679C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1B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Lâm-hái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E14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2DBE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AE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87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青灣仙人掌公園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FD9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vanˇ xienˊ nginˇ zongˋ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F07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D2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Tshing-uan Sian-jîn-tsióng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DB39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EF9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58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98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A9F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loˇ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5D1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3092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0B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AB9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28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567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EDB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134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B9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47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8D67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2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973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金瓜仔礁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68B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guaˊ eˋ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D6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4E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Kim-kue-á-ta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DC90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3DD3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8A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58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29DB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DD58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8C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7605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2F28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6E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C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虎井觀音公園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2ABD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jiangˋ gonˊ imˊ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C60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283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Hóo-tsínn Kuan-im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0281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825ED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22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69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70E4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21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2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8CE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D228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42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33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9ED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2FAE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66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0F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FC03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29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CCB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狗沙仔礁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7477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geuˋ saˊ eˋ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6DF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37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Káu-sua-á-ta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B7DF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5E47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229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E1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林投公園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CDC8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naˇ deuˇ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99C6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5F5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Nâ-tâu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7D27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0003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4D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C4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東嶼坪嶼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FB7C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 iˊ piangˇ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D1F6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F60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Tang-sū-phîng-sū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F69D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CFE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24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99D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東衛呂丁思古宅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3C06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 vi liˊ denˊ siiˊ loˋvugˋ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E7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東衛呂丁思老屋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2B1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Tang-uē Lū Ting-su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041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3F98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2C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D8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210A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gidˋ  iˊ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D98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FE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Tang-kiat-sū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FD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68F4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BAC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4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341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gidˋ 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783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DD6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Tang-kiat-sū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404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2C51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5A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C7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屈爪嶼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578B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kudˋ  zauˋ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97C9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06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Khut-jiáu-sū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E01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971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3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E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孤拔紀念碑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17C1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pad gi ngiam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5A49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D5E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Koo-pua̍t Kì-liām-pi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40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C2A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A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AF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A49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poˇ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7D8D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99B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Koo-pô-sū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1C2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EB52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65B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17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赤馬青少年育樂園區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1772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maˊ qiangˊ seu ngienˇ iugˋ log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8083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EC4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Tshiah-má Tshing-siàu-liân Io̍k-lo̍k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E8D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167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D3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B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沙港古厝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EF22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 gongˋ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519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沙港老屋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F4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5949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BE83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3F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14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岐頭親水公園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B78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gia teuˇ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B2D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62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C33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BC75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7B8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B76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岐頭遊客中心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AAC4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gia teuˇ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35C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63D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77C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555F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1F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926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西嶼東臺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8BE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dungˊ 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F16D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30B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Tang-tâi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97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21CE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8C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98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5E6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piangˇ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1AC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A8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Sai-sū-phîng-sū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494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EC0677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9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063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西嶼西臺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BA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xiˊ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79D9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11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Se-tâi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89F0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206A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5F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西嶼內垵塔公塔婆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0DE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xiˊ iˊ nui onˊ tabˋ gungˊ tabˋ poˇ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3FD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DE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Lāi-uann Thah-kong Thah-pô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CC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234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0D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37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5113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xiˊ kam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5F6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C5D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Sai-khàm-suann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BA4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986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DC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382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池西柱狀玄武岩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D155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ciiˇ xiˊ cuˊ cong hienˇ vuˋ ngamˇ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9AB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830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2A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小池角玄武岩</w:t>
            </w:r>
          </w:p>
        </w:tc>
      </w:tr>
      <w:tr w:rsidR="00FF19C5" w:rsidRPr="001F0A99" w14:paraId="32251D72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A6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F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吉貝遊客中心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0C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gidˋ bi iuˇ hagˋ zungˊ ximˊ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7B8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F9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Ka-puè Iû-kheh Tiong-sim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E3E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53A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6A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9E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吉貝石滬群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9CEA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gidˋ bi sag vunˊ kiunˇ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DC48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吉貝石塭群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90B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Ka-puè Tsio̍h-hōo-kûn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33C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1403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30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8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目斗嶼燈塔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65A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deuˋ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A14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目斗嶼燈臺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9D5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Ba̍k-táu-sū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D8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DED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68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9E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外垵餌砲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83A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onˊ ngiˋ pau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EF8E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29A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Guā-uann Ní-phàu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BA3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B841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D1A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81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北鐵鉆嶼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297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tiedˋ zemˊ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E7C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北鐵砧嶼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7B5C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Pak-thih-tiam-sū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28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C00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AC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24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DAA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hoiˋ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FA9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E98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22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034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B0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16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牛姆坪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0C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maˇ piangˇ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7C2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牛嫲坪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74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Gû-bó-pênn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AEBC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9AE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9A9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E7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牛心山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58A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 ximˊ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1453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05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Gû-sim-suann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ED4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6E8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93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F7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文澳城隍廟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05BE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vunˇ o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8C6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A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Bûn-ò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BA6B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8F5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CC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66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221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toiˇ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DBF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2B7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E52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25D4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788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75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天人湖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9C7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nginˇ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36A0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1F4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Thian-jîn-ôo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C1B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0FE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F6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887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內垵觀音山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EBAC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onˊ 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788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55D3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 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B176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CD5D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7D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9C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內垵沙灘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FBC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onˊ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FE4B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5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Lāi-uann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057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內垵海沙墘</w:t>
            </w:r>
          </w:p>
        </w:tc>
      </w:tr>
      <w:tr w:rsidR="00FF19C5" w:rsidRPr="001F0A99" w14:paraId="2679E7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4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0D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五德餌砲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A1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dedˋ ngiˋ pau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F75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B8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Ngóo-tik Ní-phàu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FCAC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222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8E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80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五孔頂砲臺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787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kungˋ dangˋ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6C1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FF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Gōo-khang-tíng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F2BF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AF39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EF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83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中央老街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EBAB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  iongˊ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9AE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449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2E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</w:t>
            </w:r>
          </w:p>
        </w:tc>
      </w:tr>
      <w:tr w:rsidR="00FF19C5" w:rsidRPr="001F0A99" w14:paraId="0E9754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C5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90F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中屯風力園區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25F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tunˇ fungˊ lid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C0C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C58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Tiong-tun Hong-li̍k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3FA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54385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CF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6C2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山水沙灘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61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suiˋ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B15E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0F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San-suí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098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水山海沙墘</w:t>
            </w:r>
          </w:p>
        </w:tc>
      </w:tr>
      <w:tr w:rsidR="00FF19C5" w:rsidRPr="001F0A99" w14:paraId="54806F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4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A7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小門地質探索館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2B8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munˇ ti ziidˋ tam sogˋ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2FC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8E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Sió-mn̂g Tuē-tsit-kuán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D0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小門地質館</w:t>
            </w:r>
          </w:p>
        </w:tc>
      </w:tr>
      <w:tr w:rsidR="00FF19C5" w:rsidRPr="001F0A99" w14:paraId="068E16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56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DA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BF9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ngi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124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00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Tuā-gī-king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CB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6D5B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00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658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大獅風景區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9F4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siiˊ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7F9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5B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CFA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</w:t>
            </w:r>
          </w:p>
        </w:tc>
      </w:tr>
      <w:tr w:rsidR="00FF19C5" w:rsidRPr="001F0A99" w14:paraId="0455C6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1A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98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A15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6D1D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E5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11B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648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7C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B5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三十人公廟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543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siib nginˇ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242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A5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Sann-tsa̍p-lâng-kong (Lâm-poo-biō)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62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三十人公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南埔廟</w:t>
            </w:r>
            <w:r w:rsidRPr="001F0A99">
              <w:rPr>
                <w:rFonts w:cs="Times New Roman"/>
              </w:rPr>
              <w:t>)</w:t>
            </w:r>
          </w:p>
        </w:tc>
      </w:tr>
      <w:tr w:rsidR="00FF19C5" w:rsidRPr="001F0A99" w14:paraId="324291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F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2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七美雙心石滬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AB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miˊ sungˊ ximˊ sag vunˊ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120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七美雙心石塭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25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Siang-sim Tsio̍h-hōo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60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雙心石滬</w:t>
            </w:r>
          </w:p>
        </w:tc>
      </w:tr>
      <w:tr w:rsidR="00FF19C5" w:rsidRPr="001F0A99" w14:paraId="1DB9C5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93B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EB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DB0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miˊ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A8EF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5E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058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七美燈樓</w:t>
            </w:r>
          </w:p>
        </w:tc>
      </w:tr>
      <w:tr w:rsidR="00FF19C5" w:rsidRPr="001F0A99" w14:paraId="0B1913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DF1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A7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七美人塚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7A6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qidˋ miˊ nginˇ cungˋ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8E3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2EF3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Tshit-bí-jîn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08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七美人</w:t>
            </w:r>
          </w:p>
        </w:tc>
      </w:tr>
      <w:tr w:rsidR="00FF19C5" w:rsidRPr="001F0A99" w14:paraId="0B0FD7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DC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8DF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菓葉觀日樓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E32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goˋ iab gonˊ ngidˋ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3F8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86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Ké-hio̍h Kuan-ji̍t-lâu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F6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F22644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84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28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eastAsia="新細明體-ExtB" w:cs="Times New Roman"/>
                <w:color w:val="000000" w:themeColor="text1"/>
              </w:rPr>
              <w:t>𩵺</w:t>
            </w:r>
            <w:r w:rsidRPr="001F0A99">
              <w:rPr>
                <w:rFonts w:cs="Times New Roman"/>
                <w:color w:val="000000" w:themeColor="text1"/>
              </w:rPr>
              <w:t>鯉灣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E890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liˊ vanˇ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B6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4A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Ke--ê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82A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（漢字不明）</w:t>
            </w:r>
          </w:p>
        </w:tc>
      </w:tr>
      <w:tr w:rsidR="00FF19C5" w:rsidRPr="001F0A99" w14:paraId="2433A3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2DB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D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雙龍潭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2E41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liungˇ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BB5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39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Siang-liông-thâm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364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9418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C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C0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雙湖園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EC0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fuˇ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6B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777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Siang-ôo-hn̂g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E19E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D1A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5E3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D4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AA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DEF2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FF5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8EA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592F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119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66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澎湖開拓館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澎湖廳廳長官舍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4D6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fuˇkoiˊ togˋ  gonˋ(piangˇ fuˇ tangˊ tangˊ zongˋ gonˊ sa)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4E50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72C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Khai-thok-kuán (Phînn-ôo-thiann Thiann-tiúnn Kuann-sià)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F5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3D33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B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D5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澎湖海洋地質公園中心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CF5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hoi iongˇ ti ziidˋ gungˊ ienˇ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EDF6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8C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Hái-iûnn Tuē-tsit Kong-hn̂g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EF3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6A71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E2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CE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網垵口沙灘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44E4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miongˋ onˊ heuˋ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FF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86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Bāng-uann-kháu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DB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網垵口海沙墘</w:t>
            </w:r>
          </w:p>
        </w:tc>
      </w:tr>
      <w:tr w:rsidR="00FF19C5" w:rsidRPr="001F0A99" w14:paraId="51D8A9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B0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59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綠蠵龜觀光保育中心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0E3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hiˊ guiˊ gonˊ gongˊ boˋ iugˋ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576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9A26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Ku-piah Kuan-kong Pó-io̍k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314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龜鼊</w:t>
            </w:r>
            <w:r w:rsidRPr="001F0A99">
              <w:rPr>
                <w:rFonts w:cs="Times New Roman"/>
                <w:color w:val="000000" w:themeColor="text1"/>
              </w:rPr>
              <w:t>觀光保育中心</w:t>
            </w:r>
          </w:p>
        </w:tc>
      </w:tr>
      <w:tr w:rsidR="00FF19C5" w:rsidRPr="001F0A99" w14:paraId="3F9EAC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45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34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隘門新村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DA2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ai munˇ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0BD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E3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Ài-mn̂g Sin-tshun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B5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A2A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47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FC6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隘門沙灘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F929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ai munˇ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C1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2FE8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Ài-mn̂g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F55C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隘門海沙墘</w:t>
            </w:r>
          </w:p>
        </w:tc>
      </w:tr>
      <w:tr w:rsidR="00FF19C5" w:rsidRPr="001F0A99" w14:paraId="06A103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A7F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C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媽宮古城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A96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giungˊ guˋ sangˇ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690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0EA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Kóo-siânn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B2A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C5C8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3F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737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菜園溼地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F0CD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ienˇ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DFE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9D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1DB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7007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AC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DE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菜宅（小門嶼）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5AE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vugˋ(seuˋ munˇ 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2C4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830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6A13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菜宅</w:t>
            </w:r>
          </w:p>
        </w:tc>
      </w:tr>
      <w:tr w:rsidR="00FF19C5" w:rsidRPr="001F0A99" w14:paraId="399C5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4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00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將軍澳嶼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BE8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 giunˊ o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7CC9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8AF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Tsiong-kun-ò-sū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7CA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8C8E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3E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0B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高雄關稅局馬公支關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8D1C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hiungˇ guanˊ soi  kiug maˊ gungˊ ziiˊ guanˊ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564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72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Ko-iông Kuan-sè-kio̍k Má-king tsi-kuan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57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F22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F5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16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馬公機場旅遊服務中心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E9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maˊgungˊ giˊ congˇ liˊ iuˇ fug vu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FEF1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E73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Ki-tiûnn Lú-iû Ho̍k-bū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D59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B01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0B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BB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馬公文石書院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魁星樓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FD7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vunˇ sag suˊ ien(kuiˇ senˊ leuˇ)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EF85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B80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Bûn-tsio̍h Su-īnn, Khue-sing-lâu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BFC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CF24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9D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A3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青螺沙嘴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F3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loˇ saˊ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4A0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青螺沙觜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33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Sua-tshuì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40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5A14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E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D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虎井柱狀玄武岩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3CAF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jiangˋ cuˊ cong hienˇ vuˋ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0D6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D5E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Hóo-tsínn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8C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虎井玄武岩</w:t>
            </w:r>
          </w:p>
        </w:tc>
      </w:tr>
      <w:tr w:rsidR="00FF19C5" w:rsidRPr="001F0A99" w14:paraId="505F2E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EA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B0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武聖殿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540F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 siin tien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CD5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F16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2E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2B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36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864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沙尾（吉貝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嶼）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DCF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>saˊ miˊ(gidˋ bi 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77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D81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DE5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沙尾</w:t>
            </w:r>
          </w:p>
        </w:tc>
      </w:tr>
      <w:tr w:rsidR="00FF19C5" w:rsidRPr="001F0A99" w14:paraId="39610F9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4DD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37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西瀛勝境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西瀛勝境牌樓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DD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inˇ siin gin (xiˊinˇ siin gin paiˇ leuˇ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4E8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E5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 Sìng-kíng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841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C04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F8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CA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西瀛虹橋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122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inˇ fungˇ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F14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AF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 Hông-kiô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825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2E4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51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11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西吉嶼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1091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gidˋ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97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7D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Sai-kiat-sū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E82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973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8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BF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四眼井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5EE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mugˋ  jiangˋ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C4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四目井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C1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Sì-khang-tsínn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9B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四空井</w:t>
            </w:r>
          </w:p>
        </w:tc>
      </w:tr>
      <w:tr w:rsidR="00FF19C5" w:rsidRPr="001F0A99" w14:paraId="475A58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E6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4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木魚石敢當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2541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mugˋ ngˇ sag gamˋ dongˊ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317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9D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Bo̍k-hû Tsio̍h-kánn-tòng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DDB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25C46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84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6D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小池角石雕公園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D44B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ciiˇ gogˋ sag diauˊ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68CD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B89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Tsio̍h-tiau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084A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BD41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CC9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FA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小白沙嶼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EF2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seuˋ pag saˊ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91C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713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Sió-pe̍h-sua-sū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FD3A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8D39A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7C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7A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大菓葉柱狀玄武岩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803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goˋ iab cuˊcong hienˇ vuˋ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1AE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F5D3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Tūa-ké-hio̍h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BCF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大菓葉玄武岩</w:t>
            </w:r>
          </w:p>
        </w:tc>
      </w:tr>
      <w:tr w:rsidR="00FF19C5" w:rsidRPr="001F0A99" w14:paraId="3F6A48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7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0C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上帝廟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D6E3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di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ED22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44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FDC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E1DE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F05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C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九孔休閒漁業區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07C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giuˋ kungˋ hiuˊ hanˇ 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9B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AE4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Káu-kháng-tî (Tuā-káng)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207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九孔池（大港）</w:t>
            </w:r>
          </w:p>
        </w:tc>
      </w:tr>
      <w:tr w:rsidR="00FF19C5" w:rsidRPr="001F0A99" w14:paraId="07CFBCC2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2CE165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2" w:name="_Toc126743838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水庫</w:t>
            </w:r>
            <w:bookmarkEnd w:id="12"/>
          </w:p>
        </w:tc>
      </w:tr>
      <w:tr w:rsidR="00FF19C5" w:rsidRPr="001F0A99" w14:paraId="4329B98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890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6E3269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1F1793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694AB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708AB4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144557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46E0B68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8381" w14:textId="77777777" w:rsidR="00FF19C5" w:rsidRPr="001F0A99" w:rsidRDefault="00FF19C5" w:rsidP="00FF19C5">
            <w:pPr>
              <w:widowControl/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4B1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新山水庫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37F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xinˊ sanˊ suiˋ ku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29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64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 Tsuí-khòo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D221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又稱</w:t>
            </w:r>
            <w:r w:rsidRPr="001F0A99">
              <w:rPr>
                <w:rFonts w:cs="Times New Roman"/>
                <w:color w:val="000000"/>
                <w:szCs w:val="28"/>
              </w:rPr>
              <w:t>Sin-suann-khut</w:t>
            </w:r>
            <w:r w:rsidRPr="001F0A99">
              <w:rPr>
                <w:rFonts w:cs="Times New Roman"/>
                <w:color w:val="000000"/>
                <w:szCs w:val="28"/>
              </w:rPr>
              <w:t>（新山窟）</w:t>
            </w:r>
          </w:p>
        </w:tc>
      </w:tr>
      <w:tr w:rsidR="00FF19C5" w:rsidRPr="001F0A99" w14:paraId="6EDA60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61B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BB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西勢水庫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51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xiˊ sii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D6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D77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Sai-sì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B50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E9A253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4E6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00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翡翠水庫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CB0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fiˋ cui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88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DA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Huí-tshuì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EEB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7EA29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8C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0A5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阿玉壩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F0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aˊ ngiug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96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BA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A-gio̍k-pà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CBF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B01A3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E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72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羅好壩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4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loˇ hoˋ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7C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1"/>
              </w:rPr>
            </w:pPr>
            <w:r w:rsidRPr="001F0A99">
              <w:rPr>
                <w:rFonts w:cs="Times New Roman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6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Lâ-háu-pà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3E6D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哪哮壩</w:t>
            </w:r>
          </w:p>
        </w:tc>
      </w:tr>
      <w:tr w:rsidR="00FF19C5" w:rsidRPr="001F0A99" w14:paraId="4C6F2E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5A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D5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桂山壩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66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gui sanˊ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6D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6B7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Kuì-san-pà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5B4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7071A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D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66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粗坑壩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657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cuˊ hangˊ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01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45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Tshoo-khinn-pà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65E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976F0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28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A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直潭壩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F2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ciid tamˇ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B7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D7B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Ti̍t-thâm-pà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D6F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5BB0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2E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34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青潭堰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DC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qiangˊ tamˇ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E70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A9E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Tshing-thâm-iàn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7094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56A4E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51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FF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榮華壩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3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iungˇ faˇ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6A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A7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Îng-huâ-pà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19CD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380C1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EDE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EE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石門水庫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64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sag munˇ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61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1E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0FD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4A609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1A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89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鳶山堰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DD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ienˊ sanˊ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22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58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Iân-san-iàn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940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20F3A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98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04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羅東攔河堰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CC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loˇ dungˊ lanˇ loˇ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7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6C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603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7D0423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E92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79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寶山水庫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56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boˋ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2E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9A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64E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51BA8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CE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4C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寶山第二水庫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2E3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boˋ sanˊ ti ngi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96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1E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Pó-san Tē-jī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DA1E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FDC32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B3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26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隆恩堰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2D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lungˇ enˊ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8D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F1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Liông-un-iàn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278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72C7A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6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lastRenderedPageBreak/>
              <w:t>D0879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7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大埔水庫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D1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tai puˊ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9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B2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B4E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761112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20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CEE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劍潭水庫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4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giam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4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C4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28E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A931DB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8F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F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永和山水庫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E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iunˋ foˇ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6D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63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Íng-hô-san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6D2D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04566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71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0F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明德水庫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93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dedˋ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0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3C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Bîng-tik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AD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48EF7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D0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2D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鯉魚潭水庫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A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liˊ ngˇ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E8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BC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291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0D543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3F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3E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士林攔河堰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4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sii limˇ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2A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2C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Sū-lîm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A337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3A5966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4A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493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德基水庫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6A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dedˋ giˊ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0A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DB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82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5A207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D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23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青山壩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qiangˊ sanˊ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CA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05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C360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2B77C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52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15C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谷關水庫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gugˋ guanˊ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6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DE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049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C8972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7F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D9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天輪壩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1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tienˊ lunˇ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AD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4F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Thian-lûn-pà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E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01458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1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AA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馬鞍壩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C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maˊ  onˊ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4BE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77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E8C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BF04A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9E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2F3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石岡壩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2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sag gongˊ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6A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2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Tsio̍h-kng-pà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067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68746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CF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CD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霧社水庫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E6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 sa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4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Bū-siā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5B8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194D6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10A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E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武界壩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2D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vuˋ gie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BA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DA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Bú-kài-pà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313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F09DC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B7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2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日月潭水庫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25B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ngidˋ nged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B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EC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C25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4B5FF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B4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E05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明湖下池水庫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C7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fuˇ haˊ ciiˇ suiˋku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DF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8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Bîng-ôo Ē-tî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2EE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CB4C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8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98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明潭下池水庫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E31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tamˇ haˊ ciiˇ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C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7B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Bîng-thâm Ē-tî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BFD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60374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B19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8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銃櫃壩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B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cung kui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7C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16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Tshìng-kuī-pà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B6A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78AFB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26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50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頭社水庫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14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teuˇ sa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E77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03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373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7FFF9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1C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E5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集集攔河堰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9A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xib xib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D7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2C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8E7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49477C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1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EEE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湖山水庫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AD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fuˇ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186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873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Oô-suann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57A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E617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FF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EC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內埔子水庫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0D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nui puˊ eˋ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6A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內埔仔水庫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94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Lāi-poo-á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2A3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3EDC3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F7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8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仁義潭水庫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4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inˇ ngi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F2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5DD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Jîn-gī-thâm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9C4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28E86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3AE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FC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蘭潭水庫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40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lanˇ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99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1E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E5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AAD03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A7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2E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鹿寮溪水庫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84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lug liauˇ haiˊ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F3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5A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EF3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461E1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D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FA7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白河水庫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B2F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pag hoˇ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72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22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Pe̍h-hô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7688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3B4B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433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98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尖山埤水庫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1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jiamˊ sanˊ 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E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尖山陂水庫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AE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84A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5C9B2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8E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76E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德元埤水庫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B1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dedˋ ngienˇ 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26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德元陂水庫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CF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Tik-guân-pi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BB8B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92936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9B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AC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烏山頭水庫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EF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vuˊ sanˊ teuˇ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5DB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47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</w:t>
            </w:r>
            <w:r w:rsidRPr="001F0A99">
              <w:rPr>
                <w:rFonts w:cs="Times New Roman"/>
              </w:rPr>
              <w:lastRenderedPageBreak/>
              <w:t>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575C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lastRenderedPageBreak/>
              <w:t xml:space="preserve">　</w:t>
            </w:r>
          </w:p>
        </w:tc>
      </w:tr>
      <w:tr w:rsidR="00FF19C5" w:rsidRPr="001F0A99" w14:paraId="13D9BC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0F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31F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曾文水庫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2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zenˊ vunˇ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20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56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FBD3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2C987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CA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2D7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南化水庫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4F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namˇ fa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46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B4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Lâm-huà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6647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9299E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96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F8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甲仙攔河堰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CA8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gabˋ xienˊlanˇ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66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DE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Kah-sian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437B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7582333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861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89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鏡面水庫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E5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giang mien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D9A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9A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Kiànn-bīn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8A7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5CCDD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07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BA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玉峰堰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E14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ngiug fungˊ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0B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4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Gi̍k-hong-iàn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779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53DDB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41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0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鹽水埤水庫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477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hamˇ suiˋbiˊ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4A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鹹水陂水庫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A9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C7F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69C2A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3F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F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虎頭埤水庫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06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fuˋ teuˇ biˊsuiˋ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54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虎頭陂水庫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10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FFB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8F37D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B0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B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阿公店水庫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31A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aˊ gungˊ diam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DC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84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A-kong-tiàm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B78E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3FCB7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29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5B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觀音湖水庫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CD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gonˊ inˊ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1B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4D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705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B07B1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10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E6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美濃湖水庫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2D7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miˇ nungˇ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17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瀰濃湖水庫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EC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Bi-long-ôo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72C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瀰濃湖水庫</w:t>
            </w:r>
          </w:p>
        </w:tc>
      </w:tr>
      <w:tr w:rsidR="00FF19C5" w:rsidRPr="001F0A99" w14:paraId="3A0C1B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FB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FA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鳳山水庫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8F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fung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22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B0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40D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749A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E0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6D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澄清湖水庫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D1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ciinˇ qinˊ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FE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5B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88A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大埤湖水庫</w:t>
            </w:r>
          </w:p>
        </w:tc>
      </w:tr>
      <w:tr w:rsidR="00FF19C5" w:rsidRPr="001F0A99" w14:paraId="682FC9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43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74D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高屏溪攔河堰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2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goˊ pinˇ haiˊ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28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547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Ko-pîng-khe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BF98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0D1798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6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20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牡丹水庫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3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meu danˊ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C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C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Bóo-tan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57C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8EE063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29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3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龍鑾潭水庫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8A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liungˇ lanˇ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5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C0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Liông-luân-thâm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9416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72575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8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B4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南溪壩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08C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namˇ haiˊ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47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08F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272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910034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F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CD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溪畔壩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755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haiˊ pan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C6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1A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Khe-puānn-pà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292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9C83F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78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E7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龍溪壩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5EE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liungˇ haiˊ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61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DE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Liông-khe-pà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2C2C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CC933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D2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8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木瓜壩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03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mugˋ guaˊ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69E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BD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A51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F1BD6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69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2FB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水簾壩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B3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suiˋ liamˇ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94A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AD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Tsuí-liâm-pà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58D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3E879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CD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238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酬勤水庫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EC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cuˇ kiunˇ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A2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481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Siû-khîn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E68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D1E5C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91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07B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赤崁地下水庫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28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cagˋ kam ti haˊ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C7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E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 Tuē-hā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1BA2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D38C01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D01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72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成功水庫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16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siinˇ gungˊ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4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B4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F63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EC86C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D6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C2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興仁水庫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E5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hinˊ inˇ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E54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1E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Hing-jîn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88B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CE4A5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6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33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東衛水庫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D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dungˊ vi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238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EAA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Tang-uē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3E2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96744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19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52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小池水庫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9B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seuˋ ciiˇ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BF4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D1D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C21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4A560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E4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A4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西安水庫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C0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xiˊ onˊ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2F4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A4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073C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E4CED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3D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DD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烏溝蓄水塘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89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vuˊ gieuˊ hiugˋ suiˋ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F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6D4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Oo-kau Thiok-tsuí-tn̂g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D4C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9AA81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E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lastRenderedPageBreak/>
              <w:t>D0936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51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七美水庫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4D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qidˋ miˊ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1F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20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0968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51B219E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D2D1213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3" w:name="_Toc126743839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漁港</w:t>
            </w:r>
            <w:bookmarkEnd w:id="13"/>
          </w:p>
        </w:tc>
      </w:tr>
      <w:tr w:rsidR="00FF19C5" w:rsidRPr="001F0A99" w14:paraId="28EDEFF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58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3C3FC7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5DA71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5853AC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1CFE86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B86AE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39E17E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C3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F8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烏石漁港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4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sag ngˇ gongˋ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0E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04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 Hî-káng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3BC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4C7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60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55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南方澳漁港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22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 fongˊ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1FD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4C3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Lâm-hong-ò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F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「南方澳」也讀成</w:t>
            </w:r>
            <w:r w:rsidRPr="001F0A99">
              <w:rPr>
                <w:rFonts w:cs="Times New Roman"/>
                <w:lang w:val="nl-NL"/>
              </w:rPr>
              <w:t>Lâm-hong-ò-á</w:t>
            </w:r>
            <w:r w:rsidRPr="001F0A99">
              <w:rPr>
                <w:rFonts w:cs="Times New Roman"/>
                <w:lang w:val="nl-NL"/>
              </w:rPr>
              <w:t>或</w:t>
            </w:r>
            <w:r w:rsidRPr="001F0A99">
              <w:rPr>
                <w:rFonts w:cs="Times New Roman"/>
                <w:lang w:val="nl-NL"/>
              </w:rPr>
              <w:t>Lâm-mng-ò-á</w:t>
            </w:r>
          </w:p>
        </w:tc>
      </w:tr>
      <w:tr w:rsidR="00FF19C5" w:rsidRPr="001F0A99" w14:paraId="7B1757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D9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57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E3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sangˇ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8E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742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584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A0F6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5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B9E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桶盤堀漁港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E3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tungˋ panˇ fudˋ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8D8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6C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Tháng-puânn-khut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3AD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0E51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BA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9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B5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759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44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3B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2A24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82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41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蕃薯寮漁港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9F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fanˊ suˇ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D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22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Han-tsî-liâu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CBB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DF66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11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8A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D19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haiˊ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E8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BC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AB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BFBF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BB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3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梗枋漁港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A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guangˋ biongˊ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6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5E8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Ngē-pang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50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2A6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40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1F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粉鳥林漁港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F55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funˋ diauˊ limˇ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18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B6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Hún-tsiáu-nâ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2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23A3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DF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D54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F9D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78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BD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BB2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35E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2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13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八斗子漁港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01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badˋ deuˋ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B1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八斗仔漁港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F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Peh-táu-á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407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F809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1AE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2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正濱漁港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C6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 binˊ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99B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AA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Tsìng-pin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82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0EE7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17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005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大武崙漁港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86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vuˋ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DC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1A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73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525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78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D9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外木山漁港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78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mugˋ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C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C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Guā-bo̍k-san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D39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E34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7CD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2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長潭里漁港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4AD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tamˇ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BF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C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Tiông-thâm-lí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F5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B847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E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62F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望海巷漁港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3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mong hoiˋ hong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C9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1F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Bōng-hái-hāng (Uānn-huan)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55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又稱「換番」</w:t>
            </w:r>
          </w:p>
        </w:tc>
      </w:tr>
      <w:tr w:rsidR="00FF19C5" w:rsidRPr="001F0A99" w14:paraId="0B48EE0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AA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2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下罟子漁港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D0B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guˊ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D1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下罟仔漁港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B96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Ē-koo-á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1D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4BF12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01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35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淡水第一漁港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A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suiˋ ti idˋ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C5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43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 Tē-it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88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658F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FE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27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淡水第二漁港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0C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suiˋ ti ngi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CAC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40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 Tē-lī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E50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0B2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E9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BC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六塊厝漁港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D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liugˋ co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6F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六座屋漁港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63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La̍k-tè-tshù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9C0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2932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DEE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3C1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8D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15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B7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2B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B213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65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97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麟山鼻漁港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3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linˇ sanˊ pi ngˇ </w:t>
            </w:r>
            <w:r w:rsidRPr="001F0A99">
              <w:rPr>
                <w:rFonts w:cs="Times New Roman"/>
                <w:color w:val="000000"/>
              </w:rPr>
              <w:lastRenderedPageBreak/>
              <w:t>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ED1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A95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Lîn-san-phīnn Hî-</w:t>
            </w:r>
            <w:r w:rsidRPr="001F0A99">
              <w:rPr>
                <w:rFonts w:cs="Times New Roman"/>
              </w:rPr>
              <w:lastRenderedPageBreak/>
              <w:t>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53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AF9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88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4C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BA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giˊ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5B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1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56E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9526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7E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2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83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90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4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A4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F08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E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14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4B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A4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96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CFF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BBE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6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18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磺港漁港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A1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vongˇ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C2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68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270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005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5E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6B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DB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1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18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F00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754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B7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E1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野柳漁港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474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iaˊ liuˋ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7B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C6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A37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56E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E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60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43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6C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A1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D24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22A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24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0D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龜吼漁港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30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guiˊ kungˊ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F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龜空漁港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847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Ku-khang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9C7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龜空</w:t>
            </w:r>
          </w:p>
        </w:tc>
      </w:tr>
      <w:tr w:rsidR="00FF19C5" w:rsidRPr="001F0A99" w14:paraId="6329D5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B29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7A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BE5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van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DBD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F63A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DB9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52F9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A5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3A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深澳漁港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9D8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ciimˊ o 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91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66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Tshim-ò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0A2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821A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97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5F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水湳洞漁港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17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namˇ tung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E7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水南洞漁港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95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Tsuí-lâm-tōng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BF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水南洞</w:t>
            </w:r>
          </w:p>
        </w:tc>
      </w:tr>
      <w:tr w:rsidR="00FF19C5" w:rsidRPr="001F0A99" w14:paraId="341AC4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61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27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5D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ngaˋ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F62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16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Lâm-ngá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02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或「南仔吝」（</w:t>
            </w:r>
            <w:r w:rsidRPr="001F0A99">
              <w:rPr>
                <w:rFonts w:cs="Times New Roman"/>
              </w:rPr>
              <w:t>Lâm-á-līn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31E864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4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CD0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A0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6F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5D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169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95B7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2C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D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AA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tung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AC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DC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F8C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570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ACD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4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和美漁港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8C7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foˇ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DA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890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Hô-bí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A6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FE3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FB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8A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美豔山漁港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90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iam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6F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5E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Bí-iām-suann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B8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58E2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31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13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澳底漁港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BE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 daiˋ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03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E8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Ò-té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DE5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383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55E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25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澳仔漁港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B4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B80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A8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Ò-á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95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6F14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4C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81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66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B5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7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3B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AD48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03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1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福隆漁港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22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lungˇ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80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9D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1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6C41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A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4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卯澳漁港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7C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mauˊ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BC7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E3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535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25E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AA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18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D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916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78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96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CD55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8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0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9B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zugˋ viˇ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F9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C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5F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84F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D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A6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6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2E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BB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615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985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F7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2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FB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biˊ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0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3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B66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5F0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BD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3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新竹漁港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C2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zugˋ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77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3B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10C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7C8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166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5A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BC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0F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C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DCE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DCC8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6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EF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AC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fung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AC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2B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Liông-hōng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FCD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88A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00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33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塭仔頭漁港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C92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eˋ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5D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A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Ùn-á-thâu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A58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F1FF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791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A51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67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43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7D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23B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8D10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6D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05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公司寮漁港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74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gungˊ siiˊ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A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6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Kong-si-liâu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3C5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F128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B1F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21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福寧漁港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79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nenˇ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A7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B8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06C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D6A2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8B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59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07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7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CF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4CA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28B1B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F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41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04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doiˊ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9B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白沙堆漁港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9C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Pe̍h-sua-tun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CF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白沙墩</w:t>
            </w:r>
          </w:p>
        </w:tc>
      </w:tr>
      <w:tr w:rsidR="00FF19C5" w:rsidRPr="001F0A99" w14:paraId="060E71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6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10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9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FC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A6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61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7E9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AD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E5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通霄漁港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03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tungˊ seuˊ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ECB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48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20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0CD5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C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A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苑港漁港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48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vanˊ liˇ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8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舊名苑裡港</w:t>
            </w:r>
            <w:r w:rsidRPr="001F0A99">
              <w:rPr>
                <w:rFonts w:cs="Times New Roman"/>
                <w:color w:val="000000"/>
              </w:rPr>
              <w:t>vanˊ liˇ gongˋ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69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2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1517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0B8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D8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苑裡漁港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70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vanˊ liˇ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A7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6E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0E1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059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49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19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梧棲漁港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71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ngˇ qiˊ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6C3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5B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Gōo-tshe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BC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8EEF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980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77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43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qiungˇ bagˋ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5C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A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221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6B4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723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06F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F2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gabˋ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3C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E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040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E55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785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C9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08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2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29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Pak-suànn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03C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DAF2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E0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B5E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86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84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3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63E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C784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A91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49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麗水漁港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53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 suiˋ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53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23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Lē-tsuí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85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991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25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AF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崙尾灣漁港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D6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 miˊ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89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C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Lūn-bé-uan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C4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2344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1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BB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王功漁港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8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vongˇ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FB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62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Ông-king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B2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王宮</w:t>
            </w:r>
          </w:p>
        </w:tc>
      </w:tr>
      <w:tr w:rsidR="00FF19C5" w:rsidRPr="001F0A99" w14:paraId="61BAE2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1E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6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五條港漁港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A8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tiauˇ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7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C7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3AC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BF63F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7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C3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台西漁港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94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7B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C53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Tâi-se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BB2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ADEF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B62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81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三條崙漁港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051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samˊ tiauˇ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13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F5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Sann-tiâu-lūn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60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519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0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A1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箔子寮漁港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F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pog eˋ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410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箔仔寮漁港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56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Po̍h-á-liâu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7C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CF63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4A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17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DD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C8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F5C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F1F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99FD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7B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DB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台子村漁港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AF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ziiˋ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E6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44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Tâi-á-uat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A1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台子挖</w:t>
            </w:r>
          </w:p>
        </w:tc>
      </w:tr>
      <w:tr w:rsidR="00FF19C5" w:rsidRPr="001F0A99" w14:paraId="1AE97A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3E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BC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鰲鼓漁港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93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ngauˇ guˋ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2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7D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04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3DDF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03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E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副瀨漁港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5A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lai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67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E5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Hù-luā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9F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3F25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EB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AD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78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C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C8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59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AA5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4E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733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下庄漁港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B6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zongˊ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B07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C9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C2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8713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F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22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7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sag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74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4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Tang-tsio̍h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C6B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F3B8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C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C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網寮漁港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8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miongˋ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D4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AB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49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28D1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6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4B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白水湖漁港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AD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suiˋ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B3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C9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AA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4B3FB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F8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B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布袋漁港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61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 toi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68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25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D66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EEC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26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2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好美里漁港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E1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hoˋ miˊ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C3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245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Hóo-bé-lí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FC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虎尾里</w:t>
            </w:r>
          </w:p>
        </w:tc>
      </w:tr>
      <w:tr w:rsidR="00FF19C5" w:rsidRPr="001F0A99" w14:paraId="6B12CD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94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251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D6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pinˇ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69A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90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An-pêng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420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C46F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D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9CF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6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 coˋ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67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33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73B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8899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6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0A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40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0E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6B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F1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67A1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86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B3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D3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4A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96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32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098C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70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4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19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8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10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 (Tshenn-khun-sin)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2C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又名青鯤鯓</w:t>
            </w:r>
          </w:p>
        </w:tc>
      </w:tr>
      <w:tr w:rsidR="00FF19C5" w:rsidRPr="001F0A99" w14:paraId="170ADF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4C9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3A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D7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2A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87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4A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5518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48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7C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D2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CBB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D38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6AED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26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06B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43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qienˇ ziinˋ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3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D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Tsiân-tìn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C7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122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0F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74E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鼓山漁港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36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55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A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362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23E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B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1C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旗后漁港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D36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kiˇ heu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F5F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9D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Kî-āu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94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327F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9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B5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旗津漁港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A4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kiˇ ginˊ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B6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4B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34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5B9A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94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E4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上竹里漁港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9E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zugˋ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4F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5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Siōng-tik-lí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E4D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6BBE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FD1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EC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50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zuˊ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559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6B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01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3D1C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B67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49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小港臨海新村漁港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9D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gongˋ limˇ hoiˋ xinˊ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1A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AE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 Lîm-hái Sin-tshun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0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CCCC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49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2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5C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 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C4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A0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A3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902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756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C4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白砂崙漁港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1CC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C2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D33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EC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D4E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3A3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D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98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hinˊ tad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EF2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9A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Sin-pak-káng-á (Sin-tá hî-káng)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39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新北港，又稱新北港仔、新打港（</w:t>
            </w:r>
            <w:r w:rsidRPr="001F0A99">
              <w:rPr>
                <w:rFonts w:cs="Times New Roman"/>
              </w:rPr>
              <w:t>Sin-tá-káng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2CFE307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C1E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6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永新漁港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B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iunˋ xinˊ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DB3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BD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Íng-sin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333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ADF83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2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A1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彌陀漁港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31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miˇ toˇ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0BF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6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Mî-tô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787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9E1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C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2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蚵子寮漁港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61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oˇ eˋ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66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蚵仔寮漁港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CB6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521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3164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A35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5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7EE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C9E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DF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CC2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5AAA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839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FA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中芸漁港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FF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iunˇ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52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AA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Tiong-ûn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D67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B34C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A92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75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汕尾漁港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4E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C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D4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Suànn-bué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FB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F8A5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46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D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東港鹽埔漁港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99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gongˋ iamˇ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9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7D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Tang-káng Kiâm-poo-á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FB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東港</w:t>
            </w:r>
            <w:r w:rsidRPr="001F0A99">
              <w:rPr>
                <w:rFonts w:cs="Times New Roman"/>
              </w:rPr>
              <w:t>/</w:t>
            </w:r>
            <w:r w:rsidRPr="001F0A99">
              <w:rPr>
                <w:rFonts w:cs="Times New Roman"/>
              </w:rPr>
              <w:t>鹹埔仔</w:t>
            </w:r>
          </w:p>
        </w:tc>
      </w:tr>
      <w:tr w:rsidR="00FF19C5" w:rsidRPr="001F0A99" w14:paraId="648305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9E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7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水利村漁港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455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E5A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30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Tsuí-lī-tshuan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2BF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0D1D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C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55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B7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fungˊ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1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7F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Ùn-hong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D0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1487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82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EB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枋寮漁港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38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biongˊ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5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A6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49D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15FD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A8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13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楓港漁港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35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pungˊ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30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110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CAB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ACEA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CB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D4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21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hoiˋ kieuˋ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55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F3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Hái-kháu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99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AAB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8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7A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576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heu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725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94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09F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7DE47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9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1C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5A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BB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A5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617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5B3F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5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C9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紅柴坑漁港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B65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fungˇ ceuˇ hangˊ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1E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紅樵坑漁港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A7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Âng-tshâ-khenn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45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0714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B0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3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52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biagˋ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E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3B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6D1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CE3F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2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55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C3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64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62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05B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0055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7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155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香蕉灣漁港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DD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giungˊ zeuˊ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0F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弓蕉灣漁港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0E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King-tsio-uân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C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弓蕉灣漁港</w:t>
            </w:r>
          </w:p>
        </w:tc>
      </w:tr>
      <w:tr w:rsidR="00FF19C5" w:rsidRPr="001F0A99" w14:paraId="69462D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7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45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9D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5E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F3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45F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338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3F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D90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DD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hinˊhoiˋ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C62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8A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CF4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DC61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87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BD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BCC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inˇ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B5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F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Lâm-jîn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CD0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702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070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B65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11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E6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A5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AB6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3A66F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11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2D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旭海漁港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34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hiugˋ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C9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F08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Hiok-hái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7E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277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76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BC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小琉球漁港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21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liuˇ kiuˇ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F7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21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Sió-liû-khiû (Pe̍h-se̋)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B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又名白沙尾</w:t>
            </w:r>
          </w:p>
        </w:tc>
      </w:tr>
      <w:tr w:rsidR="00FF19C5" w:rsidRPr="001F0A99" w14:paraId="53C6C7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F3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C7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漁福漁港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2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ngˇ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D6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A2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Hî-hok (Hî-tiânn-bé)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FB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又名漁埕尾</w:t>
            </w:r>
          </w:p>
        </w:tc>
      </w:tr>
      <w:tr w:rsidR="00FF19C5" w:rsidRPr="001F0A99" w14:paraId="0E9E42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6C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BF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琉球新漁港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26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liuˇ kiuˇ xinˊ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4D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0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Liû-khiû-sin (Tāi-hok)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F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又名大福</w:t>
            </w:r>
          </w:p>
        </w:tc>
      </w:tr>
      <w:tr w:rsidR="00FF19C5" w:rsidRPr="001F0A99" w14:paraId="6FCFD7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AF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A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C0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98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7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Thian-hok (Hái-á-kháu)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53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又名海子口</w:t>
            </w:r>
          </w:p>
        </w:tc>
      </w:tr>
      <w:tr w:rsidR="00FF19C5" w:rsidRPr="001F0A99" w14:paraId="09CC42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4D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42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杉福漁港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93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cam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1A6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C1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Sam-hok (Sam-pán)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A2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又名杉板</w:t>
            </w:r>
          </w:p>
        </w:tc>
      </w:tr>
      <w:tr w:rsidR="00FF19C5" w:rsidRPr="001F0A99" w14:paraId="276AE9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DE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FA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54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lienˇ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6A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A66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E9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D7F5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DD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285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744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iamˇ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88C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84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607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7DDCC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26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F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8F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toiˊ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5A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A0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377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50AB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2D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60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3B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37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B5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E9C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33F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FB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2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烏石鼻漁港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CD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sag pi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59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B2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Oo-tsio̍h-phīnn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C6B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C3E1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23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481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8E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25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EC2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F48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E9EF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BE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A18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4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EEB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B2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03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F47A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38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E6D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金樽漁港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9E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zunˊ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6A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36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Kim-tsun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D8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Ka-ná-ta-lu</w:t>
            </w:r>
          </w:p>
        </w:tc>
      </w:tr>
      <w:tr w:rsidR="00FF19C5" w:rsidRPr="001F0A99" w14:paraId="5048D9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07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A5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25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lanˇ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79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0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0A7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621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40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B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開元漁港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D5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koiˊ ngienˇ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F7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9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Khai-guân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3E2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7527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5D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84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朗島漁港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560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long doˋ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8E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58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Lóng-tó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9E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668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AB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55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伽藍漁港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C3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kiaˊ lanˇ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C5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又名富岡漁港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6DD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9C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又名富岡</w:t>
            </w:r>
            <w:r w:rsidRPr="001F0A99">
              <w:rPr>
                <w:rFonts w:cs="Times New Roman"/>
              </w:rPr>
              <w:t xml:space="preserve"> (Hù-kong)</w:t>
            </w:r>
          </w:p>
        </w:tc>
      </w:tr>
      <w:tr w:rsidR="00FF19C5" w:rsidRPr="001F0A99" w14:paraId="0D46A6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B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D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大武漁港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581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0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2A3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B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37C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47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04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綠島漁港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70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 doˋ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24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3B2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02C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BB75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21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A1C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溫泉漁港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24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C96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4BE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Un-tsuânn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7C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991F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B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A7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A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gungˊ gonˋ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C1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BA7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66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429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5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6D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715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95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60C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7E0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636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19E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CD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F6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ced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70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23E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An-the̍h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5AC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FD3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8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A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西衛漁港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A4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vi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F9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CF0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Sai-uē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CDF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C17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31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66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重光漁港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970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cungˇ gongˊ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7D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70F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Āu-khut-thâm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8C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後堀潭</w:t>
            </w:r>
          </w:p>
        </w:tc>
      </w:tr>
      <w:tr w:rsidR="00FF19C5" w:rsidRPr="001F0A99" w14:paraId="6AD11A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64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139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馬公漁港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A0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DE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778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8A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媽宮</w:t>
            </w:r>
          </w:p>
        </w:tc>
      </w:tr>
      <w:tr w:rsidR="00FF19C5" w:rsidRPr="001F0A99" w14:paraId="4A1217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E07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3A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2A5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F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5A4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Uànn-suann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828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4D0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E63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B1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2AA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qienˇ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F2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0EF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Tsiân-liâu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98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0BCA0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D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A4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121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CF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48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Tsio̍h-tsuânn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BF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FEB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7F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AA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菜園漁港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ED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coi 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CDA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697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A82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8722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87C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B3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鐵線漁港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08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tiedˋ xien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E4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538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Thih-suànn-bé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4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鐵線尾</w:t>
            </w:r>
          </w:p>
        </w:tc>
      </w:tr>
      <w:tr w:rsidR="00FF19C5" w:rsidRPr="001F0A99" w14:paraId="42E61D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5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9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9AA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dedˋ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1D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4DD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Ngóo-tik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8B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五德舊名雞母塢</w:t>
            </w:r>
            <w:r w:rsidRPr="001F0A99">
              <w:rPr>
                <w:rFonts w:cs="Times New Roman"/>
              </w:rPr>
              <w:t>Kue-bó-ù</w:t>
            </w:r>
          </w:p>
        </w:tc>
      </w:tr>
      <w:tr w:rsidR="00FF19C5" w:rsidRPr="001F0A99" w14:paraId="6EAA8F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00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74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井垵漁港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C0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jiangˋ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C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E9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Tsínn-á-uann (Tsínn-é-uann)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F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AF5D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BC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38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嵵裡漁港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D2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6144" w14:textId="77777777" w:rsidR="00FF19C5" w:rsidRPr="001F0A99" w:rsidRDefault="00FF19C5" w:rsidP="00FF19C5">
            <w:pPr>
              <w:rPr>
                <w:rFonts w:cs="Times New Roman"/>
                <w:color w:val="000000"/>
                <w:sz w:val="18"/>
                <w:szCs w:val="16"/>
              </w:rPr>
            </w:pPr>
            <w:r w:rsidRPr="001F0A99">
              <w:rPr>
                <w:rFonts w:cs="Times New Roman"/>
                <w:color w:val="000000"/>
                <w:sz w:val="18"/>
                <w:szCs w:val="16"/>
              </w:rPr>
              <w:t>嵵裡聚落北邊有一座小山丘，形似古代官員所戴的紗帽，嵵裡聚落正位於紗帽所延伸出來的冠耳上（閩南語稱為「匙」）。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0E3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Sî-lí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AA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color w:val="000000"/>
              </w:rPr>
              <w:t>嵵裡多連讀為</w:t>
            </w:r>
            <w:r w:rsidRPr="001F0A99">
              <w:rPr>
                <w:rFonts w:cs="Times New Roman"/>
              </w:rPr>
              <w:t>Si̋</w:t>
            </w:r>
          </w:p>
        </w:tc>
      </w:tr>
      <w:tr w:rsidR="00FF19C5" w:rsidRPr="001F0A99" w14:paraId="284BFA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CB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A7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風櫃東漁港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5F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</w:rPr>
              <w:t>fungˊ kui dungˊ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1E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CEFE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Hong-kuī-tang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7E2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F32AD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29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7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風櫃西漁港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AA5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fungˊ kui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5F1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2BDA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Hong-kuī-sai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074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DFF17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01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2F1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山水漁港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1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suiˋ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68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5E40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San-tsuí (Tu-bó-tsuí)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F5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山水舊名豬母水</w:t>
            </w:r>
            <w:r w:rsidRPr="001F0A99">
              <w:rPr>
                <w:rFonts w:cs="Times New Roman"/>
              </w:rPr>
              <w:t>Tu-bó-tsuí</w:t>
            </w:r>
          </w:p>
        </w:tc>
      </w:tr>
      <w:tr w:rsidR="00FF19C5" w:rsidRPr="001F0A99" w14:paraId="156697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B5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5C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鎖港漁港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F38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soˋ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24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16D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Sióng-káng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352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7E6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6D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C9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10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F5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C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Oo-khàm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46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C70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90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3CE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桶盤漁港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11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tungˋ panˇ 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E99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0BC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3F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D766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67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E7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E8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fuˋ jiangˋ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DC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487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Hóo-tsínn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95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26AB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F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A7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尖山漁港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0C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jiamˊ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8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748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5AA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E1A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6B9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BB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9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6A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529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Liông-bûn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9B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良文港</w:t>
            </w:r>
          </w:p>
        </w:tc>
      </w:tr>
      <w:tr w:rsidR="00FF19C5" w:rsidRPr="001F0A99" w14:paraId="03CF5F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72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CF1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菓葉漁港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26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goˋ iab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89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678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Ké-hio̍h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F79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4907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B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A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南北寮漁港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54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bedˋ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3E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B60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Lâm-pak-liâu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062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7D17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3B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436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47B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pag hangˊ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7151D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B1BB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Pe̍h-khinn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D64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1EF0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AC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7E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D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loˇ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3B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775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AF1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0B11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89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B1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1E0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fungˇ loˇ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99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CF8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Âng-nâ-tà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7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紅羅罩</w:t>
            </w:r>
          </w:p>
        </w:tc>
      </w:tr>
      <w:tr w:rsidR="00FF19C5" w:rsidRPr="001F0A99" w14:paraId="6A23C8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0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C3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CA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haiˊ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3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8CF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Sai-khue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57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0D1C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C7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0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成功漁港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7C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siinˇ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E54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DB0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EB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又名港底</w:t>
            </w:r>
            <w:r w:rsidRPr="001F0A99">
              <w:rPr>
                <w:rFonts w:cs="Times New Roman"/>
              </w:rPr>
              <w:t>(Káng-tué)</w:t>
            </w:r>
          </w:p>
        </w:tc>
      </w:tr>
      <w:tr w:rsidR="00FF19C5" w:rsidRPr="001F0A99" w14:paraId="5CFB67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72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54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9E3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dungˊ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EA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A71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Sua-káng-tang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0E0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又名土地公前</w:t>
            </w:r>
            <w:r w:rsidRPr="001F0A99">
              <w:rPr>
                <w:rFonts w:cs="Times New Roman"/>
              </w:rPr>
              <w:t>(Thóo-tī-kong-tsiân)</w:t>
            </w:r>
          </w:p>
        </w:tc>
      </w:tr>
      <w:tr w:rsidR="00FF19C5" w:rsidRPr="001F0A99" w14:paraId="557694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2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F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D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zungˊ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8A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B66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Sua-káng-tiong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44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F9B9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1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D5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99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F74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E5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Sua-káng-sai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05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04AF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04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89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4B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63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11E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Tiong-se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DB4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091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66C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B1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講美漁港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94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9B9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540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3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港尾漁港</w:t>
            </w:r>
          </w:p>
        </w:tc>
      </w:tr>
      <w:tr w:rsidR="00FF19C5" w:rsidRPr="001F0A99" w14:paraId="44D1E0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C01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FE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鎖海漁港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62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soˋ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0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941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 (Tìn-á-káng)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E8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鎮海漁港</w:t>
            </w:r>
          </w:p>
        </w:tc>
      </w:tr>
      <w:tr w:rsidR="00FF19C5" w:rsidRPr="001F0A99" w14:paraId="435E14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128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A3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2B4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CF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2842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9AF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4CCA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74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7A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岐頭漁港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9C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gia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18F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崎頭漁港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81E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FCA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EB9A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4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6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323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cagˋ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DA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8BB1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3E5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5ED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1F9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C6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99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B3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C4F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AF6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D09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04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E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通樑漁港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6E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tungˊ liongˇ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17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3EFF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Thong-niû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15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2BEFD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E0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97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FB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ngaˋ tungˇ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75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E39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75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Hāng-káng</w:t>
            </w:r>
            <w:r w:rsidRPr="001F0A99">
              <w:rPr>
                <w:rFonts w:cs="Times New Roman"/>
              </w:rPr>
              <w:t>為「瓦硐港」合音，</w:t>
            </w:r>
            <w:r w:rsidRPr="001F0A99">
              <w:rPr>
                <w:rFonts w:cs="Times New Roman"/>
                <w:lang w:val="nl-NL"/>
              </w:rPr>
              <w:t>19</w:t>
            </w:r>
            <w:r w:rsidRPr="001F0A99">
              <w:rPr>
                <w:rFonts w:cs="Times New Roman"/>
                <w:lang w:val="nl-NL"/>
              </w:rPr>
              <w:t>世紀</w:t>
            </w:r>
            <w:r w:rsidRPr="001F0A99">
              <w:rPr>
                <w:rFonts w:cs="Times New Roman"/>
              </w:rPr>
              <w:t>白話字文獻已有</w:t>
            </w:r>
          </w:p>
        </w:tc>
      </w:tr>
      <w:tr w:rsidR="00FF19C5" w:rsidRPr="001F0A99" w14:paraId="1BB20B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BD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06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67D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sangˇ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63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81B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Siânn-tsîng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168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8D2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5F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E9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A0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congˊ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FA9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DBA0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9C6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8C38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67C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E1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員貝漁港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A9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ienˇ bi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4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1234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Guân-puè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7B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4340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A8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652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鳥嶼漁港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C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diauˊ 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5F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BC7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Tsiáu-sū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07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A685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8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2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F1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gidˋ bi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EA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1BC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Ka-puà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4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606C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7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B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合界漁港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8D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gabˋ gie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7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D65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Ha̍p-kài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DBD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1ADA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035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4C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8D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E9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F959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688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3BE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D7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A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大池漁港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33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ciiˇ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75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CA7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Tuā-tî-kak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E7B7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大池角漁港</w:t>
            </w:r>
          </w:p>
        </w:tc>
      </w:tr>
      <w:tr w:rsidR="00FF19C5" w:rsidRPr="001F0A99" w14:paraId="05BBD1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8C3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49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池西漁港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E47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A9B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986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01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小池角漁港</w:t>
            </w:r>
          </w:p>
        </w:tc>
      </w:tr>
      <w:tr w:rsidR="00FF19C5" w:rsidRPr="001F0A99" w14:paraId="4A98DC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14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50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內垵北漁港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78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onˊ bedˋ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E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CDC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Lāi-uann-pak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1CB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1EEA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01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6B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52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57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DA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05C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3436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0F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5B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內垵南漁港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0C4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onˊ namˇ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E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8ED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Lāi-uann-lâm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2BB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D07D3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C42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59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赤馬漁港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05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cagˋ maˊ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B3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487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29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源自赤馬灣、緝馬灣，在地讀作</w:t>
            </w:r>
            <w:r w:rsidRPr="001F0A99">
              <w:rPr>
                <w:rFonts w:cs="Times New Roman"/>
              </w:rPr>
              <w:t>Tship-á-uân</w:t>
            </w:r>
            <w:r w:rsidRPr="001F0A99">
              <w:rPr>
                <w:rFonts w:cs="Times New Roman"/>
                <w:lang w:val="nl-NL"/>
              </w:rPr>
              <w:t>、</w:t>
            </w:r>
            <w:r w:rsidRPr="001F0A99">
              <w:rPr>
                <w:rFonts w:cs="Times New Roman"/>
              </w:rPr>
              <w:t>Tship-má-uân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Tshiah-má-uân</w:t>
            </w:r>
            <w:r w:rsidRPr="001F0A99">
              <w:rPr>
                <w:rFonts w:cs="Times New Roman"/>
              </w:rPr>
              <w:t>等</w:t>
            </w:r>
          </w:p>
        </w:tc>
      </w:tr>
      <w:tr w:rsidR="00FF19C5" w:rsidRPr="001F0A99" w14:paraId="38D9B1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35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9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大菓葉漁港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13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goˋ iab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B9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28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Tuā-ké-hio̍h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0DD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AC27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82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B0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A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75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FF56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Jī-khàm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BA2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BB44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C1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D1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B3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zugˋ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5C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8AA1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Tik-ko-uân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07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竹篙灣漁港</w:t>
            </w:r>
          </w:p>
        </w:tc>
      </w:tr>
      <w:tr w:rsidR="00FF19C5" w:rsidRPr="001F0A99" w14:paraId="5CA6DF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0B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B2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橫礁漁港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69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vangˇ zeuˊ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20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702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Huînn-ta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CC3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19E1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AA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4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59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9F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1A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52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DC04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9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161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B2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24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419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3D5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1C86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C9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35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14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98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3D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63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EAE7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9B8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29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E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namˇ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09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B80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Tsiong-kun-lâm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D1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D7AC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208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DE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94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bedˋ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A2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208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Tsiong-kun-pak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028B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4BB11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82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54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F9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90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51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359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A73C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B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C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東嶼坪漁港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80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iˊ piangˇ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6FF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1F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Tang-sū-phîng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95A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7B19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6B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94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D69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gidˋ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7D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BC8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Tang-kiat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A8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CE5C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C9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A0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4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qidˋ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32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D7A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(Lâm-hōo)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EC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又名南滬</w:t>
            </w:r>
          </w:p>
        </w:tc>
      </w:tr>
      <w:tr w:rsidR="00FF19C5" w:rsidRPr="001F0A99" w14:paraId="305E77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94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D3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6D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7B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C0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01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F428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B6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45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C9A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36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FD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Sin-ôo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D9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C6D6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CB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AC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22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loˇ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07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C5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Lô--tshù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6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500F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D4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87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復國墩漁港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A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 guedˋ dunˊ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1B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D6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Ô-khak-tun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59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蚵殼墩</w:t>
            </w:r>
          </w:p>
        </w:tc>
      </w:tr>
      <w:tr w:rsidR="00FF19C5" w:rsidRPr="001F0A99" w14:paraId="05E5847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2F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5D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2C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7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94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Hok-ò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5D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houk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  <w:r w:rsidRPr="001F0A99">
              <w:rPr>
                <w:rFonts w:cs="Times New Roman"/>
                <w:color w:val="000000"/>
              </w:rPr>
              <w:t xml:space="preserve"> o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</w:p>
        </w:tc>
      </w:tr>
      <w:tr w:rsidR="00FF19C5" w:rsidRPr="001F0A99" w14:paraId="1714FDC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AF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78C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4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C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A4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Pe̍h-sua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486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pak</w:t>
            </w:r>
            <w:r w:rsidRPr="001F0A99">
              <w:rPr>
                <w:rFonts w:cs="Times New Roman"/>
                <w:color w:val="000000"/>
                <w:vertAlign w:val="superscript"/>
              </w:rPr>
              <w:t>5</w:t>
            </w:r>
            <w:r w:rsidRPr="001F0A99">
              <w:rPr>
                <w:rFonts w:cs="Times New Roman"/>
                <w:color w:val="000000"/>
              </w:rPr>
              <w:t xml:space="preserve"> sai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</w:p>
        </w:tc>
      </w:tr>
      <w:tr w:rsidR="00FF19C5" w:rsidRPr="001F0A99" w14:paraId="7C4D6E7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A7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31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4D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fanˊ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9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35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Tshenn-huan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C96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tshang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huang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</w:t>
            </w:r>
          </w:p>
        </w:tc>
      </w:tr>
      <w:tr w:rsidR="00FF19C5" w:rsidRPr="001F0A99" w14:paraId="4C1F0DF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DD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1A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猛澳漁港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2D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menˊ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5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8C9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Bíng-ò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AD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moyng</w:t>
            </w:r>
            <w:r w:rsidRPr="001F0A99">
              <w:rPr>
                <w:rFonts w:cs="Times New Roman"/>
                <w:color w:val="000000"/>
                <w:vertAlign w:val="superscript"/>
              </w:rPr>
              <w:t>242</w:t>
            </w:r>
            <w:r w:rsidRPr="001F0A99">
              <w:rPr>
                <w:rFonts w:cs="Times New Roman"/>
                <w:color w:val="000000"/>
              </w:rPr>
              <w:t xml:space="preserve"> uok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  <w:r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艋澳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</w:tr>
      <w:tr w:rsidR="00FF19C5" w:rsidRPr="001F0A99" w14:paraId="67746AD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C7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A2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3A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cuˊ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B5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32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0B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toung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liu</w:t>
            </w:r>
            <w:r w:rsidRPr="001F0A99">
              <w:rPr>
                <w:rFonts w:cs="Times New Roman"/>
                <w:color w:val="000000"/>
                <w:vertAlign w:val="superscript"/>
              </w:rPr>
              <w:t>53</w:t>
            </w:r>
            <w:r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中流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</w:tr>
      <w:tr w:rsidR="00FF19C5" w:rsidRPr="001F0A99" w14:paraId="1FCB1C2F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34E1E6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4" w:name="_Toc126743840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交通工具增補</w:t>
            </w:r>
            <w:bookmarkEnd w:id="14"/>
          </w:p>
        </w:tc>
      </w:tr>
      <w:tr w:rsidR="00FF19C5" w:rsidRPr="001F0A99" w14:paraId="6CE290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04F2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2EDD66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EC27A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05ECCE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68B16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822DF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5C91A4EB" w14:textId="77777777" w:rsidTr="008B6622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E1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113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媽祖田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20A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 xml:space="preserve">maˊ zuˋ tienˇ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9C6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0D69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Má-tsóo-tshân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451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B50F9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A7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AD62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長壽山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5EC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congˇ 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AC2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ED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Tn̂g-siū-suann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4ED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原名挖子</w:t>
            </w:r>
            <w:r w:rsidRPr="001F0A99">
              <w:rPr>
                <w:rFonts w:cs="Times New Roman"/>
                <w:lang w:val="nl-NL"/>
              </w:rPr>
              <w:t>Uat-á</w:t>
            </w:r>
          </w:p>
        </w:tc>
      </w:tr>
      <w:tr w:rsidR="00FF19C5" w:rsidRPr="001F0A99" w14:paraId="6FBBD49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C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C8B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橫溪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3FA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vangˇ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1EE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D0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Huînn-khue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0A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三峽偏泉腔</w:t>
            </w:r>
            <w:r w:rsidRPr="001F0A99">
              <w:rPr>
                <w:rFonts w:cs="Times New Roman"/>
              </w:rPr>
              <w:t>Huînn-khere</w:t>
            </w:r>
          </w:p>
        </w:tc>
      </w:tr>
      <w:tr w:rsidR="00FF19C5" w:rsidRPr="001F0A99" w14:paraId="1CE8B9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77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EB01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龍埔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CC9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liungˇ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42A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F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Liông-un-poo / Liông-poo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92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原名隆恩埔</w:t>
            </w:r>
          </w:p>
        </w:tc>
      </w:tr>
      <w:tr w:rsidR="00FF19C5" w:rsidRPr="001F0A99" w14:paraId="6D3AF6F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408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3F2C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三峽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325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samˊ hiab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944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D9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Sam-kiap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86C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4577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CB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C83F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臺北大學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FE5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>toiˇ bedˋ tai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08E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78A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Tâi-pak Tāi-ha̍k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B75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3B991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B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668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鶯歌車站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00F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enˊ goˊ caˊ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70A8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BA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Ing-ko 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37C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3AAD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B6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1D0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陶瓷老街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1A82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toˇ ciiˇ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B25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EC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Tsiam-suann-poo / Huî-á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AD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原名尖山埔</w:t>
            </w:r>
          </w:p>
        </w:tc>
      </w:tr>
      <w:tr w:rsidR="00FF19C5" w:rsidRPr="001F0A99" w14:paraId="670491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D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C0C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國華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524F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guedˋ faˇ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98B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63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Kok-huâ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957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B68EB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5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624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永吉公園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55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iunˋ gidˋ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4BA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6C5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Íng-kiat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2AA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849E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B6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288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鶯桃福德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304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enˊ toˇ fugˋ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033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30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Ing-thô Hok-tik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BA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BBF1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6A9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699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美術館東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25C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miˊ sud gonˋ dungˊ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73C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25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Bí-su̍t-kuán-tang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D90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A12B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E9C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BDCB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聯合醫院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761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lienˇ hab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8A5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88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Liân-ha̍p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49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36F99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3D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E0E4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龍華國小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CD6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liungˇ faˇ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495B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09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Liông-huâ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5B5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1124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20F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FA6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愛河之心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F52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oi hoˇ ziiˊ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120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F2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Ài-hô tsi 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EA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28879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D9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337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新上國小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84A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xinˊ song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547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C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Sin-siōng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77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43AAB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59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82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灣仔內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FA0F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vanˇ eˋ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547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905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C3F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FC47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D4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828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鼎山街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6EDF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dinˋ sanˊ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36E8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4F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Tiánn-san-ke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2FC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C5E65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5D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B5A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高雄高工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151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goˊ hiungˇ goˊ gungˊ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FC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E2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Ko-hiông ko-kang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7D7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6567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2B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2CC7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樹德家商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B12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su dedˋ gaˊ songˊ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D60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88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 Ka-siong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841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D6C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1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76EB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科工館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0DA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koˊ 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180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C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Kho-kang-kuán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84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0DB7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32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EC0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聖功醫院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9B3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>siin gungˊ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67C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E90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Sìng-kong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E4D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0A32D" w14:textId="77777777" w:rsidTr="008B6622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102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B7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白石腳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0A5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sag haˊ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BD4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8B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Pe̍h-tsio̍h-kha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17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CCD4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A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F7E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東北角風景區外澳站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06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bedˋ gogˋ fungˊ ginˋ kiˊ ngoi o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5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2A6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Tang-pak-kak Hong-kíng-khu Guā-ò-tsām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0A8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9DFF5E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21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33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外澳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外澳火車站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8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o(ngoi o foˋ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65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013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Guā-ò Hué-tshia-tsām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6B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3D003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5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D9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更新漁港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龜山車站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70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gienˊ xinˊ ngˇ gongˋ(guiˊ sanˊ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C0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AE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Ngē-pang hî-káng (Ku-suann Tshia-tsām)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3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梗枋漁港</w:t>
            </w:r>
          </w:p>
        </w:tc>
      </w:tr>
      <w:tr w:rsidR="00FF19C5" w:rsidRPr="001F0A99" w14:paraId="03EB143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E2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8A7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北關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北關海</w:t>
            </w:r>
            <w:r w:rsidRPr="001F0A99">
              <w:rPr>
                <w:rFonts w:cs="Times New Roman"/>
                <w:color w:val="000000"/>
              </w:rPr>
              <w:lastRenderedPageBreak/>
              <w:t>潮公園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85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bedˋ guanˊ(bedˋ </w:t>
            </w:r>
            <w:r w:rsidRPr="001F0A99">
              <w:rPr>
                <w:rFonts w:cs="Times New Roman"/>
                <w:color w:val="000000"/>
              </w:rPr>
              <w:lastRenderedPageBreak/>
              <w:t>guanˊ hoiˋ ceuˇ gungˊ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D6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1F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Pak-kuan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Pak-</w:t>
            </w:r>
            <w:r w:rsidRPr="001F0A99">
              <w:rPr>
                <w:rFonts w:cs="Times New Roman"/>
              </w:rPr>
              <w:lastRenderedPageBreak/>
              <w:t>kuan Hái-tiâu Kong-hn̂g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E74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6FE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15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8B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大溪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大溪火車站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8A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haiˊ(tai haiˊ foˋ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64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630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Tuā-khe Hué-tshia-tsām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FCF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ECDD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2F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FE6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新港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大溪漁港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DF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gongˋ(tai haiˊ ngˇ gongˋ)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6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97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Tuā-khe Hî-káng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952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3C0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AD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A1C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天公廟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大里遊客中心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83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gungˊ meu(tai liˊ iuˇ hagˋ zungˊ ximˊ)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8E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6E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Thinn-kong-biō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Tāi-lí Iû-kheh Tiong-sim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239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A1B6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C4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石城服務區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F49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sangˇ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2F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805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EEB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石城仔服務區</w:t>
            </w:r>
          </w:p>
        </w:tc>
      </w:tr>
      <w:tr w:rsidR="00FF19C5" w:rsidRPr="001F0A99" w14:paraId="1EE2E34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91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91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FF4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1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0D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99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DAC7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E7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19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桃園客運大溪總站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67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ienˇ hagˋ iun tai haiˊ zungˋ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6A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D34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Thô-hn̂g Kheh-ūn Tāi-khe Tsóng-tsām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B1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DD44A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8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449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東眼山國家森林公園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EB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ngienˋ sanˊ guedˋ gaˊ semˊ limˇ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64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5DD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Tong-gán-suann Kok-ka Sim-lîm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55F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E159E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0B4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F20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7D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BC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B6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F82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98E98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BC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22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 w:themeColor="text1"/>
              </w:rPr>
              <w:t>民權繼光</w:t>
            </w:r>
            <w:r w:rsidRPr="001F0A99">
              <w:rPr>
                <w:rFonts w:cs="Times New Roman"/>
                <w:color w:val="000000"/>
              </w:rPr>
              <w:t>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0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minˇ kienˇ gi gongˊ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F4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552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 Kè-kong-ke-kháu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496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69E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5B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2D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臺中州廳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58F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zuˊ tangˊ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1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60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Tâi-tiong-tsiu-thiann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0D0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E31CB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89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00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E86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AD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52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B17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49982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56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B6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民權中華路口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52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minˇ kienˇ zungˊ faˇ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BA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54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 Tiong-huâ-lōo-kháu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0BE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317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FE1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956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臺中教育大學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84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gau iugˋ tai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2A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44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Kàu-io̍k Tāi-ha̍k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00F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4789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84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EB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五權民生路口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1E0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minˇ senˊ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5E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CF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Bîn-sing-lōo-kháu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533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C280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F1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4F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五權自立街口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AA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cii lib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9B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031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Tsū-li̍p-ke-kháu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B3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1B4F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FC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61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大墩文化中心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五權路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63C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dunˊ vunˇ fa zungˊ ximˊ(ngˋ kienˇ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44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18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Tāi-tun Bûn-huà Tiong-sim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Ngóo-khuân-lōo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8BB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CB4CA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5F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9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五權五廊街口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29F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ngˋ longˇ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2A3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0B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Ngóo-lông-ke-kháu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360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7D57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919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A9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美術園道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五權五街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55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miˊ sud ienˇ to(ngˋ kienˇ ngˋ gieˊ)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74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1C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Bí-su̍t-hn̂g-tō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Ngóo-khuân Gōo-ke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5CB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EF71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4B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B7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美村五權五街口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72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ngˋ kienˇ ngˋ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3C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7F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Ngóo-khuân Gōo-ke-kháu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739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1B6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997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3A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美術館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美村路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DD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sud gonˋ(miˊ cunˊ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732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7F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Bí-su̍t-kuán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Bí-tshuan-lōo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73A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DFDF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1B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79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向上國中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6A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 song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66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37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Hiòng-siōng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CA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B1C4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BB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DA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美村向上路口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C4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hiong song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12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9F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Hiòng-siōng-lōo-kháu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253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994B1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F7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7A8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美村向上北路口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D6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hiong song bedˋ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7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9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Hiòng-siōng pak-lōo-kháu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039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FCEA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E5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50C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美村公益路口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0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gungˊ idˋ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EF3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AA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Bí-tshuan Kong-ik-lōo-kháu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436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6AF0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97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CA1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草悟道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市民廣場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AB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ngu to(sii minˇ gongˋ congˇ)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A7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C5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Tsháu-gōo-tō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Tshī-bîn Kóng-tiûnn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DC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610C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05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AA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科學博物館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A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koˊ hog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74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01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Kho-ha̍k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11D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9D0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F0C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7D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忠明高中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F3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minˇ goˊ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FE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BF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Tiong-bîng Ko-tiong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B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ED8E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E4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A8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植物園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西屯路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6F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ciid ved ienˇ(xiˊ tunˇ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997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7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Si̍t-bu̍t-hn̂g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Sai-tūn-lōo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4B3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83AB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E97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E0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西屯英才路口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5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tunˇ inˊ coiˇ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FF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C0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Sai-tūn Ing-tsâi-lōo-kháu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47B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AD2A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53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9D9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英才民權路口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0D3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inˊ coiˇ minˇ kienˇ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1E0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04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Ing-tsâi Bîn-khuân-lōo-kháu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37D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78DD8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4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C0F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篤行國小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F75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dugˋ hangˇ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8D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9D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Tok-hîng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3A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EA58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8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B6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8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09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D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913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D6A17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51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DE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中山堂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60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sanˊ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05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EA5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9C7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4451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F5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3E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五權學士路口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12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hog sii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A23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98C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Ha̍k-sū-lōo-kháu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5ED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5BAF2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92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7D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莒光新城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A9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giˋ gongˊ xinˊsangˇ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04C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C7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Kí-kong Sin-siânn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278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F428C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C24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4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臺灣體大體育場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6D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vanˇ tiˋ tai tiˋ iugˋ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50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C0D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Thé-tāi Thé-io̍k-tiûnn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D32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7B0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63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402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臺中公園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雙十路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27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gungˊ ienˇ(sungˊ siib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64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16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Kong-hn̂g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Siang-si̍p-lōo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F9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774FF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F1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1F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立體停車場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自由路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64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lib tiˋ tinˇ caˊ congˇ (cii iuˇ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F7D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0D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Li̍p-thé Thîng-tshia-tiûnn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Tsū-iû-lōo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4E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DC1B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0F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28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自由富台東街口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10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 iuˇ fu toiˇ dungˊ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7F4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0A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 Hù-tâi-tang-ke-kháu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F98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F7CE3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24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5D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自由進德路口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9B5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 iuˇ jin dedˋ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C14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EE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 Tsìn-tik-lōo-kháu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897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3A8B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F4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BC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秀泰廣場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413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xiu tai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7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F88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Siù-thài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0F7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5E6A4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82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B1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秀泰影城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FE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xiu tai iangˋ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8F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C9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Siù-thài Iánn-siânn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010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2E908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4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8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國軍英雄館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82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giunˊ inˊ hiungˇ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8E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6AD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Kok-kun Ing-hiông-kuán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CC7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DEFE4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BB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88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日月潭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E6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ngidˋ ngied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288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56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D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3F7AE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E1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AE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馥麗飯店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BE1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 li fan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A1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EE2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Hok-lē Pn̄g-tiàm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45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4439D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DF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DD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67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53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CB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D0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661FC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11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FC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水社壩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9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sa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63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780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BD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99BAE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29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F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向山行政中心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A1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 sanˊ hangˇ ziin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85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A9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Hiàng-suann-á Hîng-tsìng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8E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8678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7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41D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月牙灣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7E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ngied ngaˇ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7D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8F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Gue̍h-gê-uan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20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1A20E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89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D5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446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05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1C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472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77700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B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88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頭社派出所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FB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 pai cudˋ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28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Phài-tshut-sóo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54F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4B27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C9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60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94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12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7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72C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9C68E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0B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1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日月潭特色遊學中心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6B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ngidˋ ngied tamˇ tid sedˋ iuˇ hog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ED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B7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 Ti̍k-sik Iû-ha̍k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56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918C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2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172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銃櫃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DC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cung kui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464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645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Tshìng-kuī-á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D3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1A20D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7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28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大平林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6C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piangˇ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241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8F7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Tuā-pênn-nâ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76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09D3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94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67B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柑子林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0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gamˊ eˋ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E7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柑仔林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C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17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2C43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1F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E3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頂崁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04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C1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AD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74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73CB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ED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C3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社子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52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DE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社仔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6F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F2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</w:tr>
      <w:tr w:rsidR="00FF19C5" w:rsidRPr="001F0A99" w14:paraId="1E01F8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E7E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CE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0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7B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B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5F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E847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FE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C2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5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02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ACB2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Tsuí-lí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062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1DA4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82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3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電力公司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099F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lid gungˊ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C1E7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C6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Tiān-li̍k Kong-si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8DC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723EE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7E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CC4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9D4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3F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11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AE4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381E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79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7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57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20F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A29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4B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CCB9F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47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75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振昌木廠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47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ziinˋ congˊ mugˋ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AF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11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Tsín-tshiong Bo̍k-tshiáng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110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D51AF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02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9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5EE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caˊ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547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EDA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553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42911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8B6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B4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埔里總站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DAA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puˊ liˊ zungˋ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36E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2C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Poo-lí Tsóng-tsām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4C9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280CE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88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2A7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埔里站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99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puˊ liˊ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88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B2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Poo-lí-tsām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05A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1534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20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DC7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地理中心站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B1E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 liˊ zungˊ ximˊ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DC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FA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Tē-lí Tiong-sim-tsām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B86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FB29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577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B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榮民醫院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BD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iungˇ minˇ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2E8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CA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Îng-bîn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532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A253A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427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7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臺一農場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A8A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idˋ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B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6E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Tâi-it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DAB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35A9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6E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9F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46E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imˊ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A73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D3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B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A48C1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4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C5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觀音瀑布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5E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imˊ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32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觀音水沖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392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DD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觀音水沖</w:t>
            </w:r>
          </w:p>
        </w:tc>
      </w:tr>
      <w:tr w:rsidR="00FF19C5" w:rsidRPr="001F0A99" w14:paraId="2A208DF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4B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EB4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獅子頭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0A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siiˊ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C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獅仔頭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0F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AE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2C28E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43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9D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錦吉蝴蝶館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9B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gidˋ iongˇ iag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4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錦吉揚蝶館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A0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Gím-kiat Ôo-tia̍p-kuán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E0E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B6EA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3A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C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烏踏坑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9D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tab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AD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009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Oo-ta̍h-khenn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31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A0F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0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BA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南豐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AD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48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F78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078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4384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4C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EE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楓樹林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CC1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pungˊ su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A515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BE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72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81644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C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B92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新內山加油站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22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nui sanˊ gaˊ iuˇ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9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E52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Sin-lāi-suann Ka-iû-tsām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0D6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4C978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12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CF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南山溪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CD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9F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80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Lâm-suann-khe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B12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C1CF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3D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16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3B56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tienˊ zuˋ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28A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7A9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1E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5C7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F1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CA7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眉溪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B9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D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C64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Bâi-khe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2D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B2AB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F8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F5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霧社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E6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41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E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EE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1B90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4D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6D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以馬內利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E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iˊ maˊ nui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B4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11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Í-má-luē-lī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2A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DE14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1F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9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五里坡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B9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</w:t>
            </w:r>
            <w:r w:rsidRPr="001F0A99">
              <w:rPr>
                <w:rFonts w:cs="Times New Roman"/>
                <w:color w:val="000000" w:themeColor="text1"/>
              </w:rPr>
              <w:t>gˋ liˊ poˊ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F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當地為山坡。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DA2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Gōo-lí-pho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751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FAD4D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39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D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茲心園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3D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ziiˊ ximˊ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9E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5C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Tsu-sim-hn̂g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63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DE38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28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50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清淨龍莊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0C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qiang liungˇ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36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56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Tshing-tsīng-liông-tsong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20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E983F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B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702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5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8D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18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3BC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BBB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7D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EF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見晴山莊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1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gien qiangˇ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5A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24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Kiàn-tsîng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07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0B9E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5A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2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清境國小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4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gin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EB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EB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Tshing-kíng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9F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EE5D6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D6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57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國民賓館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3A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minˇ binˊ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FC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0D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Kok-bîn Pin-kuán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432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C481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22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FD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清境農場旅服中心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50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gin nungˇ congˇ liˊ fug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21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17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Tshing-kíng Lông-tiûnn Lí-ho̍k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26B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8BF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5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A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觀山牧區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50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sanˊ mug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BA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49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Bo̍k-khu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76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AF9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BC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C4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青青草原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48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qiangˊ coˋ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4F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53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Tshing-tshing Tsháu-guân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D5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F4EC6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A1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4E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娜嚕灣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72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 lu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4C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3D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Na-lú-uan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602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213AB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A7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4E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蘋果園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94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lin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86D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4E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Phōng-kó-hn̂g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C2B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蓬果園</w:t>
            </w:r>
          </w:p>
        </w:tc>
      </w:tr>
      <w:tr w:rsidR="00FF19C5" w:rsidRPr="001F0A99" w14:paraId="639243B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18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C2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富嘉果園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89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gaˊ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37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99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B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富嘉果子園</w:t>
            </w:r>
          </w:p>
        </w:tc>
      </w:tr>
      <w:tr w:rsidR="00FF19C5" w:rsidRPr="001F0A99" w14:paraId="261A3ED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2A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551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2D4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EB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FEC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F37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7194B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E0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3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挪威森林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BD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noˇ viˊ semˊ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2803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BC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Ná-ui Sim-lîm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8DB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4EE1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89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3B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FA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qiungˇ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C93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23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F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99725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87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2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梅峰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A2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moiˇ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64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EA1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4B2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ED5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48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0E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翠峰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70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cui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26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BA4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Tshuì-hong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201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D7C5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6DB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39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A8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FEF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67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A6A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DC40E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0A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48B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達古蘭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A02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tad guˋ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81A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43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Ta̍t-kóo-lân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57A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43044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89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75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馬希哈蘭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94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 hiˊ haˊ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19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87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Má-hi-ha-lân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9E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C87AF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15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A1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發着所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C8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fadˋ caˊ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6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發車所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F6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Ha-tsuh-khú-siú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D3F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日語發音</w:t>
            </w:r>
          </w:p>
        </w:tc>
      </w:tr>
      <w:tr w:rsidR="00FF19C5" w:rsidRPr="001F0A99" w14:paraId="7F30749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213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55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3B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FF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E84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14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9D34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36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5E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4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3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41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8EB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0831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47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71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42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A0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D6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00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2AC3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E5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69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哈比蘭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D2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biˋ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F0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A2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Ha-pí-lân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25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EDE4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5D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94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一號橋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DC1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idˋ ho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59AD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23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It-hō-kiô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7D3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A3359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EA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93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8D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4C5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3D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7BF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52E8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8E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3B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和社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97F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BB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11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D6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295F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272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E8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呷到飽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8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siid do bauˋ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14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食到飽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8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Tsia̍h-kah-pá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50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食到飽</w:t>
            </w:r>
          </w:p>
        </w:tc>
      </w:tr>
      <w:tr w:rsidR="00FF19C5" w:rsidRPr="001F0A99" w14:paraId="26C1568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C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48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同富國中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E8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tungˇ fu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8C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DB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Tông-hù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427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87F3C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64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A1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頂望鄉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6B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mong hiongˊ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4D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EE9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Tíng-bōng-hiong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91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6D55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DF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3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阿里不動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1C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aˊ liˊ budˋ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05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5A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A-lí-put-tōng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697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093F4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50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2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望鄉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1F3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mong hiongˊ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FB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64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FD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84DC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5A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B3C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9B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AA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79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8B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C94E3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EB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B4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吊橋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32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E7D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3E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EC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0FF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0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B8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倉庫坑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A9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congˊ ku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E1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B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Tshng-khòo-khenn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46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58E0D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23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01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楊診所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22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iongˇ ziinˊ soˋ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E33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B79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 Tsín-sóo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F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41527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04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DE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A4D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A7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C6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33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CA7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58E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806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E3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4A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87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1D45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7F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72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8B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0AD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D2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5F9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2823D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B0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F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81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1A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97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B4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必石</w:t>
            </w:r>
          </w:p>
        </w:tc>
      </w:tr>
      <w:tr w:rsidR="00FF19C5" w:rsidRPr="001F0A99" w14:paraId="15A0E60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415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39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十八重溪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D8C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siib badˋ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407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23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Tsa̍p-peh-tîng-khe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655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6078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08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65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豐丘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573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fungˊ hiuˊ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C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B0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40A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0DB7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E8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75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菓菜市場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FD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goˋ coi sii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70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77E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Kó-tshài Tshī-tiûnn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AFA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BC263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9A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B85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信義農會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BF42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xin ngi nungˇ fi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568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55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Sìn-gī Lông-huē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0F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82DD6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8C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E1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卡拉米斯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4B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kaˇ laˊ miˋ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3BF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58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Kha-la-bí-su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08D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EFB1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7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74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新開巷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B1BD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xinˊ koiˊ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935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DA8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Sin-khui-hāng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82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新開巷</w:t>
            </w:r>
          </w:p>
        </w:tc>
      </w:tr>
      <w:tr w:rsidR="00FF19C5" w:rsidRPr="001F0A99" w14:paraId="47A033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83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7B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44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 ngi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0FF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9B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Sìn-gī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67B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AC1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6AF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8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檢查站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0A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giamˋ caˇ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652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CA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Kiám-tsa-tsām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461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847E8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445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79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加油站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7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gaˊ iuˇ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22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EE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Ka-iû-tsām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C8A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6C213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E7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C6C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郡坑溪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AE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kiunˇ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2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71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Kūn-khenn-khe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B2A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7A82A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CE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0E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白不仔口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454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pag budˋ eˋ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C95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A2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Pê-put-á-kháu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4C9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耙柫仔口</w:t>
            </w:r>
          </w:p>
        </w:tc>
      </w:tr>
      <w:tr w:rsidR="00FF19C5" w:rsidRPr="001F0A99" w14:paraId="4450B91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7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83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田仔底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4C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tienˇ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D4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D0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7E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2DB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86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3CA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頂田仔底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EF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dangˋ tienˇ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84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頂田底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11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241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1D571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D1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8E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頂安村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35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onˊ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397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9C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Tíng-an-tshuan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AF8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4A220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0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9B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C86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82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9CC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2E7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1C91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5E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EE7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國校前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DC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gauˋ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98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AC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Kok-hāu-tsîng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2D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EF7AB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62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CFE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郡坑口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3F3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kiunˇ hangˊ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21A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51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Kūn-khenn-kháu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BC9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29A2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5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C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頂郡坑口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F6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kiunˇ hangˊ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7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9A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Tíng-Kūn-khenn-kháu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C3B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ACB9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094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6D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榮民村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2B1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iungˇ minˇ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44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D0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Îng-bîn-tshuan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B97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7CE51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3E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B0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32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8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FBF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C2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43B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90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70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新山廟口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991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sanˊ meu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EE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A1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 Biō-kháu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78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93772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15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68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洞口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B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DD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ECF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0FD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D7C6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18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A5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龍神轎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B3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siinˇ kieu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5EE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DE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Liông-sîn-kiō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51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920D1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0CC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7BF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00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iuˇ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E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EF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E6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51897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17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A7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下苗圃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9DC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meuˇ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5B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49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Ē-biâu-phóo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42C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D6B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48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5A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苗圃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F9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7D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6FD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Biâu-phóo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59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7CF78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86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5F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蓮因寺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2D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lienˇ inˊ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280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74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Liân-in-sī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47B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B9E0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A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B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E0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18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6CD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0B4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66A9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0B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13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文美傢俱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84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vunˇ miˊ gaˊ ki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098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5A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Bûn-bí Ka-kū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7E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12E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E9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2B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迴窯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7A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fiˇ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072B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9D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8B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瓷仔窯</w:t>
            </w:r>
          </w:p>
        </w:tc>
      </w:tr>
      <w:tr w:rsidR="00FF19C5" w:rsidRPr="001F0A99" w14:paraId="3488A8E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E9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2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蛇窯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66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E0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4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85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84B5E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57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2D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裕田診所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7B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 tienˇ ziinˊ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E0C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2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Jū-tiân Tsín-sóo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F83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8ABE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E2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30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E6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8E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6BE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712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DDFA6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3C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43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A2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68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0A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Tsuí-lí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8FE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44D02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B07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E1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電力公司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水里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E3F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lid gungˊ siiˊ(suiˋ liˊ)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F51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81B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Tiān-li̍k Kong-si</w:t>
            </w:r>
            <w:r w:rsidRPr="001F0A99">
              <w:rPr>
                <w:rFonts w:cs="Times New Roman"/>
                <w:lang w:val="nl-NL"/>
              </w:rPr>
              <w:t>（</w:t>
            </w:r>
            <w:r w:rsidRPr="001F0A99">
              <w:rPr>
                <w:rFonts w:cs="Times New Roman"/>
                <w:lang w:val="nl-NL"/>
              </w:rPr>
              <w:t>Tsuí-lí</w:t>
            </w:r>
            <w:r w:rsidRPr="001F0A99">
              <w:rPr>
                <w:rFonts w:cs="Times New Roman"/>
                <w:lang w:val="nl-NL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2C4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CCAA6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4B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58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A5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9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E89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9B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7126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D0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CA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集集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4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xib xib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7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C1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A22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EDFB3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0E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2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斗六火車站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757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deuˋ liugˋ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A0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F9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Táu-la̍k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351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9641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CA7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D7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鎮西國小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76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ziinˋ xiˊ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2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31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Tìn-sai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E5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DACC0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61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5B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水岸藝術公園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71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ngan ngi sud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C8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CE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Tsuí-huānn Gē-su̍t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B7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8167A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0B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124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成大醫院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E98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siinˇ tai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1C6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DDA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Sîng-tāi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C47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1A201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48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91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445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BD0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39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0E0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4F91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78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09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勞工育樂中心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70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loˇ gungˊ iugˋ log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A0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DF8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Lô-kang Io̍k-lo̍k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CF9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環球科技大學倒爿門</w:t>
            </w:r>
          </w:p>
        </w:tc>
      </w:tr>
      <w:tr w:rsidR="00FF19C5" w:rsidRPr="001F0A99" w14:paraId="6E3298C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9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00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環球科技大學側門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1B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fanˇ kiuˇ koˊ giˊ tai hog zedˋ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81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8D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Khuân-kiû Kho-ki Tāi-ha̍k Tò-pîng-mn̂g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FD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1F66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D3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3B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東和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E0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22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44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8AC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F82A3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65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01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荷苞厝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C9C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hoˇ bauˊ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C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A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Hâu-pau-tshù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D6D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9D93F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E3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EB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荷苞山桐花公園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71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hoˇ bauˊ sanˊ tungˇ faˊ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356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AA0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Hâu-pau-suann Iû-tâng-hue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1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荷苞油桐花公園</w:t>
            </w:r>
          </w:p>
        </w:tc>
      </w:tr>
      <w:tr w:rsidR="00FF19C5" w:rsidRPr="001F0A99" w14:paraId="033ABC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31A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09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地母廟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73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 muˊ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D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38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AA6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2D88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7F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91D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早寮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0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75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A7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12A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DB4E3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6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93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二坪仔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A35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piangˇ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A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CB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Jī-pênn-á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8CE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F1B76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B6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745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東內寮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A0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nui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05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0A9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Tang-lāi-liâu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B18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8CE9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88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97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小旗仔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7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kiˇ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F3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5B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3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1D34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D9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50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檳榔宅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B4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binˊ longˇ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43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檳榔屋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CD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Pin-nn̂g-the̍h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D3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73B85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41E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9E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D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AC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B8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B17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A1D6B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4C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7F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DD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FD5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AF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B1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7CEC1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4D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730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新草嶺國小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615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xinˊ coˋ liangˊ guedˋ </w:t>
            </w:r>
            <w:r w:rsidRPr="001F0A99">
              <w:rPr>
                <w:rFonts w:cs="Times New Roman"/>
                <w:color w:val="000000"/>
              </w:rPr>
              <w:lastRenderedPageBreak/>
              <w:t>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E58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6C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Sin-tsháu-niá Kok-</w:t>
            </w:r>
            <w:r w:rsidRPr="001F0A99">
              <w:rPr>
                <w:rFonts w:cs="Times New Roman"/>
              </w:rPr>
              <w:lastRenderedPageBreak/>
              <w:t>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15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15CE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D5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20F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草嶺公園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4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liangˊ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AB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B4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40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9DE8E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7E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D8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B3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2C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01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01F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FBAA0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99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E9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50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011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910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BA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8114A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629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8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東碧山莊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7A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bidˋ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EF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646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Tong-phik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A6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4D85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32C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D9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左鎮化石園區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85C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zoˋ ziinˋ fa sag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AB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40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Tsó-tìn Huà-tsio̍h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EAA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F3D2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BA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57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水道博物館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708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to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9A1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F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Tsuí-tō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06D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3E7C7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900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E6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山上區公所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FE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song kiˊ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E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0A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San-siōng Khu-kong-sóo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44C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696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9F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23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大內區公所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3B8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nui kiˊ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D1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3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Tuā-lāi Khu-kong-sóo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FC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2184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3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E0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南瀛天文園區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A1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</w:t>
            </w:r>
            <w:r w:rsidRPr="001F0A99">
              <w:rPr>
                <w:rFonts w:cs="Times New Roman"/>
                <w:color w:val="000000" w:themeColor="text1"/>
              </w:rPr>
              <w:t>amˇ inˇ tie</w:t>
            </w:r>
            <w:r w:rsidRPr="001F0A99">
              <w:rPr>
                <w:rFonts w:cs="Times New Roman"/>
                <w:color w:val="000000"/>
              </w:rPr>
              <w:t>nˊ vunˇ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E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E0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Lâm-îng Thian-bûn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E9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74DE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2A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92C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新營站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37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iangˇ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D9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01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Sin-iânn-tsām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360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ECE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43F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89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江南渡假村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E5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gongˊ namˇ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E9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65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Kang-lâm Tōo-ká-tshuan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E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7F7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87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B2D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烏山頭水庫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B7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sanˊ teuˇ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E2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19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10B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9E202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05E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8A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官田遊客中心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3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tienˇ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9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EB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861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官佃遊客中心</w:t>
            </w:r>
          </w:p>
        </w:tc>
      </w:tr>
      <w:tr w:rsidR="00FF19C5" w:rsidRPr="001F0A99" w14:paraId="515668C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9A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4C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川文山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EB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conˊ vunˇ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78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28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Tshuan-bûn-suann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561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拔仔林居民只說「後山」</w:t>
            </w:r>
            <w:r w:rsidRPr="001F0A99">
              <w:rPr>
                <w:rFonts w:cs="Times New Roman"/>
                <w:lang w:val="nl-NL"/>
              </w:rPr>
              <w:t>Āu-suann</w:t>
            </w:r>
          </w:p>
        </w:tc>
      </w:tr>
      <w:tr w:rsidR="00FF19C5" w:rsidRPr="001F0A99" w14:paraId="6E8ED2F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F8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82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新化老街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國泰大樓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67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fa loˋ gieˊ(guedˋ tai tai leuˇ)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99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CC2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Kū-ke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Kok-thài Tuā-lâu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C1D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4A8C9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7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BB6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新市火車站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B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sii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4A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AA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Sin-tshī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31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4186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50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00C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南科考古館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南科商場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EB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koˊ kauˋ guˋ gonˋ(namˇ koˊ songˊ congˇ)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2F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C70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Lâm-kho Khó-kóo-kuán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Lâm-kho Siong-tiônn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D55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1B826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42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61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玉里火車站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7C8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ngiug liˊ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A3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BF2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Gio̍k-lí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10C3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76EB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EE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33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安通溫泉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E6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tungˊ vunˇ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CE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2AD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94C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3454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E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E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寧埔休憩區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43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nenˇ puˊ</w:t>
            </w:r>
            <w:r w:rsidRPr="001F0A99">
              <w:rPr>
                <w:rFonts w:cs="Times New Roman"/>
                <w:color w:val="000000" w:themeColor="text1"/>
              </w:rPr>
              <w:t xml:space="preserve"> hiuˊ hi ki</w:t>
            </w:r>
            <w:r w:rsidRPr="001F0A99">
              <w:rPr>
                <w:rFonts w:cs="Times New Roman"/>
                <w:color w:val="000000"/>
              </w:rPr>
              <w:t>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E1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EDF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Lîng-poo Hiu-khè-khu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D42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87F1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8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BA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14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24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30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9F1F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9AD4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36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CA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奚卜蘭遊客中心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E2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haiˊ bugˋ lanˇ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39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ADC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Tsi-po-lân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5A9C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ED1FB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76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FF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2F7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toiˊ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A2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4C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134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17DE9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5B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7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北回歸線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2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fiˇ guiˊ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C6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0EC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2380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F8F68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374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8E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金剛大道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78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gongˊ tai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D1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FE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Kim-kong Tāi-tō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4465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168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6F3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57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長濱農拓中心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E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nungˇ togˋ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C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FA0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Lông-thok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3132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E95F4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6A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AE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東華大學美崙校區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71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faˇ tai hog miˊ lun gauˋ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6C0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Tong-huâ Tāi-ha̍k Bí-lūn Hāu-khu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575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8D28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E6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C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花蓮曼波園區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華西路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B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lienˇ man boˊ ienˇ kiˊ(faˇ xiˊ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C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D1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Bān-pho Hn̂g-khu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Huâ-se-lōo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7F9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8F69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FE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BB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七星潭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9E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qidˋ senˊ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0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C0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620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5BC1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7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E04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E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085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F9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93E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3CC54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E02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1A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康樂村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慈濟精舍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EF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kongˊ log cunˊ(ciiˇ ji jinˊ sa)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C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C9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Khong-lo̍k-tshun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Tsû-tsè Tsing-sià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50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6637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58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09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玩味蕃樂園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5C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nguanˇ mi fanˊ log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6A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B2D9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Guán-bī Huan-lo̍k-hn̂g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03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787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9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70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新城火車站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8F2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sangˇ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75E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82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105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6CC3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1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FD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亞洲水泥廠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2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aˋ zuˊ fongˇ moˊ naiˇ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31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亞洲紅毛泥廠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F7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A-tsiu Tsuí-nî-tshiúnn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A3D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B5C4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41A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B6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長春祠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50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cunˊ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D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B7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Tiông-tshun-sû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8F7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53A6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B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D4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3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haiˊ pan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50F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DD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Khe-puān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46F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13C21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56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E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慈母橋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B3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muˊ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A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C0D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Tsû-bú-kiô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04A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F805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AD2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AE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合流露營區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B8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hab liuˇ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60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2B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Ha̍p-liû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313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27C37" w14:textId="77777777" w:rsidTr="00D91B3D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DAD036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5" w:name="_Toc126743841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機場</w:t>
            </w:r>
            <w:bookmarkEnd w:id="15"/>
          </w:p>
        </w:tc>
      </w:tr>
      <w:tr w:rsidR="00FF19C5" w:rsidRPr="001F0A99" w14:paraId="727E9E62" w14:textId="77777777" w:rsidTr="00D91B3D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400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99E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3C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B2E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FF6E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D31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3BB39A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F11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D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臺灣桃園國際機場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9D0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vanˇ toˇ ienˇ guedˋ ji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16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B3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Tâi-uân Thô-hn̂g Kok-tsè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CFE5E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EA0097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60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9D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F0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7C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DE4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Thô-hn̂g kok-tsè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255B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桃園國際機場</w:t>
            </w:r>
          </w:p>
        </w:tc>
      </w:tr>
      <w:tr w:rsidR="00FF19C5" w:rsidRPr="001F0A99" w14:paraId="67020F3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8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F3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臺北國際航空站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F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guedˋ ji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B6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812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Tâi-pak Kok-tsè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F2145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16A2C39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7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B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5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F8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C1BB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Siông-san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44209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C68A8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70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A6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高雄國際航空站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4B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hiungˇ guedˋ ji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03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55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Ko-hiông Kok-tsè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0F70D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05166B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5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43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小港機場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4F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gongˋ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9C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75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Sió-káng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A63C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D077DD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23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F4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臺中航空站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F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toiˇ zungˊ hongˇ </w:t>
            </w:r>
            <w:r w:rsidRPr="001F0A99">
              <w:rPr>
                <w:rFonts w:cs="Times New Roman"/>
              </w:rPr>
              <w:lastRenderedPageBreak/>
              <w:t>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2C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BF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Tâi-tiong Hâng-</w:t>
            </w:r>
            <w:r w:rsidRPr="001F0A99">
              <w:rPr>
                <w:rFonts w:cs="Times New Roman"/>
                <w:color w:val="000000"/>
              </w:rPr>
              <w:lastRenderedPageBreak/>
              <w:t>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BD49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CFA11D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A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E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清泉崗機場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5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qienˇ gongˊ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1A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EE17D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Tshing-tsuânn-kang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14C5E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75B59D5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C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1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臺南航空站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6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namˇ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F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C33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Tâi-lâm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D425A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3BB171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B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1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臺南機場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30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namˇ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5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4900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Tâi-lâm Ki-tiônn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4E8F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72A436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A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F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5C4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fuˇ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22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84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Phînn/Phênn-ôo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A0856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051150F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1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F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B3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fuˇ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DB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853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Phînn/Phênn-ôo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A9C5A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2E8E3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18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1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3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8FE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BDD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Hua-lian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80A8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8B15CA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6A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C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0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7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DC9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Hua-liân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1E09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105E3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C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F0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臺東航空站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09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dungˊ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E6D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B68B2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Tâi-tang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57FD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723006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86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6BF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豐年機場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7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ngienˇ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9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C56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Hong-liân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C2BF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7AAB0CA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50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C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金門航空站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DB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munˇ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CE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9097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Kim-mn̂g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6099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E688F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0FC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47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尚義機場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AA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ngi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D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BCDD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Siōng-gī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9A16C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7692E5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F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3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嘉義航空站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E8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ngi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E9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C2C8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Ka-gī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544F0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6594DB9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95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水上機場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9D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song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6F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17E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Tsuí-siōng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7D5E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037604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87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94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恆春航空站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6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henˇ cunˊ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9F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AFBB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Hîng-tshun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8894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665CE06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5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24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五里亭機場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9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liˊ tinˇ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5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5FF3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Gōo-lí-tîng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5AA2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AC69D2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81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望安航空站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E03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mong onˊ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7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EF52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Bāng-uann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4C2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21F080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6EB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12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望安機場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27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53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6BA2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Bāng-uann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4E98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752B84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6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1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56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miˊ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8E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356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Tshit-bí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6287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388BFE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3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1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0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miˊ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0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C5A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Tshit-bí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A1281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6B14C2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9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B1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doˋ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AB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1E5A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Li̍k-tó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AC4E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5A653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4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8B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doˋ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1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C2ED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Li̍k-tó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7305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144586D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2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D1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蘭嶼航空站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9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lanˇ iˊ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7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4AA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Lân-sū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030E3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3C7F364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9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F6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蘭嶼機場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6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A7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5815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Lân-sū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4D9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00D82E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2D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4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北竿航空站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77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gonˊ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05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8E6AD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Pak-kan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4D04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51A132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6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F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北竿機場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3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53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17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Pak-kan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E9C5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AA88E7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4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C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南竿航空站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9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gonˊ hongˇ </w:t>
            </w:r>
            <w:r w:rsidRPr="001F0A99">
              <w:rPr>
                <w:rFonts w:cs="Times New Roman"/>
              </w:rPr>
              <w:lastRenderedPageBreak/>
              <w:t xml:space="preserve">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8E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74226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Lâm-kan Hâng-</w:t>
            </w:r>
            <w:r w:rsidRPr="001F0A99">
              <w:rPr>
                <w:rFonts w:cs="Times New Roman"/>
                <w:color w:val="000000"/>
                <w:lang w:val="nl-NL"/>
              </w:rPr>
              <w:lastRenderedPageBreak/>
              <w:t>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58D9C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12A8B4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9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0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南竿機場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9A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D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6D0A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Lâm-kan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2AAFD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C9BFFD0" w14:textId="77777777" w:rsidTr="00D91B3D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2B2E4C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6" w:name="_Toc126743842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廟宇</w:t>
            </w:r>
            <w:bookmarkEnd w:id="16"/>
          </w:p>
        </w:tc>
      </w:tr>
      <w:tr w:rsidR="00FF19C5" w:rsidRPr="001F0A99" w14:paraId="3904247B" w14:textId="77777777" w:rsidTr="00EC52F7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19F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1D9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386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9E4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79D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D922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46BA774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4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74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ED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4C4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07C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3A6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877E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5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8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奠濟宮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8E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ji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51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1F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192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354C4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DD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6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護國城隍廟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B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guedˋ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D0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96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Hōo-kok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E99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9611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D0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96C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16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AA4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B45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2A01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42563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F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1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仙洞巖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6D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xienˊ tung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FC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8A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Sian-tōng-gâm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495B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00663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3A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70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天顯宮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55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hienˋ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B34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540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Thian-hián-kiong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750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EA44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E6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26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行天宮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50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hangˇ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B0E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B4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579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慣稱「恩主公廟」</w:t>
            </w:r>
            <w:r w:rsidRPr="001F0A99">
              <w:rPr>
                <w:rFonts w:cs="Times New Roman"/>
              </w:rPr>
              <w:t>Un-tsú-kong-biō</w:t>
            </w:r>
          </w:p>
        </w:tc>
      </w:tr>
      <w:tr w:rsidR="00FF19C5" w:rsidRPr="001F0A99" w14:paraId="3B4C17C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F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E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臺灣省城隍廟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8F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vanˇ senˋ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0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E8C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Tâi-uân-síng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9ED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27F7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3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6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艋舺龍山寺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menˊ gabˋ liungˇ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6E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714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Báng-kah 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37A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67F0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BD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9B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松山慈祐宮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9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ciiˇ iu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D22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6B0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Tsû-iū-kiong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C4D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2CCD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06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F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霞海城隍廟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7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haˇ hoiˋ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84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28E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Hâ-hái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B12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68E1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63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7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大龍峒保安宮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C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liungˇ tung 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50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DC30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Tuā-lông (lōng)-pōng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7E9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3D9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60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F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松山慈惠堂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0A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ciiˇ fi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FD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03E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Tsû-huī-tn̂g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5F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105B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51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55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松山奉天宮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7B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fung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EC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30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Hōng-thian-kiong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287D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EA060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9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A0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士林慈諴宮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66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limˇ ciiˇ hamˇ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8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F8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Sū-lîm Tsû-hâm-kiong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7F90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3B33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61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AB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0FC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tu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5D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64E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03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干豆宮</w:t>
            </w:r>
          </w:p>
        </w:tc>
      </w:tr>
      <w:tr w:rsidR="00FF19C5" w:rsidRPr="001F0A99" w14:paraId="36FDE72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C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臺北聖殿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85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toiˇ bedˋ siin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AC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C8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 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F11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B8EB2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B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0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臺北清真寺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89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qinˊ ziinˊ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708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D7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 Tshing-tsin-sī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4C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631D2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6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33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法鼓山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A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fabˋ guˋ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95B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52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Huat-kóo-san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96E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76E8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1A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7A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烘爐地南山福德宮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714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luˇ ti namˇ sanˊ fugˋ dedˋ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EB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B9B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Hang-lôo-tē Lâm-san Hok-tik-kiong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D369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250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08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AD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13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D8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BAB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41B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3177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9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B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清水祖師廟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190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zuˋ siiˊ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FB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449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Tshing-tsuí-tsóo-su-biō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E1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 </w:t>
            </w:r>
            <w:r w:rsidRPr="001F0A99">
              <w:rPr>
                <w:rFonts w:cs="Times New Roman"/>
              </w:rPr>
              <w:t>梢聲</w:t>
            </w:r>
          </w:p>
        </w:tc>
      </w:tr>
      <w:tr w:rsidR="00FF19C5" w:rsidRPr="001F0A99" w14:paraId="536D6C5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F6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8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38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9D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D3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5C3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A47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3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5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鄞山寺（汀州會館）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6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ngiunˇ sanˊ sii(tinˊ zuˊ fi gonˋ)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E1E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05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Gûn-san-sī (Thing-tsiu Huē-kuán)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5D9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B7E4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E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4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先嗇宮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8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xienˊ xidˋ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8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91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Sian-sik-kiong / Ngóo-kok-ông-biō (</w:t>
            </w:r>
            <w:r w:rsidRPr="001F0A99">
              <w:rPr>
                <w:rFonts w:cs="Times New Roman"/>
              </w:rPr>
              <w:t>五谷王廟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A6D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慣稱「五谷王廟」</w:t>
            </w:r>
          </w:p>
        </w:tc>
      </w:tr>
      <w:tr w:rsidR="00FF19C5" w:rsidRPr="001F0A99" w14:paraId="6EBF479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EA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7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竹林山觀音寺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C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limˇ sanˊ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B5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23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Tik-nâ-san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34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63958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6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D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湧蓮寺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D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0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78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Ióng-liân-sī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2BEE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5DC5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C9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4A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石碇五路財神廟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5B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tin ngˋ lu coiˇ siinˇ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74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A6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Tsio̍h-tīng-á Ngóo-lōo Tsâi-sîn-biō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46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011E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2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F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蓮座山觀音寺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7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co sanˊ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8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3DE7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Liân-tsō-san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CA1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70FFE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5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70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1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hoiˋgiungˊ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87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A0D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Jîn/Lîn-hái-kiong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FF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85D3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1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F1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南崁五福宮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3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kam ngˋ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14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南崁元帥廟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D3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Lâm-khàm Ngóo-hok-kiong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4C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1B742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6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A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護國宮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5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guedˋ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6E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BE3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DD1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9AFBA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5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30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AB3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C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CDA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847C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832F0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B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3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壽山巖觀音寺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AD3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sanˊ ngamˇ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F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3E61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Siū-san-giâm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312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17FD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74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6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八德三元宮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3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samˊ ngienˇ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D6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B75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Peh-tè 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55E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八塊三元宮</w:t>
            </w:r>
          </w:p>
        </w:tc>
      </w:tr>
      <w:tr w:rsidR="00FF19C5" w:rsidRPr="001F0A99" w14:paraId="1EE522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5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9A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褒忠祠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9C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boˊ zungˊ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F9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03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Po-tiong-sû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E2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1689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D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5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11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758A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4EB4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187B7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C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8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甘泉寺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460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qienˇ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32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EC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Kam-tsuânn-sī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425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5FEED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E1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基國派老教堂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FA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guedˋ pai loˋ gau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A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06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Ki-kok-phài Lāu-kàu-tn̂g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B178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67E2E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BC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D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竹蓮寺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E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3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9F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24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2FAB0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56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1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新竹關帝廟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8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guanˊ di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BB5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3F3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Sin-tik Kuan-tè-biō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4E34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AD273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9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E2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F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23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829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06E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A324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5E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4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新竹都城隍廟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6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duˊ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920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27C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too-sîng-hông-biō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E7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合音慣稱</w:t>
            </w:r>
            <w:r w:rsidRPr="001F0A99">
              <w:rPr>
                <w:rFonts w:cs="Times New Roman"/>
              </w:rPr>
              <w:t>Siông-biō</w:t>
            </w:r>
          </w:p>
        </w:tc>
      </w:tr>
      <w:tr w:rsidR="00FF19C5" w:rsidRPr="001F0A99" w14:paraId="75D2E03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9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C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天公壇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B3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gungˊ tanˇ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9D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BA0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Thinn-kong-tuânn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30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8661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52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8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新竹長和宮、水仙宮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7B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congˇ foˇ giungˊ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suiˋ xienˊ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99B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D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Tiông-hô-kiong, Tsuí-sian-kiong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80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9EED6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4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5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新埔褒忠亭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CF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puˊ boˊ zungˊ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6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EED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Sin-poo Po-tiong-tîng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3440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59C5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71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9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北埔慈天宮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E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puˊ ciiˇ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4E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68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Tsû-thian-kiong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8BB7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BA15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6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竹北蓮華寺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855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bedˋ lienˇ faˇ </w:t>
            </w:r>
            <w:r w:rsidRPr="001F0A99">
              <w:rPr>
                <w:rFonts w:cs="Times New Roman"/>
              </w:rPr>
              <w:lastRenderedPageBreak/>
              <w:t>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7E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0D4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Tik-pak Liân-huâ-sī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FE3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C868F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D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4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湖口三元宮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1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kieuˋ samˊ ngienˇ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0B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B6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Ôo-kháu 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D2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1E66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3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2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A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5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60B2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B07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59D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1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E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樂善堂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9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san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3C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3B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Lo̍k-siān-tn̂g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D69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96CF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3B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8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池和宮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E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B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又稱池府王爺廟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F0A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CC8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5A2A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57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B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文林閣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8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limˇ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F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FB3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Bûn-lîm-koh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53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B6D3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C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4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新城新豐宮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A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sangˇ xinˊ fungˊ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9B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84C97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Sin-siânn Sin-hong-kiong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0BC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CE941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BE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1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4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D8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CBF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65D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C9C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55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7C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36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ngiug qinˊ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DD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10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753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2A9EB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2E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6B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慈雲宮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6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iunˇ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1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D2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Tsû-hûn-kiong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1FD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83509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8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60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房里順天宮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78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 liˊ sun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8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3C2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Pâng--lí Sūn-thian-kiong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B72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8986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6A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D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后厝龍鳳宮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5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 liungˇ fung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85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後屋龍鳳宮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E70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 Liông-hōng-kiong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0B4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C360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C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8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中港慈裕宮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04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gongˋ ciiˇ 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56A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AB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Tiong-káng Tsû-jū-kiong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7E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1003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91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C2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白沙屯拱天宮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D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doiˊ giungˋ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A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白沙堆拱天宮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EE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Pe̍h-sua-tun Kióng-thian-kiong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6A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白沙墩拱天宮</w:t>
            </w:r>
          </w:p>
        </w:tc>
      </w:tr>
      <w:tr w:rsidR="00FF19C5" w:rsidRPr="001F0A99" w14:paraId="3312C6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3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1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九華山大興善寺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29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faˇ sanˊ tai hinˊ san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37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63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Kiú-huâ-san Tāi-hing-siān-si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3D7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CAEB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E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A7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永貞宮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ED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ziinˊ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A5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3AB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C92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FDDE8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5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8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公館五穀宮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A5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 ngˋ gugˋ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0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61B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Kong-kuán Ngóo-kok-kiong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738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BD4E07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EF5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9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通霄神社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F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seuˊ siinˇ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2F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A5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 Sîn-siā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E045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7D6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C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大甲鎮瀾宮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2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ziinˋ lanˇ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F6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C3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 Tìn-lân-kiong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AE1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5FA2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59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A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大甲文昌祠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E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vunˇ congˊ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40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EC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 Bûn-tshiong-sû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1B0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370F0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BA7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FB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4D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7C43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EA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6E9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E63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E1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4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8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1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297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39B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DA435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AF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3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1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E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CE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569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7F8C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6BB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3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真武宮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B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ziinˊ vuˋ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96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A99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Tsin-bú-kiong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4A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56E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2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F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7E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ji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D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CF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488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B6273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11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9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清水紫雲巖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5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ziiˋ iunˇ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01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BC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 Tsí-hûn-giâm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EB52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3D15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3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C0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9A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log siinˇ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581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8AE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Lo̍k-sîng-kiong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7987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FE212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CA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F2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元保宮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0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ngienˇ boˋ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1B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88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Guân-pó-kiong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6D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7E1E9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34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8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萬春宮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18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cunˊ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DE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70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Bān-tshun-kiong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7E4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91D18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6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5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南瑤宮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8A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ieuˇ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527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BC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Lâm-iâu-kiong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2BA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198A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B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E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定光古佛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E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 gongˊ guˋ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7E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AC7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Tīng-kong Kóo-pu̍t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1BE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FF9FE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6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4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八卦山大佛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gua sanˊ tai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7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21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 Tuā-pu̍t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15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80312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FA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64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開化寺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D6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koiˊ fa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C3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111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Khai-huà-sī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98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C7CD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7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0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大庄慈雲寺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1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zongˊ ciiˇ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F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又稱觀音媽廳與觀音媽廟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6318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 Tsû-hûn-sī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15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01BC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7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9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白沙坑文德宮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28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hangˊ vunˇ dedˋ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3D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30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Pe̍h-sua-khenn Bûn-tik-kiong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A1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C42BD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2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9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順澤宮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81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ced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4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B70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Sūn-ti̍k-kiong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29FC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DF5B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D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3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6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432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F7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B84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E823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8D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E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奠安宮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8A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 on 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31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E23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2B7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ABBF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C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C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DB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E12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55F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Thian-hiō-kiong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600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鹿港慣稱媽祖宮</w:t>
            </w:r>
            <w:r w:rsidRPr="001F0A99">
              <w:rPr>
                <w:rFonts w:cs="Times New Roman"/>
              </w:rPr>
              <w:t>Má-tsóo-king</w:t>
            </w:r>
          </w:p>
        </w:tc>
      </w:tr>
      <w:tr w:rsidR="00FF19C5" w:rsidRPr="001F0A99" w14:paraId="22DD32E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EE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6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262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BDB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7BF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2F9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鹿港慣稱觀音媽宮</w:t>
            </w:r>
            <w:r w:rsidRPr="001F0A99">
              <w:rPr>
                <w:rFonts w:cs="Times New Roman"/>
              </w:rPr>
              <w:t xml:space="preserve">Kuan-im-má-king </w:t>
            </w:r>
          </w:p>
        </w:tc>
      </w:tr>
      <w:tr w:rsidR="00FF19C5" w:rsidRPr="001F0A99" w14:paraId="3BD2652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B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9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清水岩寺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E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4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E1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F70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清水巖</w:t>
            </w:r>
          </w:p>
        </w:tc>
      </w:tr>
      <w:tr w:rsidR="00FF19C5" w:rsidRPr="001F0A99" w14:paraId="56D2F0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0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B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B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 hinˊ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00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66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A8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A34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8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A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埔心羅厝天主堂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6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loˇ vugˋ tienˊ zuˋ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5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埔心羅屋天主堂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327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 Lô--tshù Thian-tsú-tn̂g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0D2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1B6C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8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0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D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01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俗稱觀音媽廳或是草尾嶺公廳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85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DF2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F474F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7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E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紫南宮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4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ziiˋ namˇ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2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FE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Tsí-lâm-kiong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9451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0E6EA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2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B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松柏嶺受天宮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9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bagˋ liangˊ 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E0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A6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 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E0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松柏坑受天宮；慣稱「松柏坑」</w:t>
            </w:r>
          </w:p>
        </w:tc>
      </w:tr>
      <w:tr w:rsidR="00FF19C5" w:rsidRPr="001F0A99" w14:paraId="5D0CA59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8A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9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9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congˊ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140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50D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Bú-tshiong-kiong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3F1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D5EFA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2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E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光慧文教館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E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fi vunˇ gau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F2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813F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Kong-huī-bûn-kàu-kuán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6DF1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90A19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7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7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草屯雷藏寺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6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dunˊ luiˇ cong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2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草屯作為聚落名，慣念</w:t>
            </w:r>
            <w:r w:rsidRPr="001F0A99">
              <w:rPr>
                <w:rFonts w:cs="Times New Roman"/>
              </w:rPr>
              <w:t>coˋ dunˊ</w:t>
            </w:r>
            <w:r w:rsidRPr="001F0A99">
              <w:rPr>
                <w:rFonts w:cs="Times New Roman"/>
              </w:rPr>
              <w:t>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A12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Tsháu-tùn Luî-tsōng-sī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022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2B8D2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3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2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石龍宮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2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liungˇ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0A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376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Si̍k-liông-kiong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ED6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B341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7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7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5EB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vuˋ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12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7BA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D7C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F94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3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9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寶湖宮天地堂地母廟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FC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fuˇ giungˊ tienˊ ti tongˇ ti muˊ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1C1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977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Pó-ôo-kiong Thian-tē-tn̂g Tē-bú-biō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64CB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FA6D7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D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1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禪機山仙佛寺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9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samˇ giˊ sanˊ xienˊ fud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2F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6AF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Siân-ki-san Sian-hu̍t-sī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087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83D8F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A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0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北港朝天宮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5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ceuˇ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CE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CF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 Tiâu-thian-kiong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208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24131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9E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E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麥寮拱範宮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F97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mag liauˇ giungˋ fam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17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C9C1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Be̍h-liâu Kióng-huān-kiong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2264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7CD585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3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0A2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土庫順天宮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4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ku sun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9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21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 Sūn-thian-kiong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576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2352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D2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6C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西螺福興宮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4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xiˊ loˇ fugˋ hinˊ </w:t>
            </w:r>
            <w:r w:rsidRPr="001F0A99">
              <w:rPr>
                <w:rFonts w:cs="Times New Roman"/>
              </w:rPr>
              <w:lastRenderedPageBreak/>
              <w:t>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A0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50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Sai-lê Hok-hing-</w:t>
            </w:r>
            <w:r w:rsidRPr="001F0A99">
              <w:rPr>
                <w:rFonts w:cs="Times New Roman"/>
              </w:rPr>
              <w:lastRenderedPageBreak/>
              <w:t>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02F2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1028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85D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1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持法媽祖宮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C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fabˋ maˊ zuˋ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C8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DE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Tshî-huat Má-tsóo-king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8A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6853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AC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71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五條港安西府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2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tiauˇ gongˋ onˊ xiˊ fuˋ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33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67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Gōo-tiâu-káng An-se-hú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430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E50FD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E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0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馬鳴山鎮安宮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8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minˇ sanˊ ziinˋ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3C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B1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Má-bîng-san Tìn-an-kiong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94A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FA32F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DB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E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參天宮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2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camˊ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5E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EB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125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5839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38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CF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大埤三山國王廟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8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biˊ samˊ sanˊ guedˋ 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9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大陂三山國王廟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05B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 Sam-san-kok-ông-biō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3FB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A265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5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12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斗六南聖宮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D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deuˋ liugˋ namˇ siin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1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8CC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Táu-la̍k Lâm-sìng-kiong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48F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B7D6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5D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5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嘉邑城隍廟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4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ibˋ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FD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2FCF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Ka-ip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2F39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691F4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34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F1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仁武宮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E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inˇ vuˋ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B5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4D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Jîn-bú-kiong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2F9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C675C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A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文財殿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F2F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vunˇ coiˇ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27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AD7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Bûn-tsâi-tiān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024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C146A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3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83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半天岩紫雲寺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C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 tienˊ ngamˇ ziiˋ iunˇ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F55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015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Puàn-thian-giâm Tsí-hûn-sī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DE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54A7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FC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F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觸口龍隱寺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4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dudˋ heuˋ liungˇ iunˋ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B6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Tak-kháu Liông-ún-sī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8FC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65642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D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87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彌陀禪寺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0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miˇ toˇ samˇ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E1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12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Mî-tô Siân-sī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39C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C87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F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F9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新港奉天宮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5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gongˋ fung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2C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093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 Hōng-thian-kiong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4D4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9F55F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11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7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8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hinˊ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71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FC5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201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0821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4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00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笨港水仙宮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5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 gongˋ suiˋ xienˊ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9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在地名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笨港之笨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慣念</w:t>
            </w:r>
            <w:r w:rsidRPr="001F0A99">
              <w:rPr>
                <w:rFonts w:cs="Times New Roman"/>
              </w:rPr>
              <w:t>pun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33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Pūn-káng Tsuí-sian-kiong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91A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61985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B7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9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配天宮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1C2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pi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47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31B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Phuè-thian-kiong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6F9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5514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E7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FF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大士爺廟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CD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sii iaˇ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511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B0B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Tāi-sū-iâ-biō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D97B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DBB15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D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2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玉虛宮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8D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hiˊ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0D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A6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B8D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6BC0D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9B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26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笨港口港口宮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A0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 gongˋ heuˋ gongˋ heuˋ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A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在地名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笨港之笨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慣念</w:t>
            </w:r>
            <w:r w:rsidRPr="001F0A99">
              <w:rPr>
                <w:rFonts w:cs="Times New Roman"/>
              </w:rPr>
              <w:t>pun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682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Pūn-káng-kháu Káng-kháu-king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E6FC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1E611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5D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CA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D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iunˇ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3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2D1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12B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CD58B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7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9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金唐殿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E8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tongˇ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BE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B5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Kim-tông-tiān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39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EE23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03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24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16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iamˇ suiˋ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60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467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 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FC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EAA3F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DE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F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鹿耳門天后宮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1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ngiˋ munˇ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AD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6F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Lo̍k-ní-mn̂g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EFE3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89F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0F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00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新營太子宮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DB5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iangˇ tai ziiˋ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23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204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Sin-iânn Thài-tsú-king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066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EA730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74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54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寶光聖堂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8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gongˊ siin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4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3B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Pó-kong Sìng-tn̂g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405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61E95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B9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8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安平開台天后宮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6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pinˇ koiˊ toiˇ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AE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6715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An-pîng Khai-Tâi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C20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AA668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08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4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正統鹿耳門聖母廟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3CD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ziin tungˋ lug ngiˋ munˇ siin muˊ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31A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642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Tsiànn-thóng Lo̍k-ní-mn̂g Sìng-bú-biō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9553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37430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2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E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四草大眾廟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604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xi coˋ tai zung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F86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D881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Sì-tshó Tāi-tsiòng-biō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35B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1C5611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7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47E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南鯤鯓代天府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81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kunˊ siinˊ toi tienˊ fuˋ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A9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BD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Lâm-khun-sin Tāi-thian-hú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B54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9EC8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2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4D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學甲慈濟宮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2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hog gabˋ ciiˇ ji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D76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3F8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Ha̍k-kah Tsû-tsè-kiong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25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93E8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E7D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8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台灣首廟天壇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1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toiˇ vanˇ suˋ meu tienˊ tanˇ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3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6A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Siú-biō Thian-tuânn /  Thinn-kong-biō(</w:t>
            </w:r>
            <w:r w:rsidRPr="001F0A99">
              <w:rPr>
                <w:rFonts w:cs="Times New Roman"/>
              </w:rPr>
              <w:t>天公廟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C35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慣稱「天公廟」</w:t>
            </w:r>
          </w:p>
        </w:tc>
      </w:tr>
      <w:tr w:rsidR="00FF19C5" w:rsidRPr="001F0A99" w14:paraId="661EC3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1C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8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台南孔子廟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EB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toiˇ namˇ kungˋ ziiˋ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8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6C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Khóng-tsú-biō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C49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F233A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90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25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92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C5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AF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Thian-hiō-king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494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EC6D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E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5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0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gonˊ imˊ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E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41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D47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56D9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E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0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開基玉皇宮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B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koiˊ giˊ 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BB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又稱舊天公廟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218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Khai-ki Gio̍k-hông-king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D488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B37EBF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0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7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西華堂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2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xiˊ faˇ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72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33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Se-huâ-tn̂g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9D0E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865B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1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5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朝天五穀宮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53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tienˊ ngˋ gugˋ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6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A6F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Tiâu-thian Ngóo-kok-kiong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BF5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BE60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3E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44A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高雄代天宮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D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hiungˇ toi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E4F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0A1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Ko-hiông Tāi-thian-kiong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5ECB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056B3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48C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3B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楠梓天后宮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78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ziiˋ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2F2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9A5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Làm-á-khenn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59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C4BA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82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A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金鑾宮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C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lanˇ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2E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20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D03E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B95D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90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8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旗山天后宮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B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sanˊ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E7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88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9FA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B036F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C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2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內門順賢宮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1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munˇ sun hienˇ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81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2A8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Lāi-bûn Sūn-hiân-kiong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10D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A763D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E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FD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內門紫竹寺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0D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munˇ ziiˋ zugˋ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3F9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629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Lāi-bûn Tsí-tik-sī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90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78EC4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12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466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0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 sanˊ liungˇ sanˊ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FE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B68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 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E92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44B6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3F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A3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E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4C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7A6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14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2A7F0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92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5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文武聖殿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2B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vunˇ vuˋ siin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0E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017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Bûn-bú 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0C2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DC2D0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2C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D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神威天臺山道場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70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siinˇ viˊ tienˊ toiˇ sanˊ to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F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6E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Sîn-ui Thian-thâi-san Tō-tiûnn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381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84F7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C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E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大岡山超峯寺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31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gongˊ sanˊ ceuˊ fungˊ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F6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A24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Tuā-kang-suann Tshiau-hong-sī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7F6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8F63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0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3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玫瑰聖母堂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0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moiˇ gui siin muˊ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DC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C7A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Muî-kuì Sìng-bú-tn̂g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8E3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48693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A1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0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東隆宮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1E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lungˇ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8C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CE9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9DE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8F769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80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DB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1A2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ziinˋ hoiˋ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6FD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4F9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144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D6573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E6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A2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六堆天后宮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CE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duiˊ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09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D7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La̍k-tui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6BB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EDEA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B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BF2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4D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sanˊ guedˋ 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F0B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B3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Sam-san-kok-ông-biō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CD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63F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3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F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8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van fi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F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A7AB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637E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62666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5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3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萬金聖母殿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F2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gimˊ siin muˊ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15A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6A4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Bān-kim Sìng-bú-tiān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D347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AB94B2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E6D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F6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車城福安宮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9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sangˇ fugˋ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C6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1E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Tshâ-siânn Hok-an-kiong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C7B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柴城福安宮</w:t>
            </w:r>
          </w:p>
        </w:tc>
      </w:tr>
      <w:tr w:rsidR="00FF19C5" w:rsidRPr="001F0A99" w14:paraId="0567184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58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1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E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fung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93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7AE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597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024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0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A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F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5C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551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CFA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D2B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1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9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高山巖福德宮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6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sanˊ ngamˇ fugˋ dedˋ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AA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583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Ko-suann-giâm Hok-tik-kiong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770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4560F5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E0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6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E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fuˇ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0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DB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304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DD3B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68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4C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4D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gonˊ imˊ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67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82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A0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58B3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1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53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文澳城隍廟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E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vunˇ o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263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D5C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Bûn-ò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50A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07D5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8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C3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施公祠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10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siiˊ gungˊ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39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14A4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Si-kong-sû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ECD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36078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C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A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媽宮城隍廟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4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giungˊ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2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俗稱松廟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5A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5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合音慣稱</w:t>
            </w:r>
            <w:r w:rsidRPr="001F0A99">
              <w:rPr>
                <w:rFonts w:cs="Times New Roman"/>
              </w:rPr>
              <w:t>Siông-biō</w:t>
            </w:r>
            <w:r w:rsidRPr="001F0A99">
              <w:rPr>
                <w:rFonts w:cs="Times New Roman"/>
              </w:rPr>
              <w:t>（松廟）</w:t>
            </w:r>
          </w:p>
        </w:tc>
      </w:tr>
      <w:tr w:rsidR="00FF19C5" w:rsidRPr="001F0A99" w14:paraId="74F3DD0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B3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2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羅東勉民堂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71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dungˊ mienˊ minˇ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55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6F1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 Bián-bîn-tn̂g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750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00EB5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2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8C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19B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zeuˊ 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E1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DB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1ADF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8325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4A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8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EC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F8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51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Sing-hong-biō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C96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3C55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9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D9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碧霞宮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67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haˇ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8D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D9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Phik-hâ-kiong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79AF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21D2E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D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08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D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qinˊ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5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FC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FF6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438B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11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1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641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D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6D32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2A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192B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18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B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二結王公廟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0E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giedˋ vongˇ gungˊ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6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又名二結鎮安廟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D28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Jī-kiat Ông-kong-biō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9AE3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FE050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A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E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利澤簡廣惠宮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44C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ced gienˋ gongˋ fi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29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俗稱王公廟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CE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Kê-le̍k-kán Kóng-huī-kiong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F2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F3DF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5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88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大福補天宮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3A4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fugˋ buˋ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C0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A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 Póo-thian-kiong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DEC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大堀補天宮</w:t>
            </w:r>
          </w:p>
        </w:tc>
      </w:tr>
      <w:tr w:rsidR="00FF19C5" w:rsidRPr="001F0A99" w14:paraId="1C136D4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EB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1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FC7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48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E3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A5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8F9A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A0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A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北后寺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5B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heu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71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E9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Pak-hiō-sī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7B9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920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3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C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0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B0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9DF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3D1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7AD13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8F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7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96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F1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CD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24F2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105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D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F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聖天宮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帝君</w:t>
            </w:r>
            <w:r w:rsidRPr="001F0A99">
              <w:rPr>
                <w:rFonts w:cs="Times New Roman"/>
              </w:rPr>
              <w:lastRenderedPageBreak/>
              <w:t>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B4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siin tienˊ giungˊ (di </w:t>
            </w:r>
            <w:r w:rsidRPr="001F0A99">
              <w:rPr>
                <w:rFonts w:cs="Times New Roman"/>
              </w:rPr>
              <w:lastRenderedPageBreak/>
              <w:t>giunˊ meu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7B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48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Sìng-thian-kiong </w:t>
            </w:r>
            <w:r w:rsidRPr="001F0A99">
              <w:rPr>
                <w:rFonts w:cs="Times New Roman"/>
              </w:rPr>
              <w:lastRenderedPageBreak/>
              <w:t>(Tè-kun-biō)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54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6FB1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C1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8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普明寺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C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puˊ minˇ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6D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812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Phóo-bîng-sī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1B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4B1C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BD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E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吉安慶修院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5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gidˋ onˊ kin xiuˊ 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DE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D46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 Khìng-siu-īnn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8123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7982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B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17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E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B0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A88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36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55B6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7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5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慈惠堂總堂</w:t>
            </w:r>
            <w:r w:rsidRPr="001F0A99">
              <w:rPr>
                <w:rFonts w:cs="Times New Roman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1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fi tongˇ zungˋ tongˇ 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70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C1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Tsû-huī-tn̂g Tsóng-tn̂g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04E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5190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E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D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C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boˋ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931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EBB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F45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EDA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6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2C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F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9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CF3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8BE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2DC6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B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8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女媧娘娘廟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9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voˊ ngiongˇ ngiongˇ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75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22A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Lí/Lú-o-niû-niû-biō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6B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9B929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E3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54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393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tienˊ  heu  giungˊ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18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2F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9C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E2F2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59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3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東海龍門天聖宮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hoiˋ liungˇ munˇ tienˊ siin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BD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D3A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 Liông-mn̂g Thian-sìng-kiong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D8F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F53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03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C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D6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hoiˋ sanˊ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C4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77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62E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8D71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DC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4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玄武堂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2C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hienˇ vuˋ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39C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58B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Hiân-bú-tn̂g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B2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C461D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9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C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關山天后宮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7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guanˊ sanˊ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0E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DE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08D4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19664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2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8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7D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qinˊ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59D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381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30F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62542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6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2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凌霄寶殿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B1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linˇ seuˊ boˋ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31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1D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Lîng-siau Pó-tiān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9B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C4D9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0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16D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15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6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又稱都蘭媽祖廟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EB7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48E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15F95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B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9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崑慈堂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F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kunˊ ciiˇ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C2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90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Khun-tsû-tn̂g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F7A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A1C42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AEE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D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鹿野神社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9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iaˊ siinˇ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C6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47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Sîn-siā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E3B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ADB1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6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06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馬祖境天后宮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2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zuˋ gin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45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45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Má-tsóo-kíng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B8C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0DF3B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48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F5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金板境天后宮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C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banˋ gin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C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C03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Kim-pán-kíng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03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BB61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8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31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白馬文武大王廟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BA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pag maˊ vunˇ vuˋ tai 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04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2FCF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Pe̍h-má Bûn-bú Tāi-ông-biō/ Pe̍h-bé Bûn-bú Tāi-ông-biō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8B1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E21D2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9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66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坂里天后宮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1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banˋ liˊ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ADF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4F2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Pán-lí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FC1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C5ED9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4C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2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浯島城隍廟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12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ngiˇ doˋ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1F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026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Gôo-tóo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1FCB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F0F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84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魁星樓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54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kuiˇ senˊ leuˇ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FD8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又稱奎閣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3A4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Khue-sing-lâu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C68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DDDDE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0B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4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後浦武廟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21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heu puˋ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86E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72C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Āu-phóo 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F923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7F6C5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0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0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豐蓮山牧馬侯祠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B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lienˇ sanˊ mug maˊ heuˇ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E1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又稱孚濟廟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FC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Hong-liân-suann Bo̍k-má Hâu-sû / Un-tsú-kong-biō(</w:t>
            </w:r>
            <w:r w:rsidRPr="001F0A99">
              <w:rPr>
                <w:rFonts w:cs="Times New Roman"/>
              </w:rPr>
              <w:t>恩主公廟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E97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DAF5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77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14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金門海印寺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C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munˇ hoiˋ in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A1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08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Kim-mn̂g Hái-ìn-sī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3AD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4719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4B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1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沙美萬安堂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92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saˊ miˊ van onˊ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F7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沙尾萬安堂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68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Sua-bér Bān-an-tn̂g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822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E772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63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BD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3D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dedˋ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F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又稱王仙姑廟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B1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Tsîr-tik-kiong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00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E52F0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1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E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烈女廟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8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lied ngˋ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24C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Lia̍t-lír-biō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F0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DF943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B2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D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保生大帝廟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0B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senˊ tai di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2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7D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Pó-sing-tāi-tè-biō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722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慣稱「大道公廟」</w:t>
            </w:r>
          </w:p>
        </w:tc>
      </w:tr>
      <w:tr w:rsidR="00FF19C5" w:rsidRPr="001F0A99" w14:paraId="09C342C7" w14:textId="77777777" w:rsidTr="0010389C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45FB38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7" w:name="_Toc126743843"/>
            <w:bookmarkStart w:id="18" w:name="_Hlk126662256"/>
            <w:r w:rsidRPr="001F0A99">
              <w:rPr>
                <w:rFonts w:cs="Times New Roman"/>
              </w:rPr>
              <w:t xml:space="preserve">E. </w:t>
            </w:r>
            <w:r w:rsidRPr="001F0A99">
              <w:rPr>
                <w:rFonts w:cs="Times New Roman"/>
              </w:rPr>
              <w:t>街道</w:t>
            </w:r>
            <w:bookmarkEnd w:id="17"/>
          </w:p>
        </w:tc>
      </w:tr>
      <w:tr w:rsidR="00FF19C5" w:rsidRPr="001F0A99" w14:paraId="1F8150D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E57E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bookmarkStart w:id="19" w:name="_Hlk106721678"/>
            <w:bookmarkEnd w:id="18"/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5943DB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1B4EC2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379230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客語</w:t>
            </w:r>
            <w:r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7E50A0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6290A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閩南語</w:t>
            </w:r>
            <w:r w:rsidRPr="001F0A99">
              <w:rPr>
                <w:rFonts w:cs="Times New Roman"/>
                <w:b/>
              </w:rPr>
              <w:t>備註</w:t>
            </w:r>
          </w:p>
        </w:tc>
      </w:tr>
      <w:bookmarkEnd w:id="19"/>
      <w:tr w:rsidR="00FF19C5" w:rsidRPr="001F0A99" w14:paraId="7D398B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F07E5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CF6C1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62A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BD06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A175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29B6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8DB2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3B14B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3B25E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CDAAF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93AD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64F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1A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E3B31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085C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E22B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9D0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0C6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CEE4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134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98DA0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FF1F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030CA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DBF3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796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1A4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335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CD13B6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F228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514E3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D5706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9866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7AB8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81C7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F519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1E177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BFA2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DB9D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2A5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FDBE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900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CB91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7D7D7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E6D0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6F95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gungˊ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D2F2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B5A8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A3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E12DF0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9857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758F8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4487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1D74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192F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5287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FABA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02CD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7A415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DDC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3BB0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E75C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DA54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E033FE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C956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0BB1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942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samˊ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26A9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A3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F2A0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B48FE1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DB7B4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B925B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C728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6294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D879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449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FCABA9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A480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C4C4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A99E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23E1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836E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01D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5D8BC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F640F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CBC8E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C47F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65DE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71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A51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214852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6B32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6B8A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BA5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B94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69CE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220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4BAA8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459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12E70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AF73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tungˇ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E4D3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7FEA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539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85A435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BD975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08815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A90C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minˇ kienˇ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3EF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A23CD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Bîn-khuân/kuân-lōo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58F6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513B61A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D66F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2777D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2637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272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3568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0259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8DC6D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E1DA0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A14D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3056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735C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B40E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817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E4DD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B662F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A2E7B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569F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412D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756D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EEDE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4734E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502BE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410A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B3709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75F4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21B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13C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B2E44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8FFB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CB400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8E0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7D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5CA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9A15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3465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FEB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D0BE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2ADF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badˋ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D84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346A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F410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57264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1B5D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E2A2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學府路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6ED2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fuˋ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8EE1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C800D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Ha̍k-hú-lōo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D5E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FF115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7347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7B17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35A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E7B8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A18B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7CA5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2E8DA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CBA3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54F7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5D522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lungˇ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8F8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F23B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EDA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2B890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FD9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329C2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1E7D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B709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E57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3B2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0ABCA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D88AE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9126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E7C6D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ginˊ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7182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BAE8A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137C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4D68F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9540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D02E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8DF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7D26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C3FB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B9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D88CC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64315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69D65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569B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kiongˇ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8608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F570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E064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8249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40B70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D810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F819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E5BE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D27F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695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B1AC5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43992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C28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0F2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kienˇ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593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2D97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1FDA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959AC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24A6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20A80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介壽路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FFD2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 su lu 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391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7C50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Kài-siū-lōo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2E9D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8982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34A4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8C0D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E5FA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nui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C3E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77B9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1CCA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9933B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52E3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BDBE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A9B1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gungˊ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DCF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D9B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27D7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B5538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6CAA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CC94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A66C3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 viˇ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5AB4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9D0FE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5BA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5599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E514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A86A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羅斯福路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12B3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loˇ siiˊ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7127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15BA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Lô-su-hok-lōo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90DC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9169E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F1ED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2C6C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4DD7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591D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C26E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381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B11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9806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3693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D246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F0C4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A7EA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92A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5BFB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2816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7C93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E21C8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DE5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F96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0066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8AA208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C3AF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32170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DC58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gin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3D61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CB9A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E0AF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AC8A6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1AEE2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2365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04D8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F11E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1E9E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B74B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651BC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AFD6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C007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3E4F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7FF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BB7A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69C9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0D215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8C6D0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3CD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F52D6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FF77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9A89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C44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F228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816C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35F2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B119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29AB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A69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CB2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36B582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13D9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29A30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316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93A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4CC8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C32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FB31A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820DC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FAE83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F8A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samˊ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B8D0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30BD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D223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BA3B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504DE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E16E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6636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3930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11AA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C3C0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4027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D9A49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2FB8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78A47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hau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F1CC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DCE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EAE4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065C5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A3475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99936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DD3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zongˊ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AFA5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5F71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8B8B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9E3A4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B674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B06B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22EE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suiˋ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2E56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C9A2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88B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73749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F2D99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37793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D659D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5B50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3B2D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3AE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BE08AA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C4D0C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2F266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中清路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489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qinˊ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91EF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902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05C8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645CB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3514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724D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臺灣大道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07A4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toiˇ vanˇ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3C6E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7649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Tâi-uân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D15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1CF0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45D4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903E9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承德路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2EC8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DF14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242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050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ED032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F4FC4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235AA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EBF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pinˇ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0172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8321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B9F3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2E7C6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438D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3187C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6DF2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FA1F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A8C4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7832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B5049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06854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D747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27D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A197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D5C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D9B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CF30A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21C1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A122E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9B8B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53E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FEE1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1C40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B370B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2F14F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E915D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AB8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F9E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ED78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5AB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97451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9C3BB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4ECBC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023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  hinˊ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6FA8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98EC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A8DE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248CD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E7681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36622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4D17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gonˊ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81A1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2D08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B8E5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75522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0F89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23A5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A30F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7B8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9126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86F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B15A2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123E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E7A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3FB3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E51C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7014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D321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07CEA6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8DC08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C484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2EBD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2D2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80F2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Bûn-hùa-ke/kue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F0F8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1BBA2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3396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CC31E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6A8D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B4F5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739C5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4F0F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14DFB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C215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4B469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394B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ximˊ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05D5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FE680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DF15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B61462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7C31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16149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3A6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EA7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DF11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A91A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0B77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DCCD0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5988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CD38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1073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2B6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334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92DA7C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2F6FB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82C5F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6938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ginˊ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B031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64B7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D7FD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5940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78B5E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8B55E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F4F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CD97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747A7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C8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1ED88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17AE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90F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4A6F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van su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B166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B3E7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B1BE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30C32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95E9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E0072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315B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8386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DDB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E4A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F6C6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82AE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DBB5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7DE2F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E2BA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iuˇ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D0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DCEC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Tsū-iû-lōo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788B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343321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85A2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743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569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D8F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349A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242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AA05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3E671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977C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89C5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zii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6FC2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7BE8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8F33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1677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91CD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7323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1DAC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5EEE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BCF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8F35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8B542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EAFF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5C16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C6D4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kien kongˊ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D416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7AEB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Kiān-khong-lōo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A55B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9B595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CB4D2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00804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EB494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B232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4127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8C2D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72AE0E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62C1F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5D1B9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BB3E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6B1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6661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C9D6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AB70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01F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A34C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AE51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8733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E1A3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3C3A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15E89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F58F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C8BAB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3781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8298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2745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9DD7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23EC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2CBEF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4B38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2FAA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tunˇ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A5A9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62E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DE8F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D5DA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3450F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B68B0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3D5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45C0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F69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81B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7EAF7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530DC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976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247EA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cungˇ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A62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633B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F9B0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F4196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2C16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7AC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B2B2B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358D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7652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9F1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2B5179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17EFE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FFC00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B27C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53E0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CB55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A533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8B75D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575C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A9555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0D5C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giˊ lungˇ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9F6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A81E8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Ke/Kue-lâng-lōo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B040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A1448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8AC1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1E04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9962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zugˋ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744E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8ECA8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EEF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C5D86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7239E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7A0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DEE0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6A4A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ACEC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E990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A9C6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AF3B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39870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326C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7D24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F55E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36A0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57A0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03A15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5F7A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E962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6FB3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3799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BC3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11244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AE6B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04D45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圓通路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6215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ienˇ tungˊ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EA20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9D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645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36B62D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4CFB6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F8C4E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A614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7BC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A811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B456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4C1A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BC50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6E5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3F63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B4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F33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E410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7F241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A944B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629AD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026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1DF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4CB4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A61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FF484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BC80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AC87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55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lienˇ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F3C7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2B1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C718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24E2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83F1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6E5FF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8D4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D9C1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7E24F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018A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484CB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018F4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5910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CC08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dunˊ fa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843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C473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DC8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82B57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5792F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11E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辛亥路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B02A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A64F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4F0E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FAD7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3EF07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1CF1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C863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8AEA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liˇ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51AD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7BB7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Lê-bîng-lōo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336D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E16DD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0251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08A5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CF4C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A931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2A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Tong-hing-lōo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3C50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C45D3A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3ECE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D87F3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力行路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A5EE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lid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B93D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8C04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44B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8A05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D44A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377B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7E6A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tam gimˊ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D456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1C0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Tām-kim-lōo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0074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C50F42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9EF4C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4F55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FC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ienˇ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EAAE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3F4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Înn-suann-á-lōo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BD39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C4E64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8B413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5455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696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cungˇ kin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84D9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bedˋ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介音弱化的影響，但在地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A84A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Tiông-khìng-pak-lōo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36A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C5E6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7DF4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92143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39B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03CB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B55D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BFF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28AC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B2D3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01822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006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onˊ kongˊ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09A9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ACB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D52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8D89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309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761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A0E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van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0538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E56FA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D4B7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D490F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0E275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B478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8B8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BE31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042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BE29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6690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D9CD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ADB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99B8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45D6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38C0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3AB6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91924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1BF6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5B6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864C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bogˋ 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C17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8A83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EFA1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D7B992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48859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CEAF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3B53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3AF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7F69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EE5D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D3A1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9AEEB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699A6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新北大道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A622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bedˋ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CBB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37DD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Sin-pak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3FC7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EFCD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FDF0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B6106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45ED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xiu long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BBC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1FFB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Siù-lóng-lōo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19C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F2F8F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988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F2A0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FAB1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senˊ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7F58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77D61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Sin-sing-ke/kue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0D51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AE0FD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46DB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E6366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6702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E4E5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5647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9DF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85B4C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4711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20B2C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BA08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kongˊ nenˇ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E3FA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10B3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C1C2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02C9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1881C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B71C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濱海路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4CA36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binˊ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B29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1D0EA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B5C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B6D01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0F7DB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BA4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BDDC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ngiab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D22B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E048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43A8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65C51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B5A0E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FB44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762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BB1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E2B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AC76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E82A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B6F8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662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莒光路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A646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giˋ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FC72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C188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Kí/Kú-kong-lōo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95F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AD2A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7A18A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5AFF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034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 li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3263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309F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DA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370193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4D7D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7DF5B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D13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545B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548B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7DFD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497F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E8311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328F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C057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iunˋ gidˋ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5BB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3371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Íng-kiat-lōo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9FEC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816A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B99C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C2C0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511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F5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97DF7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7C8E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97D7A9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E3B0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9FD93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1ACB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0C37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B91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448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BDC9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D3E5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2828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0ACAF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gidˋ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D15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8BE1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5735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56749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F76A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7CAEF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41DF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243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F08F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C8C6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ACE31E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811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C020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2BB36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fug hinˊ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E69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69B5A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DA1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70098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5D8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8C40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木柵路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8A33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mugˋ cag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F38F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CF5E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Ba̍k-sa-lōo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5E3A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1E071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CDE2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2DA8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A1C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5CB1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08EB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3F3B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F3CD2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A75C4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31092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C135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322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EC4C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472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EBFEE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B61F7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56D6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6514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cug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C8FF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EF71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E4C1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0772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9E18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11A8A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42DF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87F0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2BFA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399B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BF6A9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FC71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3A16F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北宜路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4A0C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ngiˇ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C1B6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83F1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D64A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7E7E8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D799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A200D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AB8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1B69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B7EA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6F7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5BB70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9C798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9450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1E5F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30A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F2C2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19F8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8EF2C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98A3E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78F40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AA6A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bogˋ 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B389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9EB6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DE98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FC7D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7046D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FEA6E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8F56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02EC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3294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7643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7BBC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F74DF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C039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66433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136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5E69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10A4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61044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0E3D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63FB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四川路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A1A3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 conˊ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09E6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E9F7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BBC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E0D77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92517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FD8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8EF7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onˊ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ABFA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C1FC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03C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5BD4C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5B2FC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A00A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C04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ADB7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6B4E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251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1BC50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2143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9249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2652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41D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03AD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299E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0C49D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05882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A592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基金一路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FBB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giˊ gimˊ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8DC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3F8E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Ki-kim-it-lōo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4C3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C73FA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A7982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E0146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7E9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8D53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C4D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74930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Tang-tuā-lōo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CF802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新竹市讀前者，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臺中市讀後者</w:t>
            </w:r>
          </w:p>
        </w:tc>
      </w:tr>
      <w:tr w:rsidR="00FF19C5" w:rsidRPr="001F0A99" w14:paraId="6912617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68C7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C27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C76E0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83E9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9FFA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0C2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9E81D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1312E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6C088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3353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saˊ tienˇ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7071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B393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Sua-tiân-lōo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3B38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AB2D6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B9CB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BAF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F48B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zungˊ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6D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9AD2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857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90B337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7F91F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4051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72B5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tungˇ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0E5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8FF8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3A1A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F2606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C27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962E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2D6E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E6E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15F5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6873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3C286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DBB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8A57F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0BE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cungˇ kin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0B27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AF5D7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5CD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ABFAC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3E7E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32EBC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FDD8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6AD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94CE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D141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311E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64F67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434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新台五路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2DCF6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toiˇ 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F7A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F2CE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Sin-tâi-gōo-lōo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87C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FAA082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C71A6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FC92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9C48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8E04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4966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DD08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D0E51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06F8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70E7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6D52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FEB8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E85A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D300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C3C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4F2B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5D3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0BCD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D5E4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9FC1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A8C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3899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F500F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D5F7C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3586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6508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08C2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256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4C423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6585E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729C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7DFD5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07E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4170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7F1E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11B629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38C72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035E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5371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2AC2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17DA7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623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1E82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2A19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B355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D5F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gongˋ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5208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2266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C03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BF24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709C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03910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49D0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D81C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CFD9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E860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FEE5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F19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5EF4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E37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6A82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1DF8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E3FA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68AD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5BFFD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706E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1540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EA0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3CA57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85C8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DB3A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CDAA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0D4C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2F98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F3F4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899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81A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D81135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F5931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D899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8F83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C28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C2F2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7B1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EE3C2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BD10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BEFE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32B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E6F5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64B9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2921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D46E0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C8616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F1577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開元路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58CE7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koiˊ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9FF9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287D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Khai-guân-lōo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50A1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F90EB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32BF0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7C641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C64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972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1952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70D4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40E28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AF1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9164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EBCF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8EE5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F0182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F02D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1F4B19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24FB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BC410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BBD29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55A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3BB21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FD06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CABA3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34E03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2E2E2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幸福路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1402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hen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49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8A9E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Hīng-hok-lōo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F896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F116E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FAF2B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E32F2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86BA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BD39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6475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F67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38D7B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AD34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63E82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71F3F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70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3731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C2E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76FB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9B8C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04F8D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F900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A186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AC1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75B3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4999F1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9E0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DF63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汀州路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F30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tinˊzuˊ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1E8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3203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B4367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理論上華語及閩南語均讀送氣</w:t>
            </w:r>
            <w:r w:rsidRPr="001F0A99">
              <w:rPr>
                <w:rFonts w:cs="Times New Roman"/>
                <w:color w:val="000000"/>
                <w:lang w:val="nl-NL"/>
              </w:rPr>
              <w:t>t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h</w:t>
            </w:r>
            <w:r w:rsidRPr="001F0A99">
              <w:rPr>
                <w:rFonts w:cs="Times New Roman"/>
                <w:color w:val="000000"/>
              </w:rPr>
              <w:t>，但</w:t>
            </w:r>
            <w:r w:rsidRPr="001F0A99">
              <w:rPr>
                <w:rFonts w:cs="Times New Roman"/>
                <w:color w:val="000000"/>
              </w:rPr>
              <w:lastRenderedPageBreak/>
              <w:t>民眾均讀不送氣</w:t>
            </w:r>
          </w:p>
        </w:tc>
      </w:tr>
      <w:tr w:rsidR="00FF19C5" w:rsidRPr="001F0A99" w14:paraId="25CB36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78E9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E0177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DA2E3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0D5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AE01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58569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31C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0FCF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03C4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BA684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忠明南路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312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minˇ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28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5F38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100E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D495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899A4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93FB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01DA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xib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287D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513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Uân-tsi̍p-lōo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3498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90C9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7DFF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4B94D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學勤路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E4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kiunˇ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51BD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672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Ha̍k-khîm/khûn-lōo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53E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7A58C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868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1A69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大仁街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481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8F7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D6480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Tāi-jîn/lîn-ke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96BB8B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718360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081B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0618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D7B0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993A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66B4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348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FCF5B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22B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72F8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10E4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lug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5DD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ECCA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3E5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5CFF4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ED18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2D17C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B46F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27F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414F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8106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13F3E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E9B5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F38B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4226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AD7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943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7554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63455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2564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40A57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B975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minˇ cug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D69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D5E4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ABC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316EC4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B4F0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8E49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麥金路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9F8A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mag gimˊ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9CED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552F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Be̍h-kim-lōo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179E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24893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17349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CF92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大智街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33D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4766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A265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F6C7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95020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5456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ED2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E7DB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B1E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665D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30E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49A17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205D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6141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127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fugˋ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27A2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97F6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CAF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69E0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68F3B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E7D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BFF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39C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C5E6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3A3E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5C5A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AD32E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2B954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DAAE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719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A2C78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136D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E641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50712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B6228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武陵路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BCFA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vuˋ linˇ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E22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2D7F9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7A6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0DC4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6377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E82A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B304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kien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C395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520D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EEFA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43BCB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B2C59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782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440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F2F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FE7E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414D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E3B83F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4F291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8D6F1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F0E3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5D1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5B36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Se-an-ke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3CBD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A13A4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4384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3002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CAE1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30F1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A509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5C3D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34EB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E44BC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0857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148A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1FAE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8888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DF30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F73E0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9979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0C9E8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山脚路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E918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giogˋ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8AB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C6DF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899D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5B76A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A0E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B688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9FEB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1576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802C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DD2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7B27E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81FD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DF72E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BA61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log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32C3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765B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ABD7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D0C0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AB5C3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0D4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5F4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iungˋ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451C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5CD7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739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DD8CF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DC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D63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BD92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saˊ lun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B79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4D2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FFCF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7713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194AD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FCA8E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C182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1EB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68C9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F913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E7A93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B2867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81EB4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虎林街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0B5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limˇ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E05C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51F6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Hóo-lîm-ke/kue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78E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84EDB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F6E7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AE7A8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2F66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74DF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B22C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6C73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0D2D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2A065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52F4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甲后路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F7AC7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gabˋ heu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5147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3CE6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Kah-āu-lōo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556B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037E0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85A0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167DC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研究院路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8E5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ngienˇ giu 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1BBF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7EF28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Gián-kiù-īnn/ìnn-lōo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2C0E9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15849F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B95D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52C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65D3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638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713C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261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9526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BECE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B3DDF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大智路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B73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zii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C3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BA86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B7D5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F8780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F8AF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F73C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C635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iunˋ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F70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E92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17B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04A9A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20D1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70472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A0C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xiongˇ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22EE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2CDD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3DA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50EB48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91E1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D493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2A8F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B50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CEE97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3FDD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1035B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2F68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C3BE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木新路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61EC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mugˋ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A99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FC9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Bo̍k-sin-lōo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159B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850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EA5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E0215</w:t>
            </w:r>
          </w:p>
        </w:tc>
        <w:tc>
          <w:tcPr>
            <w:tcW w:w="1460" w:type="dxa"/>
            <w:shd w:val="clear" w:color="auto" w:fill="auto"/>
            <w:noWrap/>
          </w:tcPr>
          <w:p w14:paraId="225F7C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長安路</w:t>
            </w:r>
          </w:p>
        </w:tc>
        <w:tc>
          <w:tcPr>
            <w:tcW w:w="2071" w:type="dxa"/>
            <w:shd w:val="clear" w:color="auto" w:fill="auto"/>
            <w:noWrap/>
          </w:tcPr>
          <w:p w14:paraId="44253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congˇ onˊ lu </w:t>
            </w:r>
          </w:p>
        </w:tc>
        <w:tc>
          <w:tcPr>
            <w:tcW w:w="2072" w:type="dxa"/>
            <w:shd w:val="clear" w:color="auto" w:fill="auto"/>
            <w:noWrap/>
          </w:tcPr>
          <w:p w14:paraId="6350C7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537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Tiông-an-lōo</w:t>
            </w:r>
          </w:p>
        </w:tc>
        <w:tc>
          <w:tcPr>
            <w:tcW w:w="2072" w:type="dxa"/>
            <w:shd w:val="clear" w:color="auto" w:fill="auto"/>
            <w:noWrap/>
          </w:tcPr>
          <w:p w14:paraId="22024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E3AB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D343DB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DF198D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E40CC3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iunˇ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CA8D2C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口語中讀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」為多，亦保持一致性，不採用辭典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qinˊ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音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96C665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Tshing-hûn-lōo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4602BB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</w:p>
        </w:tc>
      </w:tr>
      <w:tr w:rsidR="00FF19C5" w:rsidRPr="001F0A99" w14:paraId="05C9B8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357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B31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D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0A0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867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Kiàn-kok-lâm-lōo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FFF0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8D7C3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3B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D15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409F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01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C8C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AA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CAFE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6A3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1BF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6E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9F5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8D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D516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620F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91C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13F4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1B4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6A6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837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2A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4711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847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177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024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1FD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BF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7E2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6B94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6BE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6A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41A0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71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27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94E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0B4F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3AF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3457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至善路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84B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 san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4BEB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3B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1CB2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4FE9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034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56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35F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17C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748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542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2E44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CAAC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4275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B15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tunˇ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D789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C7F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587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9FFF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0EC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60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16A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953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699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003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23EC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0BA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28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A47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cii iuˇ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9AA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4F7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Tsū-iû-ke/kue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7A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12D7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378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3CD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F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C2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C1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BF1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587E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E4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D8F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BFC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C16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4EE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BA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9921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080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954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33F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sii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DA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D4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0C5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33C7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9D3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295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989D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EAC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BC9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9E9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C33A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7B7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D5D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039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CA5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79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B13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C3A4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AD0B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9F2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2B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24A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7E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540E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BE92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8FF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1D5C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8573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sag paiˇ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0B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41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Tsio̍h-pâi-á-lōo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F20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石牌仔路</w:t>
            </w:r>
          </w:p>
        </w:tc>
      </w:tr>
      <w:tr w:rsidR="00FF19C5" w:rsidRPr="001F0A99" w14:paraId="596611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03C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A08D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561E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5F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9321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7220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EF39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BFAF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CFA7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51E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9A12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B4B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E9C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B5A1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72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1A6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A56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ciimˊ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A752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123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Pak-tshim-lōo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EF9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D5CF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FC95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FD2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734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3A1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852A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C27A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616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899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DA05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0D1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fungˊ sii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2CE7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F0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C01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E77B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56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0B2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民享街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16D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hiongˋ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D84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C78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BF38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27C7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83CB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33D0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5B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0DF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B71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1CAD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43E4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8F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53E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372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6FE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136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123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357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919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7B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7C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iuˊ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1BB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0C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4F4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2D2A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882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115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C63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hinˊ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93D9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975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DC6C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4A99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BC6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AC5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16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li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3B6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704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Lo̍k-lī-sann-ke/kue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9641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91BD8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FE97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098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2B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278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E1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22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E69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5E12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F7C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C1E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hiong song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30D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AB49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Hiòng-siōng-lōo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3A7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46A9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219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361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3A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C3C7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F3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BCD5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496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E408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833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2F1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C4C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74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F2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123F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15E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FD3D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思源路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4E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62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9A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F21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D712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16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DDE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E0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72E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E65A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9E3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31E6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EE5D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902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4B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sungˊ siib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0A5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55D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Siang-si̍p-lōo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6DE6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332FF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54F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55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0F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ji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35D9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DA27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Kok-tsè-lōo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22D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1CCF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C41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6E8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B67E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11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B21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944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D384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3DE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C98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0DD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476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1994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14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D2B64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0D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5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618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78BC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F17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BE6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877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A8A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516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553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4FBB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75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3C3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DA0F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E7C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24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2B79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ngienˇ ienˋ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EDF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54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Guân-uán-lōo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DD1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0DAFD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910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0A9B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FD5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C2B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88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3E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ED71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3E2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89C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E79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701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DB2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C767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AF7E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6D9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449F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DD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88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F6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592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A55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8B7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3BD2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篤行路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33D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dugˋ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4B7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4C1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Tok-hîng-lōo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29A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FCF3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85A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EBF2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德行東路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C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hangˇ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5312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4DDCC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Tik-hīng-tang-lōo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ED8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8ECC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FF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4D98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F1A6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F9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C7BF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194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59A3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39C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802F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B3D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8DA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56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37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7922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D37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AC2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F9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E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B4B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Tsìn-hing-lōo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，正音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Tsín-hing-lōo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874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E98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3A5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34A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0A6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6F2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5C8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4B2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D935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A1E1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4E3D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ACF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zugˋ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72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1C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496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E359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15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11C7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29C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473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96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91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9AC7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F87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F8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環中東路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601B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zungˊ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C8E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F5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Khuân-tiong-tang-lōo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F95E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094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EA6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78B0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2A7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gongˋ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3E3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28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476F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66FF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9EB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2D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F74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32B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B64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9AF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F1D5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6AD6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BD7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054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gongˋ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556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9A4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B66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767C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5D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F94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66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lib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3A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FA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AE7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D962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983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6E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8CF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65CF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75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2FF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355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55D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F9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09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kongˊ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118A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079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84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3B8E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4E12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1815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EE7B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F5B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320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F14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26BC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2BD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7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77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A5F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02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7AB2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7C0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1C0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F1F4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498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A2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CF0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C0DF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A2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FA9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F5B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53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F0F3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C962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70A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08D3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DEB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B54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6A9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D6D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23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82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EB4C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B61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EF33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4E7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namˇ ginˊ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4DF1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3C2C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889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31497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E79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E07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2679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0B54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94F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61F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A3A2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DB83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D9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BDA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DD7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63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Jîn/Lîn-gī-ke/kue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711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00474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B0FC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E61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CEE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08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A9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D2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FC2A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EEE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30E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8C6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samˊ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096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A1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EF1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A080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076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238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5E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BC5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9B5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F485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FEE8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71DD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5B8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汐萬路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6F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van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7FE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C8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Si̍k-bān-lōo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36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205E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234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C8F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CBF3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E7F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37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535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C3CD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6B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E6E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8FA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giogˋ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229E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8C1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52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A2F4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B59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94C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2A9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F0B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E3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0A8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2CF8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80E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8E6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222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19D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5B9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215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F058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4E8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F1A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春日路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CA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cunˊ ngidˋ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348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14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Tshun-ji̍t/li̍t-lōo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1E4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E78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824A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7107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3BEA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AD17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6CF6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34BA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C8A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9D2A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7E4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CE5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0770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6F1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B47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F6F7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7C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F9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31F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miˋ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DE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7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004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1055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7680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3701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42F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E5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6FB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832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ADB8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B19F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D9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E5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B6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6B2F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022E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11C9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97C2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07D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41B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64ED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F4CC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5C18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A52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99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BB4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A8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EA1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78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6DBC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79E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67A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A66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ECA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lib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8AF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CD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88FF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84D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864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C2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縣民大道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6D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 minˇ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D3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5DD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Kuān/Kuāinn-bîn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6A2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B8A2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2E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29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FCBD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vuˋ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062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72D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78A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2DF5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44B5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4E8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D3A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gonˋ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A1A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39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2C14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EB8B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234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BACD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3B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 ˊ su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363E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95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Tsiong-tshiū-it-lōo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3A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18B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490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840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45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5AD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61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1389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6379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41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29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06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iugˋ 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3479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375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796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8481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71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72F7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鶯桃路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58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enˊ toˇ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88D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2DB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0EE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ED97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796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9D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AA8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C2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6A4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86F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0C37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F2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9DF4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75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BA4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A7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9BAB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FFDA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2F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9F7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B23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miˊ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D6E9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BDF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Bí-tshuan-lōo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Bí-tshun-lōo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031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2F6B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97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12E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懷德街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FA9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faiˇ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EB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CDA3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139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8F79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375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6D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4D3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congˊ onˊ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1D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962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9ED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96E1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3B9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ED7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EF1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79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62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CCA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982A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62B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F55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B3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dunˊ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DEF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D00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790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0875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B2EC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CE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CD7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192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D63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Tong-kong-lōo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53D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臺南市東光路俗稱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Kuân-kē-lōo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，係因民國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80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年代以前雙向車道一高一低</w:t>
            </w:r>
          </w:p>
        </w:tc>
      </w:tr>
      <w:tr w:rsidR="00FF19C5" w:rsidRPr="001F0A99" w14:paraId="183F2B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7FEF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04C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26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EC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59B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Tong-sin-ke/kue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E8D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0F3C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6A1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10C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C7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DFD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629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920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13A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874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BE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B66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2E63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99B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4E7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D4FA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FB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7D5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48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ziinˊ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B4AD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6C7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95B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68E4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896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5F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6A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6A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E9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38A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760C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05A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70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525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0F9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2CE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2B4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404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9E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FBC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1B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2A6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FF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B1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FD35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B31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A9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民治街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8CE4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cii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B6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82A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676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D47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F8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867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63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42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5D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5662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46B5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725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D82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3D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742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382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1719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7883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A26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78E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07A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C46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66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655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FA0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541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A04F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59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lienˇ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254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B89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0C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A5F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9104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54FA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DDE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838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B61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1631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C59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925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F06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溫泉路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FC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vunˊ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F92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2F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664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72EF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0C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168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D4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nungˇ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AB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944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AE79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67FB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85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BE1A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11C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D0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5A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4AC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93AD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1568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F0D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33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qinˊ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7A8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ED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3B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E3B7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F7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0B0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C46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027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E227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Jū/Lū-bîn-ke/kue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13F6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BF632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0796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3389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19A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ngaˋ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2EF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8F1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744E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E1CE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0A38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2A5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1E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puˊ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1D4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1DB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044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08A8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C03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423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奉化路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A48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7C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71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D1C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69C8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3F2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930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D5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ginˊ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085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264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6694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4315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2ED4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F10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4EC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6B33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A910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DA2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D5FF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9E3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571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F21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082F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200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Thong-huà-ke/kue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625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79D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B19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FDE3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C4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ngˋ kienˇ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99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2AD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Ngóo-khuân/kuân-lōo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0DE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36338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2239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05E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市民大道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7E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 minˇ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6EE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171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Tshī-bîn-tāi-tō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DB1F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D8C2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6B6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8280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7C0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nenˇ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CC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CC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Tong-lîng-lōo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5D1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38E7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7C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904C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8E5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21B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94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37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A2B0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0475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2CD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E8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ziin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14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47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1B8A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69C6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69B3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210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D6A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777F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762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0C7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4C65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F7E8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953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46C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 kieuˋ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9B3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D68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Hàn-kháu-lōo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03D6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23FA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CD8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2B5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24F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vanˇ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02B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9BE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9625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17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55EC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4FDF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82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90E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9AB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40E8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DB92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01C8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83E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26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hoiˋ tien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776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E1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Hái-tiān-lōo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7E2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7DC5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6A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1F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4A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1A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F76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720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0E81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3F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F78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65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gongˊ fug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2C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0C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E33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F669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8A11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D49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國安一路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654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onˊ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A3A1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76E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07D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C7F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2C6E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9FED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640F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BEA4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B67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D4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DFD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7A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61A6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FC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610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8FC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A62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A52F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2C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2E69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6A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7A4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F04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D1D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5D5B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2CA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D19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3F4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C23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9F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2FB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7438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2C1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08F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3E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5F1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082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D7E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0837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A1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53F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28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ziin ngi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02B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3B9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Tsìng-gī-pak-lōo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E61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D34B66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500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9CC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07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16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742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359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E1F6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46B9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3CD3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DD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D8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F567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825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415E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BEA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60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530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9A7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649B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BAD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530D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E50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8A6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7434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09C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62EC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1C8C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1B03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69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44D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實踐路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EE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siid qien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A1A6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140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Si̍t-tsiān-lōo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A2D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1EC0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58B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3D3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FB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 senˊ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D2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767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Hàn-sing-tang-lōo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8D2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B853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CA3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1DD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0C7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35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4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5AB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54CF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67E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0B6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1F3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sui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936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AA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2FA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2256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B57C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B04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74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C3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C193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05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1ACA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67A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53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DFF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70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9DF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71D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554B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A2A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27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2A7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6DC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98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0E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3C44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E6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4C2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8C8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ngi haiˊ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66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12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Jī/Lī-khe/khue-lōo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DCE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2F4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2F7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6EE6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579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51F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62FC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AD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9CC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F6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D728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2B2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F206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13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00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D071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B44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67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30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qienˇ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E8F0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D9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Liông-tsuânn-ke/kue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97E2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217A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63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986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C5A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366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FE7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5B7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795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5DE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46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溪尾街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B9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4A8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68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Khe/Khue-bué/bé-ke/kue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8B3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2C61AC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543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0B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D2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su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40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D70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Tsiong-tshiū-jī/lī-lōo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537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1EB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E07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E36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000C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DF0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EFE2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D0F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5FE1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D5D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6E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13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giuˋ iˇ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530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8ED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A59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7D62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554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F6C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FDD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6F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9E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7116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0D81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34A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5CDB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4A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8D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6BE3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A4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D12B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3FB0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55B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E5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1464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D2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A16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8FBC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C53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A80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A9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giuˋ iˇ xi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CD6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064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BD9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2B20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3C0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781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20A5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kin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86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23D1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306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3317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828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75D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沿海路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E18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CBB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B4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2D84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9116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78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A8B3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8B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liungˇ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DB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F33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4C6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8E4C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14B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BE45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E2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A3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0C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325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681C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A7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298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D2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3220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06B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6630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F2C5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20C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C44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6DD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D85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AEB8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F69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8276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8F7C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AAA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135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03E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F7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67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1C6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0BF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2EC9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E292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03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947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899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3FD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8CD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B06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東關路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52E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guanˊ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949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B01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5D5A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D51D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C62F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277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深澳坑路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FFF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ciimˊ o hangˊ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A0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1FCB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Tshim-ò-khenn/khinn-lōo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DD1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E1D1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90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B505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農安街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9A6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8BD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AD2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3016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6F69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2809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A4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616A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398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8D43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78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D607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391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DB7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B8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sii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01D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F4E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C8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F0EC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E4A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6975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左營大路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25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zoˋ iangˇ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D16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235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Tsó-iânn 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F01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52C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BECD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D488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0EE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50F2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43D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708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F97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5D1B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C7D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81F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gungˊ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CA7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570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D9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093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36D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DB8C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A9F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fu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60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A0C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AA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B339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B0D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C135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035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76F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F3E1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1A65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D159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A58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4597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9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boˋ kieuˇ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985A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65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Pó-kiô-lōo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4E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D1C1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7656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FA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21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9F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6C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661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DFF6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DB7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54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ED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heu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49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9E5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5D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9169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010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02A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CD3C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gin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34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F8C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949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F1F7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978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EF1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8E1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AD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E08D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A40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B6A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BDB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F4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DC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11A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484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C7F5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6F8D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D2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670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A3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tai tungˇ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1D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AF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6B2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15F1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986C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88E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F77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deuˋ 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A5B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B614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6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2A6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54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2D7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迪化街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2C3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tid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F66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317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Ti̍k-huà-ke/kue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ABB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F9A8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FA9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464C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E844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85FE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70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619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4E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95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A90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3F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nonˊ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E47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FD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Luán-luán-ke/kue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759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81D4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6B6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B80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60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vunˇ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41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39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CD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EDC5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CA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78A1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AC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DDE9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B9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E61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339A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F55A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A83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B1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xiˊ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019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F4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Se-sīng-ke/kue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244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943E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A7D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CEF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03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F3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BC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9F4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1798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AF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81A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逢甲路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1A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fungˇ gabˋ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1D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FB3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Hông-kah-lōo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9BD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E5C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55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A09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B66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4B6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7135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0D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7CEF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70E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14D4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3579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774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6FE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7DBB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CBED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E1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7DC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42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4F7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2FF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384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10DF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3A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02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2F2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B22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4B8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C17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2F1F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6C8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AA1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中崙二路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39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lun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614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28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Tiong-lūn-jī/lī-lōo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F1B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5C74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C5C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2B0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厦門街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22D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255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756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E87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068D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0F6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326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FC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tuˇ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F3A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717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966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461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305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655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A7F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B7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B69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E94B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01E1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56A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AB6E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遊園路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7B9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iuˇ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74D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57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ECF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BA7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34EF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C76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5888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6CD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4D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02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B76F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6DC2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9D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杭州南路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F8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hongˇ zuˊ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A32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1E0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Hâng-tsiu-lâm-lōo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55F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E6D6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04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690E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668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4B7E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37B1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9C6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6C2C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BF91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4F8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7B6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38F5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2C9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C9D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EB1A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47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5EDF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化成路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BE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CD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A51C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Huà-sîng-lōo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4CEB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1CEA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70D9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48B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423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hon kieuˋ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1E1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A1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Hàn-kháu-ke/kue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734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C8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6B42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E33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022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kam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3C2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A11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Lâm-khàm-lōo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57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3C89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D1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083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30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lug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21D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1B2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9AE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5649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DBB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6A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85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haiˊ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EF9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C9E4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Khe/Khue-lâm-lōo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DF7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2509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4EC2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5D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08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A1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A98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0B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BDB6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F77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AEA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0C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fuˇ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CD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5A6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Oô-tsiân-ke/kue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97D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6C12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154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E01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43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3480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B1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Hok-tik-jī/lī-lōo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C194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98B48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60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EF8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570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toˇ 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A9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B3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68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150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D8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C42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B68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53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C6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B1F2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6125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99E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43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25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6F6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99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0769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322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E91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06D5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貴陽街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B04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87C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DE6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D6B7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D7A7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9F8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0B0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6D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EA0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08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2216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8A09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45B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88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99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tungˇ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6AC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4E9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Tông-an-lōo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533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02F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A26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6E5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維新路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036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viˇ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C57C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10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Uî-sin-lōo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3132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929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DC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37D2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9E0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D4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8E8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837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537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1B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610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BE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30B3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74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EE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D86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DCF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FD8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868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hinˊ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543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22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E8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3472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FF61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3B4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701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67F2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E79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1456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5B19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F4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1B53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82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kienˇ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DBB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74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7D56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056E4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FEE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1C2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CE2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25B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E5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A599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40AD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642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10F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士東路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CF8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F570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64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Sū-tang-lōo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0A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0775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5FBB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968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FF7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cungˇ kin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2FD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bedˋlu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486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DEA9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732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2A97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154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F6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38E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0C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029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A1D8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27A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9D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45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EC02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43A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BA9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82B37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9B8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00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F3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3FE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980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B1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8B8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2AC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204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5F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onˊ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EA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A17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2C5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7590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F2D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38D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7F9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hog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B76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CFD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C458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E6EE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CC6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E3D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C23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80A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62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CEFD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2FB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6037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B4C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B3A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kongˊ tin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BD12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83A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B47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C4C85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AAE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B839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B3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linˇ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FF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C3F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C251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BE4C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6B8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EB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E15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jin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36D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1B9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F26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9180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7D0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3D9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合作街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049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hab zogˋ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C5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BBD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Ha̍p-tsok-ke/kue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2A7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FBFD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EBB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FA4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F78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iuˊ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4443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50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Bîn-iú-ke/kue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E52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9B32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66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F70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15A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zongˊ miˊ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F1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90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03D8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251F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54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DEF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碇內街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02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 nui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320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72C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Tīng-lāi-ke/kue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82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C97F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BD5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7D8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33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lug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37A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BA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087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5FBB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25B5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F3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82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98A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DC2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F4A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30CB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282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3AB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工業區一路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2B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ngiab kiˊ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554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EA9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Kang-gia̍p-khu 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19B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645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C04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44B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CB1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F27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0D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925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9628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F3A2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A08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63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3E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34E0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9ECF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AB37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8ACF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3B50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7FF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8B9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0C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49C8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FB0C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7832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26A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426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qiangˊ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86C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55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FE6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B408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45F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79A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2934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D7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996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1E2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48D2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BF69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484A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E7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kiongˇ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13A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874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E22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BFB2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540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42C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470A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qiangˊ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56A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AE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7BB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343C6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1F6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F2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3D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C99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88CE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5BA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C7A1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FDE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0C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5AF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1E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51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5F3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AC92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52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6EB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DA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pinˇ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14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0699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3378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B21A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73A8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02A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觀海街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915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hoiˋ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99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7AD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Kuan-hái-ke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89D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69F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A2A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02C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FB54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fuˋ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D838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ED3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Hú-tsiân-lōo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80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65F3B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6AC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BAB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0F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tungˇ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0E23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18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624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9B9E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42F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F41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CFC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1E15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85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Kím/Gím-tsiu-ke/kue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E7A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78B4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0B1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BA4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星雲街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773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senˊ iunˇ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D20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1B9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Sing-hûn-ke/kue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919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3599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C340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A9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B9A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27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162B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8444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90FB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BA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080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FFB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C60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252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5A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F5DD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3C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938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翠華路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6DD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cui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DA4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CB4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Tshuì-huâ-lōo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6E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284A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470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E865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AD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7A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BB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632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1E2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D217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E4A3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699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jin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BF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C78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3EE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EE0A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B6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6F5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02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biˊ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95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56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204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99FF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178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A9B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DB6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43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230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590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F30D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E9E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559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94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832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A51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9C3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DD94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49F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EFF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41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14F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10E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30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508C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91E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B471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81C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vunˇ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2DE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E00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A67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912A0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248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F9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2D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03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A20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7C2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A1F8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98C1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4751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凱旋路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FC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koiˋ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70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koiˋ xienˇlu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的說法。依循普羅原則，擇較多人使用的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hienˇ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B3B2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Khái-suân-lōo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DCD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8138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BC7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47D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68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FAF9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32D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12F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82B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628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C70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193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40B2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122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Sin-tong-ke/kue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ED94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72653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233B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BC5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F87D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zongˊ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EEB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52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393E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9FA0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6CC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C6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844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47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1B4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179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06DB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DBA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56F4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80F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A6E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17D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3D5C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934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CA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092B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C705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90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34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AD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11D5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0E4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941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71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gongˋ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381B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01B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Āu-káng-it-lōo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6DCB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6D7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39A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699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072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BD8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A6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0BE8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CEE9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DB94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EF0A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45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hau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C1B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95F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Tshiū-hàu-lōo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A298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BCA4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10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8D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992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39EF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933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12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63E7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101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AA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26C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F0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44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4CC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C610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A4F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41F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310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91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8C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72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F525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A6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EC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開封街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52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koiˊ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B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3CC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Khai-hong-ke/kue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262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680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B69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FA43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DEC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2DB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5234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BED2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0270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AE31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B6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D2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 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709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4E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73D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1FD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9E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44B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2E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51F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AD3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45F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81B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92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F93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C1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tienˊmuˊ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C8A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79A4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BAF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BD8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CFD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52C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0A7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BD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E5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6A7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3D60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77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1DC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F4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1F5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A45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579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9FC3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C21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C5D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E04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guedˋ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B4C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6B9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7500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826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171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6D6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B09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67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3F1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FB2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43CA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851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FCF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5B6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AD2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7B3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618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5132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C4A0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5210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AA4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6650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241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A1F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A4C4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10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803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232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0F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4B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8A17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AD25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48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056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4A7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AA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05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Tong-pîng-lōo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03B7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81E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911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4AF4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0B7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FAD6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814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3D3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A84A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ABC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098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臨沂街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AE5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kiˇ 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FD7B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7A2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Lîm-kî-ke/kue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724A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E5A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302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5C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E0D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CDD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208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Tióng-khe-lōo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21F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FEB7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D11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5FD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E9D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 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FBC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30D7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21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C5AE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C33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40F8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捷運路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88E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qiab iun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DB1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E8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Tsia̍t-ūn-lōo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58C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983C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B78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083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10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dangˋ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DAA4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97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6A2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53D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570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7E9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6A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 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E7B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91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4DE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715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0FFA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106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C83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sangˇ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60C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DE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Siang-siânn-ke/kue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127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5505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15D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8BD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BB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0DCB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4E5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97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5973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C1B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AC4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7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238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1E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E5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379D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B0C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2F0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B47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fuˇ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9EE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D17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BC2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80E4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B33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D96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98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2C4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F6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3CB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DFD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D4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363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BD4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ABDE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92B1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B2A7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A7AD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DF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69D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394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ginˊ vuˋ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1CB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51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King-bú-lōo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1DF7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589F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C798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33B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072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namˇngaˋ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38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13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BA90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B77A0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DEC7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A11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078C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EF4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94A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E19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0098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D24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042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976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 kienˇ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67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40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BEA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AFFC0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DC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5E3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631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2B75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343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Huâ-bí-ke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59A2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3C3D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657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CBBB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致遠一路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06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 ienˋ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8D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44C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Tì-uán-it-lōo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D14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8FCA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0A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9AA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精誠路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D8BC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jinˊ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233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1A9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751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DF35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53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9B3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64F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0B3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91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A19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4DC7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0D1C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1E41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CEFC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CB3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48C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CD1F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18FF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9E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9A1F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C1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CD67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AC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9069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A68B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00C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1C0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日新街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86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ngidˋ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283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0D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Ji̍t/Li̍t-sin-ke/kue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B7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E35F8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4D1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C4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E2D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EE1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0116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7D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6C95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93B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1A8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03E3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471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B62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BFF0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CA4A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A1F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716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BC5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C877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682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69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664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79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265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392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ngaˋlu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411C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E0C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Tāi-ngá-lōo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Tāi-ngé-lōo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6BF8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934F2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DC5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88B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381E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 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F4E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070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D67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D0F1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4FF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E0A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僑中二街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811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zungˊ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35DF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ADB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Kiâu-tiong-jī/lī-ke/kue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772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6355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E058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D25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3E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BA2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95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Sin-jīn/lîn-lōo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A6A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782B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D59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2F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長沙街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0D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saˊgieˊ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5E9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4BD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Tiông-sua-ke/kue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B4C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96B8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173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16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C92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68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FE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9155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B3C4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3C6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D2F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FE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ngaˋ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60D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F1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Ngá-thâm-lōo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5BA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F5F30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864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2FD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574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4DA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C9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68A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C40E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C915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583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917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dedˋlu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66E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21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56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7F17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297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97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2C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 kiongˇ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55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0C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3E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C62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B9FC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1722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95FD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2AF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317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4F2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6995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32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EEF8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B8CF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EF1C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224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6E88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838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A5F4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A2C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EA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613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ACE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AB7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1EAB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B55E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08D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DED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li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63DC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F7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Lo̍k-lī-jī/lī-ke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4A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6F469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99D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906A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2DB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CC5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6D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341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0D01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828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C1A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94F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 fu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19B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D5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Bîn-hù-ke/kue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43D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39D7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CB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138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88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F2F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61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4FFA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CDB7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144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3BF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9CF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BD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BB0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5D2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6171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100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33D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4B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inˊcoiˇ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B2D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15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Ing-tsâi-lōo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416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432D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4B4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95D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B05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5DF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BA0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A8F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A583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346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D5C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C4A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zungˊfaˇ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41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21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4C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D590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AD8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CFC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68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CA2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29F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7AA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2BEB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108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29E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FE2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6604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D9E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05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2FA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EEE8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65D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C888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C1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C9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EB90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026E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F9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14D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行義路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ACCB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EB7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78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0DD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D96A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455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A5B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13C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 hinˊgieˊ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DBF3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6B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AFF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FD4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E9B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93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718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fanˇ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487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B3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7D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B5A1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15F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599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02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12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4BB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14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8BAE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E9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B99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益民路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477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idˋminˇ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99A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1D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D731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160F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295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B0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382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 fung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97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5E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Ngôo-hōng-lâm-lōo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ADA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98CB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638F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7D4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42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liˊ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636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422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Uan-lí-lōo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44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429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B839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78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92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dedˋ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27E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3B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5C7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033A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4A5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53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6F1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boˋ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D15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4B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D9A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412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DA6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96E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1E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16B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963A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3E3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43FB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598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AF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298D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 kienˇ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CFA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9BB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60B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92A73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071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1E0D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F30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duˊ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05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0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50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BB30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4E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3F59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5C8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nungˇ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FEF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AC6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167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4071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19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42A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BB9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kien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CA44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1CA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14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AEA4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409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B6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28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maˊ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A2A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00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Kim-bé-lōo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3A03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5ED63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ACF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EB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DA4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636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EE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27A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E8AD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4C16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F4F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行善路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8F9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hangˇ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B33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98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3BB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A9175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44D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7F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400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0D0F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259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160A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43BE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F04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8B9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C8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EA0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34F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Se-phîng-lōo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BA8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5FD9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F8C6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64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大橋一街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9222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kieuˇ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39A5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80C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Tuā-kiô-it-ke/kue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ECAA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30B2C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1881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2367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昆明街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4C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kunˊ 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F495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90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Khun-bîng-ke/kue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2A7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6F3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A94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D29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女中路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83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E1F8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75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FFB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位於宜蘭市，「蘭女」多讀作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Lân-lí</w:t>
            </w:r>
          </w:p>
        </w:tc>
      </w:tr>
      <w:tr w:rsidR="00FF19C5" w:rsidRPr="001F0A99" w14:paraId="5EAE25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CD2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569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A9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jinˊ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6658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BF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Thian-tin-lōo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D5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B9C1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F38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211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244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 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DACC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9A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FE0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664E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33A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E75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09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zungˊziin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76BB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EC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3056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2E39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CCCC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C45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C7E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C3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792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800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584A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4F3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34E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6A11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299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3E0D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904F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CF37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3AD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F4C1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871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DD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DBB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52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37F7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A32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A3DD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AE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ngienˇ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024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023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Guân-huà-lōo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679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272A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1DF9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F02F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4A94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muˊ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F11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ECD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15D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0356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A61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5BB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C3B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733C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AF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66D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BC58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2C1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138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三爪子坑路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BAD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zauˋ ziiˋhangˊ   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875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7D3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Sann-jiáu/liáu-á-khenn/khinn-lō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A9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三爪仔坑路</w:t>
            </w:r>
          </w:p>
        </w:tc>
      </w:tr>
      <w:tr w:rsidR="00FF19C5" w:rsidRPr="001F0A99" w14:paraId="4B9722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931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E61C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EE17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B6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C4F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DAB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219A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28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1FE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9E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 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906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CAAC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44D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7E73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3AAA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AA74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西寧南路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7A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xiˊnenˇ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D0E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31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Se-lîng-lâm-lōo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06D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6419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23B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5D6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5451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 dan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CB4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dan/danˋ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兩音。為平鎮路名，當地讀做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041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Ho̍k-tàn-lōo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929B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CAB4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CA0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C3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指南路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3A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E2C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90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Tsí-lâm-lōo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2F5B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9A51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7D7D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3846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凌雲路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828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linˇ 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30F2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CCD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29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7814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413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99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B3C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4EC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851E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2D3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D18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B2F9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230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C1B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cungˇ 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7BA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ˋ gieˊ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E7B2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598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AAD5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3F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DE1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283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hoiˋ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8B7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D66C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0BE0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8BA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54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42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2F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cong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7B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D1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Se-tsōng-lōo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1A8D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3F37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94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746F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DBC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iangˇ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9E7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297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332C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236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EB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024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伯爵街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EF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jiogˋ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667C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BC65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Phik-tsiok-ke/kue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Pik-tsiok-ke/kue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8EC8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4778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183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7DDA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23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D32E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970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Tāi-lîm-lōo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Tuā-nâ-lōo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76F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B8A8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7B9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E0618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EC34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50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A7C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D5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ED3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8B80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216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256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309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8326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74C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FEDD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22D2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A82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3C97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C7D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 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91A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4A2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E43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BAE3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010E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A595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神林南路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28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 limˇ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EBC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06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Sîn-lîm-lâm-lōo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A0F3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46CB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B69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E0A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78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ngiˇ 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FF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32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EE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8BD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88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B4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C1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bedˋ nenˇ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F47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5E1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387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8B0D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3A0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C8D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F3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D8B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F3C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A1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A08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A06B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506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D3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0CA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696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B2F4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2EAD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099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2D4D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5E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kongˊ 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8A4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D1F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Khong-tsong-lōo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DD4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1C96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CB39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62D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五甲二路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0F3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gabˋ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A39E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6CB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Gōo-kah-jī/lī-lōo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3BC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2E9E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CFC1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4F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3FBB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haiˊlu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C5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BF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18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DC1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26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25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愛國路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9143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oi guedˋ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E89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AAF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5BD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2FB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FF0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123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E7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8A1A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ACA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D473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41AD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8B5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8FA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AE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9B8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28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90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8CAA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A32E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A0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7D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A94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8C9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Tshim-khe/khue 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D7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6862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CC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FD6D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546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3F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FB5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Lâm-hok-ke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66C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EB4C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A5C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97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AA8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9B79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9D5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50A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6A7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D00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C52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82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85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98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9594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C89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F4C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2F07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3D91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gongˋ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2F9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1EC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DF9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B3CE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81E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92A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2F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9500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0A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784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528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F3E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2061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DC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45C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E8AF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A43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AE90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E5E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E87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4412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93D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C58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296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F182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4EE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6E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75A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0D1C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51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B82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A52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276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467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EAD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0A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10D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11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0356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13B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7CB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EB3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 ha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C3DE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393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221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C7B95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C9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2C1D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474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B5C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FF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Kong-huâ-jī/lī-ke/kue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1E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50AFE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1E1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AB2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52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874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57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1A5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935D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E9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BEE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AD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932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F46D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090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9EBA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86F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2480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04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minˇsenˊ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DA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D0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06C4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7E67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C11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D725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BCA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munˇ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A8F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34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414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EBEE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43F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699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F6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 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AF9A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DB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0D7F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5120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3326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56D6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6D0C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21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75F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078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6219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5DD7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89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3381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cug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F37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81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9991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BE9F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66D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CD4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C0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4BF6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2F13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0A28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F13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F68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57E1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B4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1B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E2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88D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D0C5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8CBF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AC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梅川西路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F4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 conˊ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21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64D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Muî-tshuan-se-lōo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60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F33A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3F32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7FBF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DA8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47F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8CC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295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1937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5A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5EE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9382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F1D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17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15A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7E82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6070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E0656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D2E0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12B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E151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A4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C9C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3391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A88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127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B63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A90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1A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7CC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06EB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721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814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領航南路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5FF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liangˊ hongˇ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36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59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Líng-hâng-lâm-lōo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8F7E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DBDE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8E0D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A1D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0FE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BBA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EB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223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67E0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B9F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14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9BF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83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6B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FB3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EB1E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DC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A9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覺民路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7D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gogˋ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553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1539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5F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804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78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21B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B15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C0AB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768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Jîn/Lîn-tik-ke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D05C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91D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899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850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得和路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E0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640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D53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AE2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4CD3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42A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A2C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FD1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ximˊ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A1CE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60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F06B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415B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6BD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30A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64E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876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D51A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6B0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DB3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58E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085A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648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2DB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201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798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B69A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D1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62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達觀路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22A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tad gonˊ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33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A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Ta̍t-kuan-lōo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8AFA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930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4FA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0402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碧山路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28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bidˋ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757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B3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78E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D322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A92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E48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B28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gia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067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56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79B2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8900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DF0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2C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C4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onˊ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2D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D1E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235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A205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F7B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BC0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24D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iungˋ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FA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B0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4DC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A7B9C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B04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DB7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3F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D86F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9DE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0E82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0374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8EC9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BE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FF2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221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776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0B8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FC1A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8769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F71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5570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C672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1D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EEA3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D06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96D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A5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83B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koˊ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E29E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D4E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Hok-kho-lōo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86AE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0A35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4A0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950F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B3E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97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999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463F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39BE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7F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8B21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95B9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 ienˇ 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062D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072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D659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4BB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35B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250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114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5F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6E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7DC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29B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55D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26E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264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foˇ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1E2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FB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FCA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5DAF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14B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BE3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俊英街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F9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 inˊgie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FFB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BAF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Tsùn-ing-ke/kue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222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68E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1530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E61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13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80C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B9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0F6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5A31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8D4C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B6F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CB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hinˊgieˊ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745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45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E4D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83A5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386E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FB2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僑中一街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90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zungˊ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E1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BF1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Kiâu-tiong-it-ke/kue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7A6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4AF9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798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A328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F1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F5A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90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F19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EB8D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F5F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4442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3D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FCE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89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7A6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31D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AD4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68D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766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069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0A4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D96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6DD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9E6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DCAD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3C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A4E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1F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7D4E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683A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B8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107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12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CE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7E3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8E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1653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992A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1270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文林北路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549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limˇ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A14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6AB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Bûn-lîm-pak-lōo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B69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92AD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88A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DF2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A69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22E0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15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Bûn-ôo-ke/kue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9CE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C521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175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A19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1955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gidˋ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EDE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886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BF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5B27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46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79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3D84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dedˋfi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0CF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62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Tik-huī-ke/kue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52F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C8D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F47E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B50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高鐵南路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77E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tiedˋ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88A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EF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Ko-thih-lâm-lōo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8E6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1F2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3F6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4502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EFC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iugˋ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61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EB88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EDE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5737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5F3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19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C2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iuˊ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2D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E8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Bîn-iú-lōo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D408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0060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EB7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D5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FD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siiˊ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2F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3A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45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2F11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92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E0697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51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A09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95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79B2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D1E4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1BB4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BC1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65C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DE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liˊ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9D26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665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Tāi-lí-ke/kue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1A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12DFA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EFA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5EF7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撫遠街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E9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ienˋ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37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9F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Hú-uán-ke/kue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3A4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27B0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5D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326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0A1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901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8E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611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0658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B6A4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C54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礁溪路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8E4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zeuˊ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39E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C204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39E4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F12D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6DB6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07F8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C21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022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D5C0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545F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CA29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71A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BDF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672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fungˊ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16CA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3E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A591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ECB6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506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4F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B30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vunˇ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E10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94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Tsû-bûn-lōo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FB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24E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1E6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9CD2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53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7005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B5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89B9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89A6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99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28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芬草路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E9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9225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B7B1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Hun-tsháu-lōo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221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D748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B54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F9D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機場北路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B5E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 congˇ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3C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47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Ki-tiûnn-pak-lōo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83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0056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F5D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C28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45F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3EAE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E6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9A0D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3AA6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F5B8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C1AD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D0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BE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2D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84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027F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1C5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D5B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FD7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4B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8C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2F9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ED69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E01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CCF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一心二路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972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idˋ ximˊ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613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B50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It-sim-jī/lī-lōo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77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252D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F41C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EBAB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5B9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3F5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8E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DD1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D4C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5A5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C9B9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1F8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 fanˇ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27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FD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Ngá-khuân-lōo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A21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4D69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624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23E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AF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 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FFB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6E1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B15D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A3EA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5F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63ED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9A0A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13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1C3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Pîng-tíng-ke/kue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2F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303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6AF7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A790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1D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AF0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9C3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6B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99D8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6D0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54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CC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hinˊlu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9210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3C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A33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BC6A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936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755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949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2A3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7C8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Si̍p-hing-lōo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3C0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6A7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5B1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674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0D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752C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FF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F3F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A2F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04C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4F2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F8C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E379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E4D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E1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A28E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DF4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7EB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C1D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DE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D3D4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9C5C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3015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478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495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領航北路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17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liangˊ hongˇ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B8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24D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Líng-hâng-pak-lōo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742E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CBF8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31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AA4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D17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gongˋ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923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CF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Hok-káng-ke/kue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FF2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E89B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99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6989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BE5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CEE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1C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CF7C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66499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AB5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FF30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F8B7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 ienˇgieˊ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AC1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AF1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AF0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E9A9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220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C1A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1E3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 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1D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5C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70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C2C4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FE8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5F08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49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36B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1220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67E4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D228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5B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9EE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44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828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509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658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84E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5ECE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3741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知行路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38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ziiˊ hangˇ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5848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FD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45B9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23B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2A1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23C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彌陀路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64C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 toˇ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F97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439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Mî-tô-lōo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EC3A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9B0A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111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EEE7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00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C62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5F0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371E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3426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D6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906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車路頭街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81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lu teuˇ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7D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64EC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Tshia-lōo-thâu-ke/kue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E1C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1575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A92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790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45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2C0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B6D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F36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12C0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7A1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164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A1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ngaˋ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34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BD3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76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湳仔街</w:t>
            </w:r>
          </w:p>
        </w:tc>
      </w:tr>
      <w:tr w:rsidR="00FF19C5" w:rsidRPr="001F0A99" w14:paraId="57E15D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7F39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17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96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C8D6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CFD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8802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173B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E7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6F9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二十張路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DE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siib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3AA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7C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Jī/Lī-tsa̍p-tiunn-lōo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50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56936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B1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E0737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EA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港墘路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453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kienˇ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8B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37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Káng-kînn-lōo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10F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FB84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4DBB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1529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36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8CF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4D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BFE6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E356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071E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3A49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C1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9DC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AAA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9FC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EF2D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8D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B8F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44C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ziiˋ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99A0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B8B1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8FAD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社仔街</w:t>
            </w:r>
          </w:p>
        </w:tc>
      </w:tr>
      <w:tr w:rsidR="00FF19C5" w:rsidRPr="001F0A99" w14:paraId="51A3EB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AAE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483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祥豐街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4D1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xiongˇ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72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365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BC8E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C9EE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C9A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5BF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118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D1A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3A3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Tuā-tun-lōo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Tāi-tun-lōo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D3F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820E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DAA6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2AD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DC1A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91B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B1E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1F8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6188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10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F85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82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zungˊlu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2D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97C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A6F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4CF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C01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3CDD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0BD2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 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AA4E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97A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F24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6F96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CA5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204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澄清路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8C6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ciinˇ qinˊ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288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9BA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129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9784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DE7C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507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40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zonˊlu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FD60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5C3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Kang-tsuan-lōo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DE7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ABC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D0A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E16D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3EE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8491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FF5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493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C0CA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5D0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D57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遼寧路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DF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liauˇ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BE4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0E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Liâu-lîng-lōo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912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DAFC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259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0C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C7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76C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72C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83B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EE10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216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33F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9B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71B2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EC1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8B02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C55A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EF5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8B81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33B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D9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0223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77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D603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22AD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C7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大中二路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678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zungˊ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877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F2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50B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A68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52F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1AD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421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25F0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8AC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Tong-huâ-ke/kue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CA2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AAA4B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D39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7FC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溫州街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6C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643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4E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E4A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ECCE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2A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9CC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61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 bagˋ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01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E1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Siông-pik-ke/kue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441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A503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C11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4E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49F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B8E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6C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Tong-hong-lōo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EE2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DA9E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90E6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DE5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A3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743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35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C7F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8D97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C09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0CCC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023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3A3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2FC9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Sin-tsī-jī/lī-lōo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5F7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E28F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FF3C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C6B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673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ienˇsuiˋ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B0C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FC7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718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9FB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ACD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22A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瓊林路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E0B4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868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2D9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Khîng-lîm-lōo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F8F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941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FEC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9B6B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889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 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7D6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2D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C5E5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795A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56E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66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465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pinˋ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CBC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42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Si̍t-phín-lōo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EB35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3BC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8ABA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192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482B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ADD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D6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6692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FD2E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66D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2052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8B2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ED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66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4CE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376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E8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97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4C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62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CD92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Khe/Khue-hn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771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7F89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DA6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703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6B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F06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90F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B44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AA9A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B79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343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99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D5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36B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CD65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AF5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3BC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602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D8B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BE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B0A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406E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4E26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D32C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713D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607A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cug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4A06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BE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CF71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7E8F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587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A6F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A9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 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643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2CF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A30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7830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57D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6607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29E0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A7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722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4D7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7DB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89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B0C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冬山路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26C3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74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2A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CAC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8FC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E346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242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12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2135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63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AE2C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7437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279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E0775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F3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E9FB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6E6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9C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4B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033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790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DC0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岡山路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E2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9071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695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4ED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DD5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24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CE0F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418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471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3B3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A1E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693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E87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AE39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E13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6F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11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2C08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4154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75E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EA99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ED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74C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0CF5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41B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56A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465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5CC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340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ngaˋ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276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82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Bûn-ngá-ke/kue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680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DD6A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56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D67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93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8FB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B8AD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442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CA8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3FA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070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47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0E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8F2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FD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E6D4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71B7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8B3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4DB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9B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18BA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B60B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9B14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51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04B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工學北路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F9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hog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136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B28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Kang-ha̍k-pak-lōo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887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2300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73BF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94EE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1AD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C7A1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2F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E08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C498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56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0B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世賢路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3C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8B9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84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A01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7C5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158A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196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豫溪街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FA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haiˊgieˊ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127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A3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Ū-khe/khue-lōo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F28B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E6F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851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F9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6F0A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86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CB5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83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1008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984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12E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5C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232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11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3B7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5611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7D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E67B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CF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AFE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6C8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D16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EC6E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D20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E23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本原街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00E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bunˋ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51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E3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Pún-guân-ke/kue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7A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356E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AD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F87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08AB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D7F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24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48A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ED1F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E1FF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099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自治街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109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cii gieˊ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E6E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2B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Tsū-tī-ke/kue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9B2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53F1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D23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546B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9A8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ngˋ kienˇ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3E8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2455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D6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6C7D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6C0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CA9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D21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 liangˊ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47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D00C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Bú-niá-ke/kue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894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9BD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206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C7B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09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tiˇ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588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206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Hô-thê-lōo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AA7B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60B7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1E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4D5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362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nungˇgieˊ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891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DF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Hù-lông-ke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CE1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1A70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6675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EC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10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D7B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D9F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5BA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4FEA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9C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38A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美術東四路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C3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dungˊ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2A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9B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Bí-su̍t-tang-sì-lōo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BBC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BB3A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DD01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95A1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769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815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FF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6A9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94CB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CCB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AC4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登林路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35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denˊ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ACFA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48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8A09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5CD3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51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D6F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80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DF1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E9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3D2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2A8F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238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969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A2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semˊ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2CC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33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720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D3F2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03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FCC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C86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35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5D64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D37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CD1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165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11A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37F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63F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54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F61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A6B2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3E1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82A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EE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BC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5F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DC4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57A7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19C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754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582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D98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874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7A49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BE1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CBA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3C1B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031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EA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083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BE6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D91E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BEF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840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CF8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miˇ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09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170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Gue̍h/Ge̍h-bâi-lōo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80EB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1F79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73B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F3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尊賢街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FB8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zunˊ hienˇ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8B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DA8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Tsun-hiân-ke/kue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A605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BE9D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893F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4C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1AC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 gungˊ 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713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2AB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EDA4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6607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70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0AE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3BF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18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06EE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6E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098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40E0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FBC1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3B4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C1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868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80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18E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392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B55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0B3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B94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ED6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979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645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C410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B53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果峰街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A0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607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A0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E4F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95DA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68D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1886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73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ciid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14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28F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Tuā-ti̍t-ke/kue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87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CFB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F502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4A5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91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94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6B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7B0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D5AF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869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4342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洛陽街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4DC0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D4B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FC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35B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6499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CC3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171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實踐街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C4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qien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B1FF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9E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Si̍t-tsiān-ke/kue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A97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6A83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99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98A2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1C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5897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E4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DCA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593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3BE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F84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8B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kiunˇ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FD0B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B870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C3E7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FE00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1AF0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77FC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農權路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B3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nungˇ kienˇ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635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D0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Lông-khuân/kuân-lōo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A5C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4BF61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663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990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DD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C4A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46F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8F47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8161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07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059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CC9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4A3F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85D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Lîn/Jîn-huà-ke/kue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35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91A9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750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9AC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頂崁街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91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dangˋ kam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042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85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Tíng-khàm-ke/kue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96CF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B03A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27D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605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大湖山莊街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71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fuˇ sanˊ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A116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CA1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Tuā-ôo-san-tsong-ke/kue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0C0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9547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C0F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C40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0A9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90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5459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FB0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907F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4E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BE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250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DC2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CA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9D1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D786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691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CD9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CF6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 conˊ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7B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FD4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Muî-tshuan-tang-lōo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17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72D0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40A7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69B6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E0F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E723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546B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DD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EF38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AED1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BA2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1F9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5D47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5D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84A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0767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666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7EE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88CB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FD80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2A5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7B9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DF0E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62E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FA80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F3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D826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43C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6201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BA9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37F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32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A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piˇ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027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57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Siā-phuê-lōo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471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2048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025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15A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寧夏路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C1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nenˇ ha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46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71F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Lîng-hā-lōo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22B9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C0C9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99E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41B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D9C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59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F41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2D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ECB4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41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C4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ED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 munˇ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725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367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294F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E4D3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73F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FE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769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sanˊlu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470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7D1D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DE8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C83A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6FF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C2BD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E54C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BA6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A99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13E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C3BF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883D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B9C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D9E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41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059B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233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FB7E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9F1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FDC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AB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6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3A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738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9D66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2BB9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86F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2B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CB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86C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4D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0939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640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763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619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7D9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A62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7BF2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B31A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7E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8980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9A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ziin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A28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44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241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30D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1E9F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93C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遠東街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22A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ienˋ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D40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F39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Uán-tong-ke/kue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A2E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4AB1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2AF0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467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8E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8DB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1A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0EF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0D4C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33A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A461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AF9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A12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88F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027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A9A1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3204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E705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F8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fungˊ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7F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8D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683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9C36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98A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4762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江南街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9C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7AFB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E8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431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C6C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66B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B841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AA71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 minˇ liugˋ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9C2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6E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Kong-bîng-la̍k-lōo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468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78F8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021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7B0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稻香路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234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 hiongˊ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4E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4A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Tiū-hiong-lōo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428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CB20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EF4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72DD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EF8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 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7E8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893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80EB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A1CF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BDB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F9E0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86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lanˇ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11D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5A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Tang-lân-lōo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33D5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D171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AF4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1BE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郡安路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ABF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 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2836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2F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Kūn-an-lōo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E380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2211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FAF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824E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敬業三路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6F8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 ngiab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51C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2F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Kìng-gia̍p-sann-lōo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EC66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323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0D0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00E9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10F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81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ADE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3BF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7F69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D3F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CB1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新中北路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C6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zungˊ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F6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DF6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03CA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D333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0BD0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53E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5E2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209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AD0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A40E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1A32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002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3F1E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7D6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zungˋ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A2D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E3B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Îng-tsóng-lōo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3AC8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7738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1BE1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B9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C7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3A6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03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232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E23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D1B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E6B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C8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69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6C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5A19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D35B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3A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2FA9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7DAD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706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4AF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447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B85E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70CA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1366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3D38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zungˊsaˊ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ABF5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787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Tiong-sua-lōo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3B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1FFE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13A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66E6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哈密街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127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med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57F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06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Ha-bi̍t-ke/kue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AE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046B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52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244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5B9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viˊ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405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309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Hô-uī-lōo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2EA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6EBE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C34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7F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CD00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liugˋ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15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04D3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Tiong-poo-la̍k-ke/kue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22DC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4033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81C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E726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D9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iunˋli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CD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E56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45B5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8FB7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13F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4C56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28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hiunˊgieˊ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FFE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29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AC5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EF7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8A8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1D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鄧公路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666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731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025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D84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073F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1CA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817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BE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meu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8A22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1F9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Bú-biō-lōo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E338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2BFF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193D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57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F7F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nungˇ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85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972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Li̍p-lông-ke/kue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C74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957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04A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A11C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DA7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lienˇ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331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76F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06C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03D0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8FB3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E65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D12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87B1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4E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4F87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465E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687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CD90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DD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60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FC0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965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0129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95B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6E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6CA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 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650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77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18A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45E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206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B1E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4E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hon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7F8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85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Tāi-hàn-ke/kue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BF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CCE3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E2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FC1F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五常街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67C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songˇ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00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ACB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ED4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0F93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46E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6363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右昌街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B3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53B6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B19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Iū-tshiong-ke/kue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8BB0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CA34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AE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2B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554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0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95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129A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3219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48D2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C8A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38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E89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0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0DDF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2E32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FFF3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327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浮圳路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D8C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feuˇ zun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3D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1F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Phû-tsùn-lōo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0815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5FBD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4CD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8D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F3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F6E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555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3E5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0A59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F91E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14DE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F7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126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FD0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A4B0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F11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A6D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B07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E5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tienˇ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DE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F3E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F8E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EC78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2F5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8463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瀋陽路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EE5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siimˋ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F83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09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Sím-iông-lōo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493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D385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D926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B4D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中洲三路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FE8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zuˊ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0D3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1F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77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5F0E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C58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12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7E5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86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B1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0B1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554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BA1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3FC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5E7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mug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607F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F9B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Hô-bo̍k-lōo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1F6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F6D7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A2D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DF7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力行街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C5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lid hangˇgieˊ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CF6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A81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Li̍k-hîng-ke/kue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9C5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4195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C3BD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4058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902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39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15A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5A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DBC6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06E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0D6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490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099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5EB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FD8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B758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616C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933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DD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gien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D63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32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Hok-kiàn-ke/kue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405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AEF3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DE2C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674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459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EC2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5C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099B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FA7A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884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9203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0A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84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FA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1AB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B150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3C4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8A8E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953F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F4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BB9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D872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3F11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791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8DB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豐原大道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D9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tai to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8DC3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0A2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Hong-guân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D62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5371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87A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1B4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2D6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58D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3D0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B92F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1546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B8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D9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5C1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8FF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D1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C63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73AE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3CF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B49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0B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4F53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421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0A9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E10FF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584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D98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鐵道路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5B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tiedˋ to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952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1C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Thih-tō-lōo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E42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D28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2DC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019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624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3B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6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A4F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59BB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06B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0CC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3C7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DE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B62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1BE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584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812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D3F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29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43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09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6D9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1A74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7036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DAC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E1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096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DC5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85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F525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FCF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19B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965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kiu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DF52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735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A967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313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A1A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CD4F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43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BA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D11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09E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0A5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D2BA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3D7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593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591B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7523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D94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533D4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276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815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0F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vuˋ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0D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59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Tuā-bú-ke/kue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Tāi-bú-ke/kue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22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7327A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7A33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27A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湧光路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94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iungˋ gongˊlu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FD8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7486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5767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9944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9FA6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C29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90F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8B73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D93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CBB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D8F9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DBB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22F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B1D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BE69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112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9D5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830F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E3F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F5A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388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603F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6C7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C4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D9C6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3D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BE62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45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447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8F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FC3D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C3BA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09E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FF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4058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E44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C3B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32A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DC12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38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9A34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3B5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C16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9EB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Tsuânn-guân-lōo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76F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A6F1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AB60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9DC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DDA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jin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4BD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59F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1B4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3C10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7DA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1FAB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3F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6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D455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F0CE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6EF7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4B5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EA4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B0B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47D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24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8BE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7417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5A8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3CA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249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CF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DC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3D8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3AA1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A91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057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507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0B5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7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860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ED11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539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F65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51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gui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C0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B0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Hù-kuì-ke/kue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3D62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C793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BE6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4132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CB2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6D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5E6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4A8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122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661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59FF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A47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6B4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C25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A6DC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C6B9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6C91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0E0C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40D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kieuˋ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62B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31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Nâ-kháu-ke/kue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DE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4A53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D406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FEF3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C69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fongˊ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ED6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E309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F66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19F7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6BC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11A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85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91E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72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C9CF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78BE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8BD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B93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6B68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8FB3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D1E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F0BC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D001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B4F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29F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F4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 gimˋ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5C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365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Hù-kím/gím-ke/kue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111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94F10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CB9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9CE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14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08A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7F9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BC4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B2B6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267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3EB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390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168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6EC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997F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24EC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05A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E30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河邊北街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AA6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bienˊ bedˋ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8A6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5F4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Hô-pinn-pak-ke/kue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E8E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3F73D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A2F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03A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壯濱路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B1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CE4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85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Tsòng-pin-lōo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1E2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CBC4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F10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9B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6F0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E75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8B7E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935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3752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506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B12A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C25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F51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1E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2ED1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4242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F5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E0935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737D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9AFC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DA06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43B2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1C0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68CB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F2C7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07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F99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069A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B6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595D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B3AF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63AA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61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樹仁三街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C12E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inˇ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29A5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CC7C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Tshiū-jîn/lîn-sann-ke/kue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D8DD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A612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585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8F9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4B6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368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C04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A3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5CD9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191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8F4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761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8679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67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FCEE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E2B0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04A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4B4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潭興路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F4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tamˇ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28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0FB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Thâm-hing-lōo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0CCB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E5A5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F2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D0D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633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bogˋ oi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F8F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BF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CE2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B5FD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134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8C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3B4D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sanˊ lu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BF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349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2EC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D755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C207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E2A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CA8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FFB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1C8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04DE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98A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FE64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58D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臥龍街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59C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 liungˇ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47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8A2D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Ngōo-liông-ke/kue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2F2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C3DD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D860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F75C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F0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muˊ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2DC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044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744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4B6C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078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FB0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05E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D23D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E3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ED72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1F0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961C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D2C5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雲林路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FB1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B26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D3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Hûn-lîm-lōo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ABE8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93EB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9F4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AB3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CD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guedˋ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C6B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282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Ho̍k-kok-it-lōo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D57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5DFA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40C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16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B53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78F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40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3E34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2DD2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4CE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DD7B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67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faˇ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215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75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Huâ-sīng-ke/kue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496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E43A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137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F153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62D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D30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AD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2A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53BB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A4D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84C5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19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CF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0B1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CB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DD1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495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97B8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7A0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E3E7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C4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47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DA01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85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4268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公道五路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1D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to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D19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50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Kong-tō-gōo-lōo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F93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2406E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7680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345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0AF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lungˇ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DC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67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F3A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5A3F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2A2B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CB2E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B0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951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0D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Tong-îng-lōo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5C5C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173E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DB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FFD1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更生北路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BF1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senˊ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82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927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48F6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7D8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BD3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28D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F14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0B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3D7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446F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5AE1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270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BF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C9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65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DB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C1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1AD4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76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A9AC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AC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fugˋgieˊ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D47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8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4CF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67B7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685D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7F2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5FB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0A1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567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CB1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EF9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F72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956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華美西街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E76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miˊ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686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99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Huâ-bí-se-ke/kue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E8A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74A0B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A0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8B2C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27D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5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217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35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2E66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AEEC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C5F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E3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7D1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3D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146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2671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2EA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014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87F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F89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5B3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EA0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0602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EA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552B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79F8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2FA5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C92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9E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6C3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9708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1FA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三元街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CB8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723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43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616E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46C4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4FB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519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BD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D8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BFA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59C0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0EFF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DC1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082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EEA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sun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8C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9A5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D7C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D553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2A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1A7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96C4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kongˊ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0F5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40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09D8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2716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01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BF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加昌路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F3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955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013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C3F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DF4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E7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6C10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漢生西路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3CC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 senˊ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ABF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7A35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Hàn-sing-se-lōo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71D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34AC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9043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78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4B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6E94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4A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E52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3E4D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C3A3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E0974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5C8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E00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037B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CA1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B1C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0C2F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186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F6D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F299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036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DA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14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72946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4EB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84C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D88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dangˋ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41C2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BE1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Pênn/Pînn-tíng-lōo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004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37DB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B3C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32E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D0D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iˇ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5F8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C3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CDB8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A01A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F64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F254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322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4D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A3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3224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0198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356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B8C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83E5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puˊ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1671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C06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Gû-poo-lōo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8499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FBBF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3A6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773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圓環東路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0F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fanˇ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9A8E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EBC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Înn-khuân-tang-lōo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820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7B085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EEE9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720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EC72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doˋ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E8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D73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Tshing-tó-lōo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E46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3B25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FC88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046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DAF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7E0D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DB0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EAC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B651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294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4A6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3B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 gongˋ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3C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32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Kuè/Kè-káng-lōo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21D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3E29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936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67A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9F0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tienˇ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B13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0A6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Ha̍k-tshân-lōo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573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DFAD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CF7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A74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94A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 hoiˋ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54B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3E9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5CA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7A96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223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EC6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0CF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BA8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0F8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16F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A757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F9FC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64AC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13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1B51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39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01A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5842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CD23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D8C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1B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8A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E9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0463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71BB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0BBB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1332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8BA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B66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80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Hing-tang-lōo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Hing-tong-lōo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65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D5F5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246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DD3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師大路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6A10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06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E57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733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B597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2FC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7E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0765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C5C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4A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ECD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B16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89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A25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92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guedˋ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9101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EC3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C16B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CDB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B7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C9A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6B2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AD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ECC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73E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66D6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FC5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11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2C2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B9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F826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FB5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593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45D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0B5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連勝街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BF1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lienˇ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88F7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957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16F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7CF7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240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0A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D6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EB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5E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BB0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CDC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32A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7D1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F6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826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7C72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4C2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D320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6B9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D72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3E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congˇ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AF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40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157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9118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8DE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A97B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158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jinˊ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72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58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Thian-tin-ke/kue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64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C9625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59C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9101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市政北一路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013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sii ziin bedˋ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7434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34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Tshī-tsìng Pak-it-lōo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E15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C770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D4B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86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麗園一街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54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ienˇ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8C0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326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56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AAC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548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EC43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A0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22A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E6C1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A6F6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CA5A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1A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99D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榮安一街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FB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onˊ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4CA5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66AA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Îng-an-it-ke/kue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9CDC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50D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ED54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37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南園二路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599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71C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D73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598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9F183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2FB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0D0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E1C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880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5FA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192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F568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71D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9B9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2C6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fung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7E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46C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6ECE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B3A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C57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B92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DD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C65D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10ED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764C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104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AC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3768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4ED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468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7B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CD0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5DB8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C7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449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20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79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3B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91A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AF1C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6B6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40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ED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BF8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AB7A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814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9847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EF3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474A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BA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87B5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F54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8B0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FE554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F7B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3EE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FD0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68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A47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7B94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4329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19D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75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B118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ziinˋ qienˇ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0CB5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2D8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Tìn-tsiân-ke/kue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5F9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99B6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CED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10B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六家五路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3B68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gaˊ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2E5A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4B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La̍k-ka-gōo-lōo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8B64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5737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F23F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854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E3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8EB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F01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E9E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1D73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23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F985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FD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A53C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D89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F3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CBAB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DAB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73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619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DF12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E67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40F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202B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8335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9BA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旱溪西路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1E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haiˊ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1160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C11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FF4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4D44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235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B83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市中一路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DD7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zungˊ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B28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A4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Tshī-tiong-it-lōo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A663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D65A8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59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E04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五甲一路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54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gabˋ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00BD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91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Gōo-kah-it-lōo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ED3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2029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5CA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093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99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AC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34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F14C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E7E4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D0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EF7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AF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gongˊ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CDFD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7A2B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Huâ-kang-it-lōo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D2E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A74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48BB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634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2FE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C9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3D23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854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AF7A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BDF2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171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AE4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AA6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9B5F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D4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DB1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014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5F8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0F9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ngiab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BC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B4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Lo̍k-gia̍p-ke/kue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E6C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B147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1487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F0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0F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C4B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F6D6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1C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542F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6C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A49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千歲街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B6F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qienˊ soi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DB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5F9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Tshian-suè-ke/kue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3A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1340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EC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ED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7D2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618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AE7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D4A0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D7EA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9EB5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B76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D3BA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BF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72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8F2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3733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570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0A5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C22A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F40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206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E33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73B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45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22C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8D33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zonˊ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C8D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06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Ing-tsuan-lōo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E39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7D51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8145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62E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3E1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DFA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B8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4DF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7E2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B54A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F8DD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559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30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226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2D9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A019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AA4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CA2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02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FAF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294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A5B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B952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F240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A5B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7D9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627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EFD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04D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66954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906C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97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6908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E1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D9E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F2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3B2E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7AB9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BF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7A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1E73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EE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E8F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AC87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32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C03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79FB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lungˇ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AAB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1EB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EE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F180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3C8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B5F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CB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22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5C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B2A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5688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DC9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E38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松埔北巷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37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puˊ bedˋ hong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38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691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Siông-poo-pak-hāng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A321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DCEC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BB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D97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遼寧街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94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liauˇ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9403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53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Liâu-lîng-ke/kue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AB8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ABCF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79DF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8B5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A3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F8AB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CB1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25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6A0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E3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9204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E64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B7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5F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84F9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4351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4759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3AE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B3E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B9FB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FEC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B92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28AD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8ED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EEB4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9352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iongˊ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CC5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0B7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05E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F4A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9E5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BC5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05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7AF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DDFF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A46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8C6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3B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878B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碧華街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BB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bidˋ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74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D8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B1E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4E69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592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E79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EA12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DC8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39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08F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F57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3A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6216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0AF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A66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EBA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8AE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03157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568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4A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蘭州街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8CE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7E4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67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D85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F4C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5A4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8CE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3A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9E3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932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164B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A93A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776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8F0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C1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C6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F345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D07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A49B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3FBE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7B2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臨安路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E7C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B0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78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2709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D4EC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F68D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8C2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36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56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AD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B167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74C1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72C0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5639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64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hon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EFC7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33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C2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7A4F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342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E6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3D3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78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7DD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108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6E5B3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58F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257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慈惠三街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9C0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fi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CA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2B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Tsû-huī-sann-ke/kue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865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DE3E6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D0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54E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C75C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inˇ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21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DB8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Jîn/Lîn-tsìng-ke/kue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17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6968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179C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706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43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01E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2AD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B48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F46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D26E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F23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C94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C764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709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657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5FA4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96A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3FB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C3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EE1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02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7FF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5AE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336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F111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41C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8B1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289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Tong-iông-lōo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07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586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320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DC5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勝利八街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D95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siin li badˋ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A5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56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Sìng-lī-pat-ke/kue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01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7C209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78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992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16A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E1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27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D09A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EB38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E1A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E80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CEC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banˋ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D14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001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Bān-pán-lōo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9C2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C7AB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EA8D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3DB8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芳漢路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F8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fongˊ hon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141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CAC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Hong-hàn-lōo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3A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D59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109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CCE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6DB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C5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D6DF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51E1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451E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6BFD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70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D2CD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lun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21A2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2B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A9B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138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EE0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08C1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EE8D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BB73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85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Tang-îng-ke/kue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C64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3A6D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F584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B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溪崑二街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663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kunˊ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3C9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137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Khe/Khue-khun-jī/lī-ke/kue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B0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AB416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7CBB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363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古松西巷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0274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qiungˇ xiˊ hong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7B9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C8E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Kóo-siông-se-hāng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161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B147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D573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CB8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DA0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2453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81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B083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685E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035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1A0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99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553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CB9F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43B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3A6B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79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8F5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21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245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C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CB4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536B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2A3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BDD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25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8A7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4C3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FC5B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BA1F3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4B3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EF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29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C34A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B5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61E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3221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034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650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慶平路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4F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14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3F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Khìng-pîng-lōo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38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5959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3527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4585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B9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C24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1C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E95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FA5A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D60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2170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喜樹路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8F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hiˋ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F502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6E9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Hí-tshiū-lōo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DC7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96B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5D24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6A7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534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59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43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C883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98492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3F18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989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合宜路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A7F2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ngiˇ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210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DE3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4E1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1543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3AB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DA12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FE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A39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7D2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720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6E2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6D2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31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DB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2E0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B86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0A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54F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D4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F9B7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6A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8B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562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555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DB9C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F5F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8C1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8EF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0A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A10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875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4D6EF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149A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88C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449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27C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1C0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FFE6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F6392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A71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69CD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00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06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39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28C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3AEB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EB4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82C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CA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tai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84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ED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Khuân-thài-tang-lōo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CBE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F3E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CFA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C21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A49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95A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895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90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3233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9DC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3A7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F3B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dunˊ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C820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19A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012D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C33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DDD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A1B4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01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ngaˋ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E430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31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650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8C3C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2DF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AA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8D1C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iugˋ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993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F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Io̍k-hiân-lōo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E8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40E6B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055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AFA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2E4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05EB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260F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3A7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1242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5191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598E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B86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653B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8F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7A2C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354C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57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AF3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綏遠路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6C2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suiˊ ienˋ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FA6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2E1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7FE3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EB2FE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E2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D4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B7B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lib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98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 lib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介音弱化的影響，但在地名中常發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91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0D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AF36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986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7CF4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3FB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8C7A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47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02E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D8A5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D45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50D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7A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5A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C4A6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A2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8D9B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5388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9960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04E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C36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031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Sin-sai-ke/kue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6E5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B8C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AC3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BA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4226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7F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99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4D9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7370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546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17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87A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ienˇ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2DE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BB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5532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36CF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A31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BCA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294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giˊ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9A5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4CF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An-ki/ku-ke/kue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FFDF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11E0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CC7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35B8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E4C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8E4C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3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4D00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B92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E3D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999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90A0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BF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E7F0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0B5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7953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1068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8EB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經貿二路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91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ginˊ meuˋ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BD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A29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King-bōo-jī/lī-lōo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0A5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1D43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90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B6E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8F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193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16B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Ngá-hong-ke/kue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DEB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05B9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B04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4959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60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B79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DB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Pó-suann-lōo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9BC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5F4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AA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435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06A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9E9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88F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248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CA10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3C47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84E9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FB5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84F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49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30BC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A0F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E7C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4CA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5B4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B27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A7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BA4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CDC2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6CC2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4F3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D94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9870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27E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Tong-hing-ke/kue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0CB6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A5B0B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B7B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F3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潮州街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18F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13C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D7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FA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0013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E248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B8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84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13B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A4C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C39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1E41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88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10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80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tinˇ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7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07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16B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857C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47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54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青年一路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9F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ngienˇ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C921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53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Tshing-liân-it-lōo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F65E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A9A2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05AE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92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1F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594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F3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987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2EC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10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AA7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E81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FBB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B665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80C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CAE1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597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063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國強一街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69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kiongˇ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987D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AEA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Kok-kiông-it-ke/kue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99C2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B0B5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45C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53DA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61F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65B1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55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8266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B80F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17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E2D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CAF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3C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D9A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Tsín-hing-ke/kue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1CF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6321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434D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02A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更生路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68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0D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9D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C29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465C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1A7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4DF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干城街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1D6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sangˇ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0692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1B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Kan-siânn-ke/kue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4C8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7457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636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D7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6BA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C3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44E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200B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E376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BB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45A9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8D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09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A6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29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ED95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458C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3D23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A2A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94D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D1F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1A9C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448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A5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C2E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43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dungˊ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E7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1D7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Tìn-tang-it-ke/kue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1D1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945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8C6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5B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186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diam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B723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61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Sin-tiàm-lōo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C7A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B6A3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CCE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CA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5B2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CA0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D00B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4F27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F13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A12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0E2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ED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sonˇ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579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DD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3D9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A1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A9F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33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8A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danˊ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BDE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3DF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5E5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89D3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AB43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39F7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3D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897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9030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A178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4929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8A06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289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100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277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533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2DE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4B52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35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2630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艋舺大道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1F88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menˋ gabˋ tai to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D69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5B1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Báng-kah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B11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14B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AE4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E1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FDA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namˇ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2D22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8DD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 Lâm-sann-lōo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851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914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F03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248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26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CF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BE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012E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AD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553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24E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DD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qidˋ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24F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CB2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Bûn-huà-tshit-lōo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B79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07F7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37E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F2DA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B08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0F20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65F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714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154F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C11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07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B2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CA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8FB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7087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E73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86B8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66E6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A33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CF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3672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Tsuí-làm-ke/kue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D0F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60C5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EC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D67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6C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3A3B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C7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6DF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D0B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793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6F82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24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kin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BB6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081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848B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21C8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BF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9729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2AA3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CBF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19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DED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AFB1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15D1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115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80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51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103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Tāi-tiong-lâm-ke/kue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1416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484E6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3A1B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448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D3AD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E2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EBD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9BA7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6A7C1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8F0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E5EA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4E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BE2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3BB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45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E420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2680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271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C82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ji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092D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32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Tsû-tsè-lōo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643F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AE0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BD1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644F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3CD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E8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24D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7D5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868A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40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EEB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8C1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8B55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6DF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588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222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7773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92C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調和街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E2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tiauˇ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C85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AC7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F2A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9B16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19A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5E3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8B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2C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63B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9F2B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FE58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2871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8E5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純精路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14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sunˇ jinˊ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47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D59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Sûn-tsing-lōo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477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04E2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94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5DC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794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goˊ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9D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76B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Muî-ko-lōo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95E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6CB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7B6D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28EA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F5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C52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06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0D1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F103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F59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FF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歸綏街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D70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suiˊ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F53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48F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Kui-sui-ke/kue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E338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B240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179E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66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雷中街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A0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luiˇ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4BD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00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Luî-tiong-ke/kue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7C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E17E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4FA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C1E5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辭修路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03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xiuˊ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0B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11C0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Sû-siu-lōo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DF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72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D22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9F3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92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liugˋ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04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E8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Tsông-tik-la̍k-lōo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F55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150F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52D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55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文發路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51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AC3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7EB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Bûn-huat-lōo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79D6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49E5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2D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7DF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葫蘆街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8E4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luˇ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CA06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B69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Hôo-lôo-ke/kue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B693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36B1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E3D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1C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藍昌路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5B01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lamˇ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2D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62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5594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B39E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6B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E8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12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F099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376C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375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814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5A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7D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裕成南路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6CC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siinˇ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2B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48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F0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75AA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8273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7F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2B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34FF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AA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C2A6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1FD8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1A29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AFF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11B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DEE3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CC9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66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BE23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C954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A838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旅順路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E92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637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1E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Lí/Lú-sūn-lōo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CC8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74B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549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14E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508C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tienˇ ximˊ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1BD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DC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9A60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源自田心仔</w:t>
            </w:r>
          </w:p>
        </w:tc>
      </w:tr>
      <w:tr w:rsidR="00FF19C5" w:rsidRPr="001F0A99" w14:paraId="7CA071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BCC2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82C7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3696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64C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69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29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9107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250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C13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BE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kiuˇ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89E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4B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Sai-kiû-lōo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E300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8112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D34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562C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FA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EC7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9B1C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9FE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A61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A552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4F56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75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FF2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44B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Sin-hù-ke/kue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AB3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0483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855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58C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仙岩路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A3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xienˊ ngamˇ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9C7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91E9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Sian-giâm-lōo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9AB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0F2D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464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35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E38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77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B4D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6F8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B36A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3F0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0C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健康三街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02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kien kongˊ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4F8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07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Kiān-khong-sann-ke/kue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78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1470F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16AD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FF31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7C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1EC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4F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02B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84BC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178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4E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6B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siin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09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170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2F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DCBA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4340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02B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D27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fung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AD1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150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FA7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2D0F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9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CE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BE0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ED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3C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B38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0194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C14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2D0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DE9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51C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35A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9D6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BA8F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BD2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85D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AC7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song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F95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8A2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AB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3502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46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DA1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BD3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5C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360E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E938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1E90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2C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CB8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C3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boˋ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A28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390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CA5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003D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97F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680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嵐峰路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2FE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248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4E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4B3A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1F2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36CF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B0C2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2C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CF2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44E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6C5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38F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39AE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F69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26A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E6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2A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83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CC78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42A5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5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658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CD3E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80A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125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8991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2791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01D2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五結中路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E9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giedˋ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0B9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41A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742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4705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12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A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25E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C8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466B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8CC3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E5F0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8E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04E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6B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A543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1E9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3DB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9245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597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5A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09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B1D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B425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046B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1270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6FA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7E3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831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FBB2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70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CF2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3B235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6E3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B85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昆陽街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90C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kunˊ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0674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B53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Khun-iông-ke/kue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FC7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951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C4B6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AA9A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36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hangˊ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26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8A9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Tang-khenn/khinn-lōo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177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63FD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D9A1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1753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鎌村路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68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liamˇ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56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5D31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Liâm-tshuan-lōo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4168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F1B5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0125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138D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31D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tienˇ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1E3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03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3839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5E2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AA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74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DFF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E1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25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45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2A3F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A069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EE9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248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B9E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F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B9A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715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DDA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977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77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vugˋ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DFE9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F2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Lāi-tshù-lōo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8FD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09D1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AC9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4CD1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5CE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D32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8A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6CF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BA60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B4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96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902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D2FA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51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D59B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A16D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1C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CF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C0B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cii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188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74FA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Tsū-tī-lōo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B68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531C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EDF7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3D0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F0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kiunˇ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FA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37D5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071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9974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3D2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386B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玫瑰路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7A9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gui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A7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0F4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Muî-kuì-lōo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EFA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8F36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1BC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7EA7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B7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4D3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CEF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9C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10D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1C71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39E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劉銘傳路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F5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menˋ conˇ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8CE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0D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Lâu-bîng-thuân-lōo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3846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C2F6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29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381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43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068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51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B44B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8BF4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53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2B5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D6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742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E72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CA0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53DB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D08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A2C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9D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gabˋ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B5B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F01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E034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7B6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0B2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AD7F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67D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lib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52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C6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FD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581A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7156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10F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ED9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B96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E8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4064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AF0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C8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217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342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579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6B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3C8C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F671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45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A2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256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FCCE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38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F28C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D338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78B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419B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A4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B0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A94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F87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0241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1C6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194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五權五街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F86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kienˇ 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E08E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BA15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Ngóo-khuân/kuân-gōo-ke/kue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E91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79C0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96E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FE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黎明東街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781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liˇ minˇ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6A49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F3A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Lê-bîng-tang-ke/kue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CAF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216AB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DD08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8F0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35DD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FC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E2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FD1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2643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787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997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雨農路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41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iˋ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A0F7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C28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Ú-lông-lōo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C7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65C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805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E97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99E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ED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3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7F7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38810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AA78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D5C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C0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ku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CCE5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9F5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Thôo-khòo-lōo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82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E0C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F03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50F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FA4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liungˇ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C774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C33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012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F668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FA2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78B3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9B7F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6FE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D96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CFFB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ACC9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14A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B1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634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haiˊ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BB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64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Hān-khe/khue-tang-lōo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49E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D713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97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289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復國二路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2C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guedˋ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A079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01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Ho̍k-kok-jī/lī-lōo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0A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DA5C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A3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BAE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0F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coiˇ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36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765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Siù-tsâi-lōo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418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7705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1E10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737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9C0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5A1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B1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25F0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8EAC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B41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88D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6B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8E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EF7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EE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9502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8C08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380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6EF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ciiˇ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BC0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61C1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CE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9234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5B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F19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C8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7E9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82DE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51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6733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CFD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3A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DC3D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 gauˋ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0E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D24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Kun-hāu-lōo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E03B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6EC2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208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027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銀和街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08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A806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E6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C025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266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1F45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A70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E47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1EB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7A0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9C1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CA7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003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EA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C93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5B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A7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794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6689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6E3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893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729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1C5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D8CA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D4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01EF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BD2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CDC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BB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1C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B8A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FC1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2CB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57F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F2C9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後竹圍街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00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heu zugˋ viˇ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6B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21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Āu-tik-uî-ke/kue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7B89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31812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26C1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D276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262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li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D03C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B69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734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4A54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9C1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2D1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170B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899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8D5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11CF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4611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9E4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0D4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AC0A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2043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D46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687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3264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285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CDA1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BD9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1CB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31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F7A2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A443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157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B9F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19B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686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EF9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EE9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7ECE9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92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9B1B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69F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F02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1FF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037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69B7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89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7A0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E60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hab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241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0E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20E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0A1B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9E9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68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9C6A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A97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475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378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FE7E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BF8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A9CA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淺水灣街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DC0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qienˋ suiˋ vanˇ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DDC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E1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Tshián-tsuí-uan-ke/kue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AEB9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6B7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354C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B82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024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sanˊ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E9E5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942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58E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F7D6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EFFD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D1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翠屏路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EB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cui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F47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58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Tshuì-pîng-lōo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83B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A16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F9D3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DE1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39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03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2C2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Tik-io̍k-lōo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7ED4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1168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1FA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34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FF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3E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97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667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DB1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D84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A16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1175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ximˊ namˇ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CF5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E6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 Lâm-sann-lōo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97F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CD9F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6E25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97E6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芝玉路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E75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ziiˊ ngiug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D1B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35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Tsi-gio̍k-lōo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402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1CAF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691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866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EE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D9B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D5C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998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955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B6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A88D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37B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giunˊgungˊlu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3935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EDE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AD0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608C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B6B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30F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熱河路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3D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4E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246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Jia̍t/Lia̍t-hô-lōo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63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B599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C9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65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63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E08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AA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DBA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85C8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D10E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305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民本街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7F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bunˋ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65E0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5DA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Bîn-pún-ke/kue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DE98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7F7B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87F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2F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台中路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E7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8E9B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EDB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D79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DAA3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AD15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1F94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A389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E09F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4FA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1AD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4E97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B592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C83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D4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 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6A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87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FB85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7BA2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D2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5AD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23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zun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97B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96EC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Sam-tsùn-ke/kue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FF7D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CAB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C6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021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0BC0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F0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2E9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A4E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142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5000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06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A4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tai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62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6FB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Tiong-thài-tang-lōo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FC1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BF4A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964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2E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77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zungˊlu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E14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72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C28D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9E0E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8C81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56A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4E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DC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E3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FCBA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EE73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907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C41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義教街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CDD0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gau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C09B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295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Gī-kàu-ke/kue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9E1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615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DE3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258E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新庄街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CE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BC6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DD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8F3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2E09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E3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B20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通河東街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5552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hoˇ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D1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29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Thong-hô-tang-ke/kue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76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821D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1D1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6A2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FB4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F21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C78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87B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929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B6B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497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柳川東路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875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liuˋ conˊ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297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B4B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Liú-tshuan-tang-lōo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3E97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C6B2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A212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BD14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BE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15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BF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54A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F829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B80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0D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22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A2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5273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367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4B1F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690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7A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C19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EB8F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913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64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1585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406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769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AF6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937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7FD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4B2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FCA9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B4C3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B4B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0907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7C6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87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BC0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879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F9A7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99EB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DFF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DE60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B2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4C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6169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2BB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02EA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BC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congˇ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88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AB0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D56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15D7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2AE3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6E2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聖亭路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AF0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tinˇ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B5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5202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Sìng-tîng-lōo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29D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4517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A6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24F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381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779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5BE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Khuân-tshī-lōo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C17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43E1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9C1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452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38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606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668A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CE5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054C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823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ADE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全興路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F4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qionˇ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657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51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94A1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EA7E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5A54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629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C9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954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C955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D09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D019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F673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B47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57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302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D3D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32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98B0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7C6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D65D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BBC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vongˇ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E17F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69B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26F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954C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59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7B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公裕街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BBE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68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E2B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Kong-jū/lū-ke/kue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CCE5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444D45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17F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803E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0F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5FB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9973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02B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DA5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90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266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9E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22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5121E3" w14:textId="77777777" w:rsidR="00FF19C5" w:rsidRPr="001F0A99" w:rsidRDefault="00FF19C5" w:rsidP="00FF19C5">
            <w:pPr>
              <w:widowControl/>
              <w:spacing w:after="240"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8DF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F6F0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D8E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0E5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4C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43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52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Sù-phîng-lōo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72F3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B07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7AC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C40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合宜一路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5AF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ngiˇ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DCDF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D91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Ha̍p-gî-it-lōo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463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C50F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FD0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5A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百年二街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B2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ngienˇ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48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A21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Pah-nî-jī/lī-ke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6C5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98F4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F1A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23D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東橋七路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4C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kieuˇ qidˋ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BFE0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401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Tang-kiô-tshit-lōo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833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DCF0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E976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3B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C3F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teuˇ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9D3E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A1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Thâu-tiunn-lōo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D35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A477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FE5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51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3E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faˇgieˊ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AD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BEC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DE56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60F6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77B6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0BC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C4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4C22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7A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F573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AD67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D4A3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9768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29C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C40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655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6D0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8BE6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727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F7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A6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6846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4B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574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8CE5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1D1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CCA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啓智街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FB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kiˋ zii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A41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A5F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Khé-tì-ke/kue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1D2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8E32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757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033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六張街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5609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C9A8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B0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La̍k-tiunn-ke/kue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2CD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0BBB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2FF7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3B9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郡平路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E4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41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D8B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E24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4C3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134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A1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F4A3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637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66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1FDE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D028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F3BA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33C9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EA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DF3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27DC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50F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8519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A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A8BF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47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kiunˇ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1B4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B09F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Lo̍k-kûn-jī/lī-lōo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F1B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99C9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289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EDF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75E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01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56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D0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274D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02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870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2B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65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57B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D3F3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A9B8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C55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524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翁園路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51D4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vungˊ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DE6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A5F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5115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A1A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180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C6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84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pinˇgieˊ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B91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1C9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EFB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4009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123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51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9C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0E2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3C8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744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F7E6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A81D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41F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983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siiˊ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9F7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96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E90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2DD4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5EF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EAF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A21B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 minˇlu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07A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C2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7DD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5192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1B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2136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73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suiˋgieˊ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42A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28AB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366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35B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A2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43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66F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idˋlu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7A08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B1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D40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98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B7A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C84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大墩十一街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72D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dunˊsiib idˋgieˊ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626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DEE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Tuā-tun Tsa̍p-it-ke/kue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A1F2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00B3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D8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87C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FD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B1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5B7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355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B33F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E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F6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CF1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AE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69E9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E7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99E6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1F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AC4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71F4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AF9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5E0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95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39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3B8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33C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久昌街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A1D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010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E2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FA3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5027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8D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966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93E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834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402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348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DD8A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155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C9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239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960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10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18C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FFCD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29E0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A21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板新路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163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banˋ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00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19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Pán-sin-lōo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016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7850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21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575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孟子路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33A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men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11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B27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Bīng-tsú-lōo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AD0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42AD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F2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6895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陸光街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DD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B5B3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62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DE6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5F8B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0F6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E497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城西街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CB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sangˇ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255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37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Siânn-se-ke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Siânn-sai-ke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5A4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EC45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84F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2FBF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BFC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06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E86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1D1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6D5F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354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65C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AE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5A0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556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90E3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5EA5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30A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E00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28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gabˋ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4DB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DDF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5F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1BC1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CB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DA2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EB2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E3F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27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5FE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B8C5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A5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7B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BC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9408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0CA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57C1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7399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8F9F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E6B4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E4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5B08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FAD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Khue-tsiu-lōo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6D3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7B1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CF6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42A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船頭路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C94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sonˇ teuˇ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643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3130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Tsûn-thâu-lōo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236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EF5A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4B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1304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87B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C0F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30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FC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E933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6A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891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9846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 liugˋ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D5F8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07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Tuā-tun-la̍k-ke/kue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070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2A43D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7455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F93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9B6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59A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873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Gua̍t-siông-lōo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05DA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C12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CCB9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533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95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dungˊ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D22B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7A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 Tang-jī/lī-lōo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EEE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1A96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9271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271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松竹五路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05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zugˋ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BFB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DE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82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43B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FAED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848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0BD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6A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B7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8350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7648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1D79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CC9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輔仁路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9A7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puˋ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F33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CC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0FD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9F08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BDCD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4B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E4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24A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7A9D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F0B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6A2E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07F9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0A44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知本路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2C1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diˊ bunˋ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320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3A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Ti-pún-lōo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652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CA6A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7A6D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BC6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49F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9FF6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BFB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01C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1CF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730D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DA10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7A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hinˊ bedˋ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ED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3B1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Tiong-hing-pak-ke/kue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8579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4B7E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C20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A1F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6BBE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6DB5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D4ED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789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793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47B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5F2E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690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207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8C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623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DB6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AABB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DD7A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35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6487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E9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B41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14C15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C8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91B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8B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FB9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48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85E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76D7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4B1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F30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ED4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72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C5A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C2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DD49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424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737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D0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cui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09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C1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Ko-tshuì-lōo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9D5B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292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4C28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AB1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正氣北路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35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hi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8562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D2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Tsìng-khì-pak-lōo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340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42FC4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BC1C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3C3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東光園路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C7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197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962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9EF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4C30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8E07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BE8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3F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minˇ giuˋ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4E6E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02C8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Kong-bîng-káu-lōo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C547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5554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F64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793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福祿一街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D7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lugˋ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E2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D9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Hok-lo̍k-it-ke/kue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0E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9837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A94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39B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24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0F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1A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Hok-tshenn/tshinn-lōo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13A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5BC2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940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F53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56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094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B5D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545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D50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05B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E27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如意街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815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iˇ 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54E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C2A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Jû/Lû-ì-ke/kue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78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169DA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B7EA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9D33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D819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A3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7B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B7F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215C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524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1B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28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3B8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CFE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Tsín-hok-lōo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EA64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Tsìn-hok-lōo</w:t>
            </w:r>
          </w:p>
        </w:tc>
      </w:tr>
      <w:tr w:rsidR="00FF19C5" w:rsidRPr="001F0A99" w14:paraId="64A021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DDF9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C5A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模範街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4F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muˇ fam 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1AE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55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Bôo-huān-ke/kue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0D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13ED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296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F65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凱旋三路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DD0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koiˋ hienˇ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9F36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koiˋ xienˇsamˊ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的說法。依循普羅原則，擇較多人使用的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hienˇ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00DF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Khái-suân-sann-lōo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8F6B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4A72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14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243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742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FC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01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55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BE34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F2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1C4D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牛埔東路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F15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puˊ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6AAB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28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Gû-poo-tang-lōo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7A3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CE4B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E1F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25E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C480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891C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5A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22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1D1E9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54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5C3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2B8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BA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F1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355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3450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2B1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33B1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BFD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zuˋ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D4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BA5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15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E40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5E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F04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D7A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89E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A60D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6D7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AC0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9E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1C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宣信街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44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xienˊ 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60C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685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9D8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AD9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65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5C1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389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B6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DE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1632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62BD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936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7AD8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E3F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vangˇ koˊ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D1C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為形容詞，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為動詞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36A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Huâinn/Huînn-kho-lōo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2F3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BFDE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48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1470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40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gui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70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E1D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5227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4054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BD8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38D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3C94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hau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180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2A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Hàu-tang-lōo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C22C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6ACF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01B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1F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84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ngiug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BB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00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Thian-gio̍k-ke/kue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2285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40789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9B3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BCD1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名松路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FF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miangˇ qiungˇ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5E0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9F5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157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FD2B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5EE5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615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9D29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idˋlu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5CB9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D69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DA6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1B01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B2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7F7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寧波西街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4B55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nenˇ boˊ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0E7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C9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Lîng-pho-se-ke/kue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8CD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13C3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153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1B1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93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AF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3E7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E02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6B78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C4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7992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高楠公路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08E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goˊnamˇ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0B7F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39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Ko-lâm-kong-lōo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51F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5B5D3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F2F5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C49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藝文街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07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vunˇ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58A5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E47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Gē-bûn-ke/kue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03D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AF2F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12B3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8131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624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denˊ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F40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8D6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C6AB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1B53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AF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8AD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54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C7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53A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867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D4BEE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50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FAE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9D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B05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20C1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9BA9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A237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AB7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E0D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365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FB1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B063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F77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FE327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4A6F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B4A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崗山中街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3CEC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zungˊ gieˊ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4F6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DD7D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Kang-suann-tiong-ke/kue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228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源自崗山仔</w:t>
            </w:r>
          </w:p>
        </w:tc>
      </w:tr>
      <w:tr w:rsidR="00FF19C5" w:rsidRPr="001F0A99" w14:paraId="04EA78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22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201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常德路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538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C978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58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751D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7378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305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651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15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514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A7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768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7D37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F332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D8E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5E6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 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12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3E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8A5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A50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CB0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B80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橋和路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AD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kieuˇ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69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F0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D8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546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EC16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31A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5D7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BD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重安街在三重，三重的「重」讀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，在此仍以讀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為宜。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71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DD9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79CE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6D7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D643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97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sangˇ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BC9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D2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133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940C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007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3F4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76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A895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D1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DC46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A3D2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9EF4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1068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768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ximˊ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32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BF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F21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0BD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521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7F1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AAE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1E4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D4B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Tsé-lâm-lōo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Tsè-lâm-lōo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F17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F201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62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9EE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8CFF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 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54D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CC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Thong-jîn/lîn-ke/kue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89E3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2F96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336E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288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F56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7A4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D48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B2F1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B668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E7C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31A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88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 hienˇ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F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63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45FA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6018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64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03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3E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1F78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C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60CB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3A2B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170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54DD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78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ngi iungˋgieˊ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24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604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93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F868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A879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4C34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9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faˊ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1EC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54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Huan-hua-lōo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A6B1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Huan-hue-lōo</w:t>
            </w:r>
          </w:p>
        </w:tc>
      </w:tr>
      <w:tr w:rsidR="00FF19C5" w:rsidRPr="001F0A99" w14:paraId="2C9E85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8F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CF2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立信三街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ED2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lib xin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540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94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Li̍p-sìn-sann-ke/kue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6C37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3921B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812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6B2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B7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B8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61D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B45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EBB9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E3B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6D7B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F4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E55C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C8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264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2282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453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A347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精武路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75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jinˊ vuˋ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DAC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BF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Tsing-bú-lōo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BA46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D331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F99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B78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BB6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73F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76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2BE3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8BF1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83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D7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A8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 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0D9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D56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4D3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3A02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F7B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1B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E06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iongˊ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FCD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DC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C86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8048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5B2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5B78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4B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842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376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8E27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9B14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6188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AF7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73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gogˋ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E9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55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0C3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源自彰化市南郭</w:t>
            </w:r>
          </w:p>
        </w:tc>
      </w:tr>
      <w:tr w:rsidR="00FF19C5" w:rsidRPr="001F0A99" w14:paraId="2CE202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3CC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F3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F3E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F473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F76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Tong-hok-lōo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D5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FA92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99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9BF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2C7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D8F8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CD5A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0D9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20F2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D17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C00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964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805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86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7B0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AA66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F0C3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792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E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AE4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CA2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7CF4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6C91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308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03F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330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CB6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EF5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2A22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3FBD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84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BAF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塩埕路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AA4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tangˇ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885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1C3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Iâm-tiânn-lōo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BC1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5145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628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5B5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干城路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CB8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sangˇ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DF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629F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7C9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C219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DD7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C428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B33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bogˋoi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FBA0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6D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B138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61E1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5A5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122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港華街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51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A0ED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EF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0E2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2F1D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4E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5C01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永春東路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87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cunˊ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CD9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BFA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Íng-tshun-tang-lōo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A35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FA09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904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BEB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90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9E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E5C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8E9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3761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535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9165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E9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574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F18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10A9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31F6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B61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B01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F0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zongˊgin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899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5F3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76F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DB4A2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D05B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534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BAE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74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33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07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B508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B9A1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7671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2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529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40C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2489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FE4F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1A3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FC6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350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nginˇ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D5F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5C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431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132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BF6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59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8EA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DBCA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FD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Hok-jī/lī-ke/kue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30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64029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CB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24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61B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FA5F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33AB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3542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7233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4B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1E5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新坡一街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C14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poˊ idˋ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CB7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B6F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Sin-pho-it-ke/kue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DF7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C383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E1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15B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239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D3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B9A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319F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284C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A40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DB2C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世界街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63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 gie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D610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455F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Sè-kài-ke/kue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7D6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EBB5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16B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8F7D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校前路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C4B6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gauˋ qienˇlu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45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5C76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Hāu-tsiân-lōo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2DE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9365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266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2BB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中坡南路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AA2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biˊ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233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中陂南路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BFF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Tiong-pi-lâm-lōo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22E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B68F6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BBA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A077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檳榔路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2D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binˊ longˇ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271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0F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Pin-nn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1FB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957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A92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950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8B4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1A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DA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1BD3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617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540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DBE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D8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5FB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393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C1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F3B2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8E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718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2ED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27B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708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72D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EF2C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0163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643E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FB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8EA9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85B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34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803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793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DA4D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72A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AF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B2EC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236D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09A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266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94D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縣政二路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150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 ziin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9BC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BE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Kuān/Kuāinn-tsìng-jī/lī-lōo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4836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565E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35A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9B8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F3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0C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6C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7A0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8ED9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E6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EE2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5F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72B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E8F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EF68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DEF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4C7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5D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0D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836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DEB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482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1CA0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2E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94F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B4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15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4C7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2233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FBEF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F4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EEE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B6F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202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95B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69F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8477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1F2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9A6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80A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semˊ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35D8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C83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CC66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CDE4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A2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43E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鰲峰路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156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ngauˇ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612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A70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Âu-hong-lōo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D120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臺中清水當地俗讀</w:t>
            </w:r>
          </w:p>
        </w:tc>
      </w:tr>
      <w:tr w:rsidR="00FF19C5" w:rsidRPr="001F0A99" w14:paraId="742088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B49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4C60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峨眉街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3E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147C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EA2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Ngôo-bî-ke/kue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E70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0B74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1E9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2AF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E22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D12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3F3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BCF4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D195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737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474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680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2811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C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4CAE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E7F4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62B7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1591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87D0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8B6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A4E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F6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6C13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D3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02A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FF1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5C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84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C34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CF67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43F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F7C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1688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viˇ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77AD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B11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Tik-uî-lōo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12B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B402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C2EE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312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476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C750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5DA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2356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9FC6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CAF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DC5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2E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5B5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42D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2D6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0FAE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957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06BF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愛國街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FD58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oi guedˋ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9BC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CC1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EAA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F61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A511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8EE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3E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79F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C3D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5AE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6D80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28B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7D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梓官路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48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gonˊ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55C4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72AB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Tsú-kuann-lōo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207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AD50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E11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AA4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宏毅二路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FC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fenˇ ngi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FA9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FAC2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Hông-gē-jī/lī-lōo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324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02A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EF56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6B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673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022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0639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E73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E546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28D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EFFF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08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9D39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10A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52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2438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1D4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D66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遊園南路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6C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iuˇ ienˇ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E3E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16F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810E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AAD4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8E2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05B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29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ngi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B8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5B6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Tsìng-gī-lâm-lōo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040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612D4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32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8DD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BA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1CE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14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Thài-hô-ke/kue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3FE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3E609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602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0D3E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C7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88C9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4C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4303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182B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09CB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C847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31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dunˊ fongˇ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C7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4F7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AA7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1A8B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512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C50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B0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58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D4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AC1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5CCA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79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59E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圓環北路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A7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fanˇ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BB96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96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Înn-khuân-pak-lōo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46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CAA9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E17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E57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9F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32B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EA0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6C7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13B3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C26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638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向上南路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70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 song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614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50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Hiòng-siōng-lâm-lōo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20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AF1A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967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43F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御史路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9824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BEB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9441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Gū-sú-lōo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Gû-sái-lōo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A310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513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886B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9B6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BC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C32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D1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3A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7535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35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2657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02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fugˋ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339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77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Íng-hok-se-ke/kue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6F1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7AA68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C9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83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中庸街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4D9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6129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3B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C5C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AD41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76B0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511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C86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C6C3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12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B96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1B01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B0C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712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CC5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guedˋ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F7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62A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412A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97F4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0910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C395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61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A75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7A6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1A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83DE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956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A17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9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41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B89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143D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17D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ED3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A33A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温泉路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5A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qienˇ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8EE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382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A1D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724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5A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93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友愛路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07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iuˊ oi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C2EF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8B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Iú-ài-lōo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584B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3663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3E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D10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8C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DC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CFC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8FC9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6288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8D5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6D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519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60DF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7A4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D3C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09D7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259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AEAB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48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38C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6A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D4E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2A6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A3C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87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8A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657A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F49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652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BCE9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B2D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062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8F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vanˇ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D18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2B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577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8EC0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456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E66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明誠一路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E5B6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siinˇ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E9B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F8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Bîng-sîng-it-lōo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6DD4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2D67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7E8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620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85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05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CF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D9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860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FA9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8073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46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linˇ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4BA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D1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D3F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8CFB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891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3E7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衡陽路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FB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fenˇ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4C0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C21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D989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370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974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C2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F14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 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810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4CB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3D4A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490C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1C05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33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0F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qienˇ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B36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0A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Lîm-tsuânn-ke/kue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0F3A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2D15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67E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AED4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BE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jin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EC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288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99B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B222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A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8C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E1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51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9E5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1AE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A35F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D1C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723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BB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ziinˊ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986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2B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971F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48B3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A540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9CC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47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68D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077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CA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Tang-sîng-ke/kue</w:t>
            </w:r>
          </w:p>
        </w:tc>
      </w:tr>
      <w:tr w:rsidR="00FF19C5" w:rsidRPr="001F0A99" w14:paraId="6C2D13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20CD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B7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FC3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3E42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AA0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Kong-huâ-jī/lī-lōo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1F0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87CB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59E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4BE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F4F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ngiˇlu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56D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C5C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E9E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1258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8EE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D7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99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36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CF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Hok-suī-ke/kue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3B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E946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CB37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3E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皓東路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90D7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hauˊ dungˊlu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5F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F3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Hō-tong--lōo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85A3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549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3676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5BD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86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B099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4B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EF2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86DC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B2F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B558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1B5B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 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A17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ECC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9F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0E85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A5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B46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7AF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970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C07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D810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4CA1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256A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7A5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1DE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DAD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05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6C71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70A7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E1B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44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AD7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EB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53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Sîng-kong-jī/lī-lōo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089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17B39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00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9393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F6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kieuˊ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E01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DCB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Jī/Lī-khau-lōo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6BA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0EB0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5A69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94D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榮民南路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BCD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iungˇminˇ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F7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4D8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Îng-bîn-lâm-lōo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5F3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2B1C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82A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8CD3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DB3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bienˊ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97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107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49A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4AFD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0B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4A9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A9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D231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147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C3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BCD7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DCE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AD9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德行西路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AFE9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hangˇ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8D2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A0D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Tik-hîng-se-lōo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EF7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5C49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EA968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E1501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41D9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E96D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C905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87A2F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Îng-hing-lōo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2C0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7F9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A6B4E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BD57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仕豐路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D80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4F30C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B248B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ACE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2CC6B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CBAB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E9F2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太順街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18F1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EEA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E40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AB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D77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5D0B8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486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開山路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B983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koiˊ sanˊ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C7B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640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63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18D2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01EC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ED83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櫻花路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CA4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inˊ faˊ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C97A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B70CB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Ing-hue-lōo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2FC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EAC1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5B3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5D7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垂楊路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CD8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suiˇ iongˇ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4B83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985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Suî-iông-lōo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642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6586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9043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249A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民權新路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122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kienˇ xinˊ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6F4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2411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Bîn-khuân/kuân-sin-lōo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C66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753DD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ED7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AEFB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本舘路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DE72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bunˋ gonˋ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7D0C8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FB06B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Pún-kuán-lōo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15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EA74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FD1E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1CF8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AA2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550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90F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81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48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1969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5B8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宜昌路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34F34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ngiˇ congˊ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AD3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11407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B8F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C25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BC1D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082E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新湖路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FFD6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fuˇ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72FE2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3204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F9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2277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5DA49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253F6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信一路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30C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42EC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80C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3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FDA3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3C8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4689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青商路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A7A34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qiangˊ songˊ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D414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F37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9C3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2F1F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712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86A6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正德路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64A8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 dedˋ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5CE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FD6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E90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1359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ADFB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0650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八卦路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55D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badˋ gua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71B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EC86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6F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0B3A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57F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B26B0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福羚路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53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linˇ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D29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3ED1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AC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C5D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BDBC7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993A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立志街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3483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lib zii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AB1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D21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3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4A5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CEF6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5CE5A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南勢街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87E3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sii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2F4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A2F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2A1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A55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3A39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4E62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C99C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29936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CCE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021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26CA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ACDA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801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育平路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3BE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iugˋ pinˇ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4B1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5ADD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011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5D6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315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31AE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寶清街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B710B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boˋ qinˊ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ACFA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398F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01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0299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06FBF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A0CE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樂全街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694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log qionˇ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0D7B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D7D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E4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9B99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2BBC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98F4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福州二街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145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zuˊ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DAAC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C4A0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Hok-tsiu-jī/lī-ke/kue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1C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2C08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65321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2E0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63E0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sun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6CB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7601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Hô-sūn-lōo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E1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A93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4B4C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FC3D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萬全街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69B6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qionˇ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4F3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3CD5D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5D4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CB2D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5EEE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C960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同德六街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077B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tungˇ dedˋ liugˋ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69D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6CB5B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F70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3097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48AE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EF6C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頂草路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C27F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dangˋ coˋ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5F2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1E48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1DE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981D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229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1CA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恒公路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C8DB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henˇ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945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274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19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0C53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C37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F03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西門街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4F5E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xiˊ munˇ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8767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06C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Sai-mn̂g-ke/kue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C1E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亦音</w:t>
            </w:r>
            <w:r w:rsidRPr="001F0A99">
              <w:rPr>
                <w:rFonts w:cs="Times New Roman"/>
                <w:lang w:val="nl-NL"/>
              </w:rPr>
              <w:t>Se-mn̂g-ke/kue</w:t>
            </w:r>
          </w:p>
        </w:tc>
      </w:tr>
      <w:tr w:rsidR="00FF19C5" w:rsidRPr="001F0A99" w14:paraId="28DEFB4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E469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A37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中正五街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716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ziin ngˋ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CADC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1A995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Tiong-tsìng-gōo-ke/kue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8BE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4F64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5985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743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三光路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A8ED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samˊ gongˊ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5EAF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303A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ED7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91C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0D2A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CD59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壽山路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8674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 sanˊ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2ADA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196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E6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6AF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491C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AD7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滿平街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11167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manˊ pinˇ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BEE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2FC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Buán-pîng-ke/kue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490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C4B68E" w14:textId="77777777" w:rsidTr="005D29D5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C2F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F7F7B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崗山南街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8B8D0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sanˊ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5239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139378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Kang-suann-lâm-ke/kue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4BD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源自崗山仔</w:t>
            </w:r>
          </w:p>
        </w:tc>
      </w:tr>
      <w:tr w:rsidR="00FF19C5" w:rsidRPr="001F0A99" w14:paraId="2C4D75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9C3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5F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光正路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86F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ziin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E6055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0B75E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F70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320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28FD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BA7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自由二路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983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cii iuˇ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A91D5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7C0A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8D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196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25A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54178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興中一路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BC0F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hinˊ zungˊ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4CF7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611BB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AB5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6D10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B58DB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AD6BA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安昌街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CF4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onˊ congˊ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74D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8780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An-tshiong-ke/kue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4C3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810E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3284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E1539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BDE84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練武路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28252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lien vuˋ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9929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D24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A97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F38C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197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A073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培德路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6B19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piˇ dedˋ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C53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5F3ED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Puê-tik-lōo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8B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1161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6CD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2602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明誠二路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C3C8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siinˇ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D69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A744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1E5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2AE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E65E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D72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小雅路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C4C7A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seuˋ ngaˋ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D0F20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4E5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Sió-ngá-lōo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090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1063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AE9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EE9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國聖一街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C277F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siin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25482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19E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B6E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5B4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C89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7A6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EF46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D73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B1118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42E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7E5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285E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B70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FA954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foˇ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E2495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C891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CB8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505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1D0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E234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220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congˊ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5EFB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E97D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361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C6BD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0E65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F0B1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ACB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4CBC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CDB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44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558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69A2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8DB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永成北路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036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siinˇ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ED55D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660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Íng-sîng-pak-lōo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E4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E001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2447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C7F3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正光二街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D948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gongˊ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B63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D1EF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Tsìng-kong-jī/lī-ke/kue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4C0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490AF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3AF6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6CA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德豐街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7728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68F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0231E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01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A54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AF7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F4550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頂興路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1BA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dangˋ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EF7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C2426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533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B0BE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B167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7396E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4A3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namˇ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49B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62501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Tang-lâm-lōo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973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D2BA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8A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872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FDA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EA5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B428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4A9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6546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53F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C80A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詔安街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F0AC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zeu onˊ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B210B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B6F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5A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C2F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B4200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281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857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2B57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635A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B1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7E1B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550CC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CA2D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和厝路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231D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vugˋ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C369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5E0C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858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46B8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F75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3EF0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民意街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4D2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1B239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D50B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03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1BB9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1101B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064C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王公路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6A729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vongˇ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6026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4EA1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DBE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7240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B91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C3C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桂陽路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113A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gui iongˇ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5F56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1DD1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F92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60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21A9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A68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金竹路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32E9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gimˊ zugˋ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E3F5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B36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481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FA52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08F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916C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鼎新路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9F6F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dinˋ xinˊ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91B6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1D0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E1F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4525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94B69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171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B638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vuˋ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9CCF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D71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E8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A245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4CEA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68A14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A3C78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toiˇ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D82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C442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Lâm-tâi-ke/kue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7AF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1998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35A54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B576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貴興路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260D7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gui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836BC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E1F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A63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349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801B9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53628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漁港路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CB4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ngˇ gongˋ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68605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E7BD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4B7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424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0D8B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FA67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0AF51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DF91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BCEA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93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6CF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44E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59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至善街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CCF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 san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5CA9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09C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Tsì-siān-ke/kue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6D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9305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A8E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3F1D2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F200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BE2DB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9003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7F2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40A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C22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三重路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A821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samˊ cungˇ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31638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6858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D63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380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991A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71D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怡安路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8958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iˇ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91C6E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BE2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85A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A805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C70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B159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安寧街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434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onˊ nenˇ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20AF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B28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80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01A8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7D62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C9E67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莊二街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EF8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86EAC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D068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54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316BC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7B97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0EB9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光華三路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3B7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faˇ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A2EA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0A7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3D4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4D69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A4BE2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C34D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2CD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kongˊ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F6DB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263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3F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6B9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C47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A9D8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人和路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840A7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nginˇ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3562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AFF5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E18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3C4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7D3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5801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塔悠路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DE8DD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tabˋ iuˊ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749E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E31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Tah-iu-lōo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7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B7E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91AD7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5BA12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永忠街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E62A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A97A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77FF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02E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9DD2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733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1E6A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崁頂路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EF7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kam dangˋ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A644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4F69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3FE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40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91B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E1579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485DC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館前西路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666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gonˋ qienˇ xiˊ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971E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DF6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48F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EEBF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9EF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45550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龍華路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80378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liungˇ faˇ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3A2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AAF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8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2ABA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412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C8CED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樹林街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91E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 limˇ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A6B1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9B7B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Tshiū-nâ-ke/kue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54F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8751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B459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CA7F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8CF8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bedˋ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A2B04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F4E8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31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E2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3FE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6B07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彰和路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52F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zongˊ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9D9C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1936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9FE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41D21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C9CBD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42BE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通河西街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0D5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hoˇ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2C57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1E37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Thong-hô-se-ke/kue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02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10A7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24F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2ED4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大中一路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39FE2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zungˊ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BF5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916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64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4FC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2054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FE03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錦秀路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7658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gimˋ xiu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CE2AD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17D6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Gím-siù-lōo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4E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22C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F648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E7AA3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1CD8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xinˊ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6338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6F8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4C5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D21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27E0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7421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成章二街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E28D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zongˊ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DD6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010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Sîng-tsiong-jī/lī-ke/kue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AF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86FE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B863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6DF9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柳陽西街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AFC5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liuˋ iongˇ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E4E3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3C32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Liú-iông-se-ke/kue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CE4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B0C8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CD4D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612E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互助街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CD7C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 cu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32A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E2FD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Hōo-tsōo-ke/kue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E5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E1F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FF3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DCD7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堤頂大道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F018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tiˇ dangˋ tai to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8E92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2C71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Thê-tíng-tāi-tō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F71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AC5E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24F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C75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通河街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8CD6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hoˇ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049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858B5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EE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EF1E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A124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EF7A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公園北路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6404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gungˊ ienˇ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41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FD8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2C2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7B947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6854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7D4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956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iungˊ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C6F0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F5F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D2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0E1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FC7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3D0C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0200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8DC0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C019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0F4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3CDA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425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6E27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基金三路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F8F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giˊ gimˊ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6C5F2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2F34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Ki-kim-sann-lōo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35E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D0E4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F970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344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海環街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B868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hoiˋ fanˇ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18808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BE05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53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E962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2E07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21F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福營路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626EC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iangˇ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3F8B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6D6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Hok-iânn-lōo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25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82C9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9438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F42C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河北路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B80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E607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0AA3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D56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EBF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7BA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874C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府西路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42A3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fuˋ xiˊ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762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F8C5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Hú-se-lōo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F0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EAB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DD9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449A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DE7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241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4C5B1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63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4E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4783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F37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建福路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20F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fugˋ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8ED0D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92AA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BE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9926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8C2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262B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南華街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0B320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faˇ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2F11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4F20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51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0700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5339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1E36E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後興路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113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heu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9130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C83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452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656A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AB6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243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CC79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8EF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A675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184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069E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B786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B4F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保安二街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3DDF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boˋ onˊ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AE0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756C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6A3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B75A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FF5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3B0E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海岸路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9B1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hoiˋ ngan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BE5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C2A1B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Hái-huānn-lōo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9D9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E818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233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000D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BAE9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minˇguedˋ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1C4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9C58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26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7DE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4033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1472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820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8BE5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9F19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1E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E84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0B34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EB4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游泳路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5A65A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iuˇ iunˋ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9DDBE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E5B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5A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BB5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028D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10FC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豐榮路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BCE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fungˊiungˇlu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008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5CE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AB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308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B74B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A3B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0A510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ngaˋ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7669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66FB9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Hok-ngá-lōo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137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640B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97A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6F8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鼎力路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C42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dinˋ lid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157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AB838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Tiánn-li̍k-lōo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FF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A8F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25F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E00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斗潭路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19EA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deuˋ tamˇ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EBB0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C883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Táu-thâm-lōo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984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07691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CF9B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814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大墩四街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E74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dunˊ xi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BDAD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34F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Tuā-tun-sì-ke/kue</w:t>
            </w:r>
          </w:p>
        </w:tc>
        <w:tc>
          <w:tcPr>
            <w:tcW w:w="2072" w:type="dxa"/>
            <w:shd w:val="clear" w:color="auto" w:fill="auto"/>
            <w:noWrap/>
          </w:tcPr>
          <w:p w14:paraId="4B477C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1EC3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A92A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7D02F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仁華街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8C44B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faˇ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D854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346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Jîn/Lîn-huâ-ke/kue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58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07A1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F46CD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4D0D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竹圍街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91C6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zugˋ viˇ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22DD6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90F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68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E061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9BAD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04AF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五妃街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251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ngˋ fiˊ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8B53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594C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Ngóo-hui-ke/kue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FB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676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F9F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E1619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8FA12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94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ngiab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961C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7B36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Tāi-gia̍p-ke/kue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249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080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F62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19E1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1AE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7F8A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85C1D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1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4AF8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23B8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9594F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2508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55A4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585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BBE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DA37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32A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3B3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開南街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1DC7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koiˊ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1B26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5511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896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5950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49F8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646F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赤峰街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B0C6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cagˋ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70F5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1D6F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235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9D62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659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C991A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民族二街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89F6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minˇ cug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6596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98F99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Bîn-tso̍k-jī/lī-ke/kue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C8CA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A89F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DA7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932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五福四路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83EB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ngˋ fugˋ xi lu 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AACC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751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467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F674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0232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4B8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鎮南街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867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ziinˋ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B33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782BC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A0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1444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2EA58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350E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慈安路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1F67E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ciiˇ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538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A66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43A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F73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FA400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A0C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臨海路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2592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limˇ hoiˋ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60AF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4BC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E4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96D38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6C9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D080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成功一街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4F4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gungˊ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0F59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3DAB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Sîng-kong-it-ke/kue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FED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D32F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3DF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802CF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EE63B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ngˋ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1819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3454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E3D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EB99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E0E2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4E89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祥順路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FF4A1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xiongˇ sun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6DD4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44E9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Siông-sūn-lōo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D94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D0A6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86D02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9029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美術東六街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33A4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miˊ sud dungˊ liugˋ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0FE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3DA8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Bí-su̍t Tang-la̍k-ke/kue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613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F72C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813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08F4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明華一路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9BB8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faˇ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20194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B3D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Bîng-huâ-it-lōo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55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593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86DA5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7AD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臥龍路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01FA2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ngo liungˇ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899A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8CFA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Ngōo-liông-lōo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21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2EFB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2D802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DCA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神清路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2C9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qinˊ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FCE1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357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Sîn-tshing-lōo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F84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F294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C717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244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建國東路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0D8B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BD6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0391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Kiàn-kok-tang-lōo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45E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70BA3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2A7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B266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文明街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27A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minˇ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B807A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E0C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763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51A0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A51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CE01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C2BE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ngˋ giedˋ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9369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5621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BF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DFA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940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664E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宜興街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7F2BB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ngiˇ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06E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7B3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Gî-hing-ke/kue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B48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BD3C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96166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8B3E0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廣昌街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C72B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gongˋ congˊ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EDF68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BB2A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210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9711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B894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29D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文青二路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337D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qiangˊ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F505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9A6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02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7BF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86F0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BBD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AE4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hangˊ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65963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453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94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47F77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2CF05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B0C6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武慶二路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5D15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vuˋ kin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A1FDD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873F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5EB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282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1EDA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5401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惠來路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854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fi loiˇ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F54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F46F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6AE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CE75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F5B5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ABB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同慶路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056C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tungˇ kin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BDBF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42D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Tông-khìng-lōo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CE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C0A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6F3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780D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民有五街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3F7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iuˊ ngˋ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2CB89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5746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Bîn-iú-gōo-ke/kue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70F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69E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5327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008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市政北二路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A720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 ziin bedˋ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3C15C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17E86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Tshī-tsìng Pak-jī-lōo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AFF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D6BD7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D744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6561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僑愛一街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4E9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kieuˇ oi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523D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30FE6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Kiâu-ài-it-ke/kue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3B6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47D3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D384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4EF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鄉長路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781BC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hiongˊ zongˋ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7390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EF9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Hiunn-tiúnn-lōo</w:t>
            </w:r>
          </w:p>
        </w:tc>
        <w:tc>
          <w:tcPr>
            <w:tcW w:w="2072" w:type="dxa"/>
            <w:shd w:val="clear" w:color="auto" w:fill="auto"/>
            <w:noWrap/>
          </w:tcPr>
          <w:p w14:paraId="3B9D6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電訪里長：鄉長厝聚落稱</w:t>
            </w:r>
            <w:r w:rsidRPr="001F0A99">
              <w:rPr>
                <w:rFonts w:cs="Times New Roman"/>
              </w:rPr>
              <w:t xml:space="preserve"> Hiunn-tíng-tshù</w:t>
            </w:r>
          </w:p>
        </w:tc>
      </w:tr>
      <w:tr w:rsidR="00FF19C5" w:rsidRPr="001F0A99" w14:paraId="00F4D7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9A5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1193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九和一街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D236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giuˋ foˇ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E8DA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6F27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Kiú-hô-it-ke/kue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3B1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AB21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0583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AA1A2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F49F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49FF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6E38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69B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E1B5E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344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B3E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慶安路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C70A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kin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F07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1910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7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6325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0D4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08B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勝學路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C38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 hog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FBC2A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B1AA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Sìng-ha̍k-lōo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A52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532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892BF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BBB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利成路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C30A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 siinˇ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1168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221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857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2450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D9B2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C9D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宏平路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03F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fenˇ pinˇ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73FD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6C5F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0CC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9135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1F52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E1656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ABA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美術北三路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32B5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miˊ sud bedˋ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67A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26D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 Pak-sann-lōo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13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3C6A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C6A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A0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中華西街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8BDC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faˇ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8882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147B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Tiong-huâ-se-ke/kue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CBB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F072B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CCD8A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44E36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為公路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78F1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viˇ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6E1F3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545C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Uî-kong-lōo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82E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0029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25A1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C16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惠明街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9743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fi minˇ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6F734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A372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49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2843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40BD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3B24E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番金路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A721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fanˊ gimˊ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5593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D57E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8E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DEC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567BD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DF9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延壽路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7920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ienˇ su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79F6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94EC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Iân-siū-lōo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AC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5CF5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14B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C1FC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憲政路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6F22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hienˋ ziin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9A4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D8C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Hiàn-tsìng-lōo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F14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EDB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54CB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A153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F9F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 xml:space="preserve">gien fungˊ lu 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3312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D0D6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2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653B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2BC6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05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瑞祥街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B9A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xiongˇ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E710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04E5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51C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5B01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5AED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0AAC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厚生路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2D5A6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heu senˊ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67F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6AC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47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517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5DFB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797D9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華榮路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846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D62EF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7988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93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68C64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9E7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EA6EF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仁雄路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457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hiungˇlu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4C20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3A9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5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46A1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18B0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E05C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AEDD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koiˋ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7E0D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6CB7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A81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FEF3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AE7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4CB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圓通南路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71D9A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ienˇ tungˊ namˇ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5B2E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5AD0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Uân-thong-lâm-lōo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E2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B987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D6F9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214E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竹中路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BBE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zugˋ zungˊ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0742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341C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304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3113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39F28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DA9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C5C2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78A3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186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1DA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98BB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8B925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1EEC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晉江街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52CB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jinˋ gongˊ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664C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06A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66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0BF2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66A40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52642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祥和路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7D5D8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xiongˇ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1DC9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7B23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E90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06E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E559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D91B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春陽街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F5B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cunˊ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0A01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992F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Tshun-iông-ke/kue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62A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416E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585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5C4A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鎮北路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A0B6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ziinˋ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67DA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0FE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5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700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495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12310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忠孝二路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92EFA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hau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3FE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FEF2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Tiong-hàu-jī/lī-lōo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E56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F8B2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4F7D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73E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442DF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4957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77C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89A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A114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CD7F7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43B55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33F6F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3B76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E1E43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D90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00F5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9C4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748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公安路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02D8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gungˊ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4441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285C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CB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EB73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CBE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F6978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立大路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31C2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lib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F444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4FA3C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309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ED3F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C85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D2DBA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至誠路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599A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 siinˇ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E86D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62C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80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C5D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A3609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6215A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壽德街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A07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906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AA6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58C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3AEB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CF5F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42E1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吉峰路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0280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gidˋ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60DD1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B2CA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F15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0E6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603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BC1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85E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liungˇ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1164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5546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6A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304A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B53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9D4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溪口街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952F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kieuˋ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FBC92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03A7F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Khe/Khue-kháu-ke/kue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D4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100F7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1AA5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F9BE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秀峰街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BA44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xiu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8603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3B2F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13D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B24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D1C0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86FB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北社尾路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FEA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sa miˊ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1B7B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F876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Pak-siā-bué/bé-lōo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A3B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8B28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2C13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EF56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政大二街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971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tai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B7CF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6605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Tsìng-tāi-jī/lī-ke/kue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ED0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042FE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4958F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8BA7B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河北二路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1231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hoˇ bedˋ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5FB0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5DB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Hô-pak-jī/lī-lōo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ECA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CD00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314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ADC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萬金路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B04A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van gimˊ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5190C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F74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BA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E95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B8E8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645E0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龍勝路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BE0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liungˇ siin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1C7B6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5B6D3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1C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8BF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D130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40F3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英義街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8CA8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inˊ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D42A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11A5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Ing-gī-ke/kue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B21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BB3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055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C3F2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南江街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0423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gongˊ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519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06F8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E39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7506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C66F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5D5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873A0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 imˊ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E74A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206D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Hong-jím/lím-ke/kue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C2F0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D295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37E6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E1695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36D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華順街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5C4D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faˇ sun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07D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B461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BCC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1E35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AAC30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D105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華豐街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FBF3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0840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88D7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A8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544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7018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1DC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明倫路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F6F6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lunˇ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B59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0983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636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D103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62C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DC9CB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瑞坪路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19F2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piangˇ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2C44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677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Suī-phîng-lōo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A92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61B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771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5C7E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民生二路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F37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senˊ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33F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985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Bîn-sing-jī/lī-lōo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14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C9E3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E55AA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789CC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C831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limˇ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BD0B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7665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34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53A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2EEB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011A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中福路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8599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fugˋ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5A6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6DC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F09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7148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C92AA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1A2B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褒揚街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9A8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boˊ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4D11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94A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259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EDA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F9D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C442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陸光路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049D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liug gongˊ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D050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F1C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676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E57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C0267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512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尚義街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B0A3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song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7066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259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Siōng-gī-ke/kue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805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4AE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9D198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CE1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牛埔北路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DD6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ngiuˇ puˊ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C373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0EE4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Gû-pōo-pak-lōo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DA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816F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0B7E3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9B12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六分路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C01A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liugˋ fun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6853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六份路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BF03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B4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又音</w:t>
            </w:r>
            <w:r w:rsidRPr="001F0A99">
              <w:rPr>
                <w:rFonts w:cs="Times New Roman"/>
              </w:rPr>
              <w:t>La̍k-hūn-lōo</w:t>
            </w:r>
          </w:p>
        </w:tc>
      </w:tr>
      <w:tr w:rsidR="00FF19C5" w:rsidRPr="001F0A99" w14:paraId="56BC805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ACA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B64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北安街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F5DC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onˊ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522C7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2562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9C7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710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9593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D3FF1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271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dungˊ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B84A3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6FC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Tik-tong-ke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D87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6CF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1896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637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986F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3EC22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4F45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18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40C7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C9F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42F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北賢街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0B1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bedˋ hienˇ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D51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B4F6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1B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A92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B2ED7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F0BF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9DB8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ngienˇ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630A7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38CF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C5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2790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091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B79E5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623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guedˋ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8A47E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99AB9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2F4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3EE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9F19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CA5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上將路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09F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song jiong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A9FC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4F21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Siōng-tsiòng-lōo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E5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F4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92C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E66C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大華一路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5E14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faˇ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B59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0F3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Tāi-huâ-it-lōo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0FA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EC4C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270F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0AB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國姓路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DAA13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xiang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AD0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guedˋ xin lu</w:t>
            </w:r>
            <w:r w:rsidRPr="001F0A99">
              <w:rPr>
                <w:rFonts w:cs="Times New Roman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FCBA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8EC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B4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E48C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4947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B53B7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sanˊ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A216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64E05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3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B571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437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E1717</w:t>
            </w:r>
          </w:p>
        </w:tc>
        <w:tc>
          <w:tcPr>
            <w:tcW w:w="1460" w:type="dxa"/>
            <w:shd w:val="clear" w:color="auto" w:fill="auto"/>
            <w:noWrap/>
          </w:tcPr>
          <w:p w14:paraId="173465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三和街</w:t>
            </w:r>
          </w:p>
        </w:tc>
        <w:tc>
          <w:tcPr>
            <w:tcW w:w="2071" w:type="dxa"/>
            <w:shd w:val="clear" w:color="auto" w:fill="auto"/>
            <w:noWrap/>
          </w:tcPr>
          <w:p w14:paraId="502DE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B7DD2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01A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8E5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54C5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CDF9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E1718</w:t>
            </w:r>
          </w:p>
        </w:tc>
        <w:tc>
          <w:tcPr>
            <w:tcW w:w="1460" w:type="dxa"/>
            <w:shd w:val="clear" w:color="auto" w:fill="auto"/>
            <w:noWrap/>
          </w:tcPr>
          <w:p w14:paraId="27DD4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大仁南路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E0963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inˇ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2FCC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B9F31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Tāi-jîn/lîn-lâm-lōo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F40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8DF1D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1A09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E1719</w:t>
            </w:r>
          </w:p>
        </w:tc>
        <w:tc>
          <w:tcPr>
            <w:tcW w:w="1460" w:type="dxa"/>
            <w:shd w:val="clear" w:color="auto" w:fill="auto"/>
            <w:noWrap/>
          </w:tcPr>
          <w:p w14:paraId="63E78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五權一路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5072E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kienˇ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F947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615E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Ngóo-khuân/kuân-it-lōo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8A7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E85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7249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E1720</w:t>
            </w:r>
          </w:p>
        </w:tc>
        <w:tc>
          <w:tcPr>
            <w:tcW w:w="1460" w:type="dxa"/>
            <w:shd w:val="clear" w:color="auto" w:fill="auto"/>
            <w:noWrap/>
          </w:tcPr>
          <w:p w14:paraId="756CA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本街</w:t>
            </w:r>
          </w:p>
        </w:tc>
        <w:tc>
          <w:tcPr>
            <w:tcW w:w="2071" w:type="dxa"/>
            <w:shd w:val="clear" w:color="auto" w:fill="auto"/>
            <w:noWrap/>
          </w:tcPr>
          <w:p w14:paraId="654C46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bunˋ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3CB3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ADA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Pún-ke/kue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080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F904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138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E1721</w:t>
            </w:r>
          </w:p>
        </w:tc>
        <w:tc>
          <w:tcPr>
            <w:tcW w:w="1460" w:type="dxa"/>
            <w:shd w:val="clear" w:color="auto" w:fill="auto"/>
            <w:noWrap/>
          </w:tcPr>
          <w:p w14:paraId="5F9AF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南祥路</w:t>
            </w:r>
          </w:p>
        </w:tc>
        <w:tc>
          <w:tcPr>
            <w:tcW w:w="2071" w:type="dxa"/>
            <w:shd w:val="clear" w:color="auto" w:fill="auto"/>
            <w:noWrap/>
          </w:tcPr>
          <w:p w14:paraId="5749D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62CF6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0AE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C9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8850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28D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E1722</w:t>
            </w:r>
          </w:p>
        </w:tc>
        <w:tc>
          <w:tcPr>
            <w:tcW w:w="1460" w:type="dxa"/>
            <w:shd w:val="clear" w:color="auto" w:fill="auto"/>
            <w:noWrap/>
          </w:tcPr>
          <w:p w14:paraId="728F5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崙平南路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0F68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pinˇ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BE087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當地紹安腔慣用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3FC68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Lūn-pîng-lâm-lōo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9A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64E7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7E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E1723</w:t>
            </w:r>
          </w:p>
        </w:tc>
        <w:tc>
          <w:tcPr>
            <w:tcW w:w="1460" w:type="dxa"/>
            <w:shd w:val="clear" w:color="auto" w:fill="auto"/>
            <w:noWrap/>
          </w:tcPr>
          <w:p w14:paraId="09EC58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中園街</w:t>
            </w:r>
          </w:p>
        </w:tc>
        <w:tc>
          <w:tcPr>
            <w:tcW w:w="2071" w:type="dxa"/>
            <w:shd w:val="clear" w:color="auto" w:fill="auto"/>
            <w:noWrap/>
          </w:tcPr>
          <w:p w14:paraId="4B0284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6FA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09C7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1AA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F565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00B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E1724</w:t>
            </w:r>
          </w:p>
        </w:tc>
        <w:tc>
          <w:tcPr>
            <w:tcW w:w="1460" w:type="dxa"/>
            <w:shd w:val="clear" w:color="auto" w:fill="auto"/>
            <w:noWrap/>
          </w:tcPr>
          <w:p w14:paraId="6CBCB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明聖路</w:t>
            </w:r>
          </w:p>
        </w:tc>
        <w:tc>
          <w:tcPr>
            <w:tcW w:w="2071" w:type="dxa"/>
            <w:shd w:val="clear" w:color="auto" w:fill="auto"/>
            <w:noWrap/>
          </w:tcPr>
          <w:p w14:paraId="1E3B6B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689636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5C33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1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7FED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544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E1725</w:t>
            </w:r>
          </w:p>
        </w:tc>
        <w:tc>
          <w:tcPr>
            <w:tcW w:w="1460" w:type="dxa"/>
            <w:shd w:val="clear" w:color="auto" w:fill="auto"/>
            <w:noWrap/>
          </w:tcPr>
          <w:p w14:paraId="32567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民族五街</w:t>
            </w:r>
          </w:p>
        </w:tc>
        <w:tc>
          <w:tcPr>
            <w:tcW w:w="2071" w:type="dxa"/>
            <w:shd w:val="clear" w:color="auto" w:fill="auto"/>
            <w:noWrap/>
          </w:tcPr>
          <w:p w14:paraId="3AF8B4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246A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092B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9D1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303C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BF2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E1726</w:t>
            </w:r>
          </w:p>
        </w:tc>
        <w:tc>
          <w:tcPr>
            <w:tcW w:w="1460" w:type="dxa"/>
            <w:shd w:val="clear" w:color="auto" w:fill="auto"/>
            <w:noWrap/>
          </w:tcPr>
          <w:p w14:paraId="0A7406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致遠二路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038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ienˋ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17B4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FF5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Tì-uán-jī/lī-lōo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AAA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F4F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53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E1727</w:t>
            </w:r>
          </w:p>
        </w:tc>
        <w:tc>
          <w:tcPr>
            <w:tcW w:w="1460" w:type="dxa"/>
            <w:shd w:val="clear" w:color="auto" w:fill="auto"/>
            <w:noWrap/>
          </w:tcPr>
          <w:p w14:paraId="30BD8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內坑路</w:t>
            </w:r>
          </w:p>
        </w:tc>
        <w:tc>
          <w:tcPr>
            <w:tcW w:w="2071" w:type="dxa"/>
            <w:shd w:val="clear" w:color="auto" w:fill="auto"/>
            <w:noWrap/>
          </w:tcPr>
          <w:p w14:paraId="720B1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hangˊ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FA619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335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Lāi-khenn-lōo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CA4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5354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3AA1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E1728</w:t>
            </w:r>
          </w:p>
        </w:tc>
        <w:tc>
          <w:tcPr>
            <w:tcW w:w="1460" w:type="dxa"/>
            <w:shd w:val="clear" w:color="auto" w:fill="auto"/>
            <w:noWrap/>
          </w:tcPr>
          <w:p w14:paraId="1645CF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南正二路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F479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ziin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9296C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37A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891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FD6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EC8B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E1729</w:t>
            </w:r>
          </w:p>
        </w:tc>
        <w:tc>
          <w:tcPr>
            <w:tcW w:w="1460" w:type="dxa"/>
            <w:shd w:val="clear" w:color="auto" w:fill="auto"/>
            <w:noWrap/>
          </w:tcPr>
          <w:p w14:paraId="29A59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昇平街</w:t>
            </w:r>
          </w:p>
        </w:tc>
        <w:tc>
          <w:tcPr>
            <w:tcW w:w="2071" w:type="dxa"/>
            <w:shd w:val="clear" w:color="auto" w:fill="auto"/>
            <w:noWrap/>
          </w:tcPr>
          <w:p w14:paraId="50612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siinˊ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A52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A94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Sing-pîng-ke/kue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2F2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16D8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8191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E1730</w:t>
            </w:r>
          </w:p>
        </w:tc>
        <w:tc>
          <w:tcPr>
            <w:tcW w:w="1460" w:type="dxa"/>
            <w:shd w:val="clear" w:color="auto" w:fill="auto"/>
            <w:noWrap/>
          </w:tcPr>
          <w:p w14:paraId="56E685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中埔一街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4928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puˊ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484F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082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Tiong-poo-it-ke/kue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1FB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A50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784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E1731</w:t>
            </w:r>
          </w:p>
        </w:tc>
        <w:tc>
          <w:tcPr>
            <w:tcW w:w="1460" w:type="dxa"/>
            <w:shd w:val="clear" w:color="auto" w:fill="auto"/>
            <w:noWrap/>
          </w:tcPr>
          <w:p w14:paraId="53646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東新路</w:t>
            </w:r>
          </w:p>
        </w:tc>
        <w:tc>
          <w:tcPr>
            <w:tcW w:w="2071" w:type="dxa"/>
            <w:shd w:val="clear" w:color="auto" w:fill="auto"/>
            <w:noWrap/>
          </w:tcPr>
          <w:p w14:paraId="4D6FF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BACD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236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444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6ED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3E8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E1732</w:t>
            </w:r>
          </w:p>
        </w:tc>
        <w:tc>
          <w:tcPr>
            <w:tcW w:w="1460" w:type="dxa"/>
            <w:shd w:val="clear" w:color="auto" w:fill="auto"/>
            <w:noWrap/>
          </w:tcPr>
          <w:p w14:paraId="5375A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興昌路</w:t>
            </w:r>
          </w:p>
        </w:tc>
        <w:tc>
          <w:tcPr>
            <w:tcW w:w="2071" w:type="dxa"/>
            <w:shd w:val="clear" w:color="auto" w:fill="auto"/>
            <w:noWrap/>
          </w:tcPr>
          <w:p w14:paraId="64E53C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95211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732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D6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C356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813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E1733</w:t>
            </w:r>
          </w:p>
        </w:tc>
        <w:tc>
          <w:tcPr>
            <w:tcW w:w="1460" w:type="dxa"/>
            <w:shd w:val="clear" w:color="auto" w:fill="auto"/>
            <w:noWrap/>
          </w:tcPr>
          <w:p w14:paraId="31F72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中正三街</w:t>
            </w:r>
          </w:p>
        </w:tc>
        <w:tc>
          <w:tcPr>
            <w:tcW w:w="2071" w:type="dxa"/>
            <w:shd w:val="clear" w:color="auto" w:fill="auto"/>
            <w:noWrap/>
          </w:tcPr>
          <w:p w14:paraId="70C34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ziin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C62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B456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Tiong-tsìng-sann-ke/kue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3B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179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C82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E1734</w:t>
            </w:r>
          </w:p>
        </w:tc>
        <w:tc>
          <w:tcPr>
            <w:tcW w:w="1460" w:type="dxa"/>
            <w:shd w:val="clear" w:color="auto" w:fill="auto"/>
            <w:noWrap/>
          </w:tcPr>
          <w:p w14:paraId="56341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鎮海路</w:t>
            </w:r>
          </w:p>
        </w:tc>
        <w:tc>
          <w:tcPr>
            <w:tcW w:w="2071" w:type="dxa"/>
            <w:shd w:val="clear" w:color="auto" w:fill="auto"/>
            <w:noWrap/>
          </w:tcPr>
          <w:p w14:paraId="270FF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2BC02C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6D1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37E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07A1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E8D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E1735</w:t>
            </w:r>
          </w:p>
        </w:tc>
        <w:tc>
          <w:tcPr>
            <w:tcW w:w="1460" w:type="dxa"/>
            <w:shd w:val="clear" w:color="auto" w:fill="auto"/>
            <w:noWrap/>
          </w:tcPr>
          <w:p w14:paraId="7C319A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政德路</w:t>
            </w:r>
          </w:p>
        </w:tc>
        <w:tc>
          <w:tcPr>
            <w:tcW w:w="2071" w:type="dxa"/>
            <w:shd w:val="clear" w:color="auto" w:fill="auto"/>
            <w:noWrap/>
          </w:tcPr>
          <w:p w14:paraId="15F46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1C6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A5B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066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6680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CC7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E1736</w:t>
            </w:r>
          </w:p>
        </w:tc>
        <w:tc>
          <w:tcPr>
            <w:tcW w:w="1460" w:type="dxa"/>
            <w:shd w:val="clear" w:color="auto" w:fill="auto"/>
            <w:noWrap/>
          </w:tcPr>
          <w:p w14:paraId="0533D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1BB1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gidˋ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9802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962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961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9B42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5E5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E1737</w:t>
            </w:r>
          </w:p>
        </w:tc>
        <w:tc>
          <w:tcPr>
            <w:tcW w:w="1460" w:type="dxa"/>
            <w:shd w:val="clear" w:color="auto" w:fill="auto"/>
            <w:noWrap/>
          </w:tcPr>
          <w:p w14:paraId="6545E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莒光街</w:t>
            </w:r>
          </w:p>
        </w:tc>
        <w:tc>
          <w:tcPr>
            <w:tcW w:w="2071" w:type="dxa"/>
            <w:shd w:val="clear" w:color="auto" w:fill="auto"/>
            <w:noWrap/>
          </w:tcPr>
          <w:p w14:paraId="45544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giˋ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CDC61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A81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Kí-kong-ke/kue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2B5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6FA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655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E1738</w:t>
            </w:r>
          </w:p>
        </w:tc>
        <w:tc>
          <w:tcPr>
            <w:tcW w:w="1460" w:type="dxa"/>
            <w:shd w:val="clear" w:color="auto" w:fill="auto"/>
            <w:noWrap/>
          </w:tcPr>
          <w:p w14:paraId="4F697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大東路</w:t>
            </w:r>
          </w:p>
        </w:tc>
        <w:tc>
          <w:tcPr>
            <w:tcW w:w="2071" w:type="dxa"/>
            <w:shd w:val="clear" w:color="auto" w:fill="auto"/>
            <w:noWrap/>
          </w:tcPr>
          <w:p w14:paraId="1BE36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E667D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EB9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F8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B67F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F35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E1739</w:t>
            </w:r>
          </w:p>
        </w:tc>
        <w:tc>
          <w:tcPr>
            <w:tcW w:w="1460" w:type="dxa"/>
            <w:shd w:val="clear" w:color="auto" w:fill="auto"/>
            <w:noWrap/>
          </w:tcPr>
          <w:p w14:paraId="54747A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鳳松路</w:t>
            </w:r>
          </w:p>
        </w:tc>
        <w:tc>
          <w:tcPr>
            <w:tcW w:w="2071" w:type="dxa"/>
            <w:shd w:val="clear" w:color="auto" w:fill="auto"/>
            <w:noWrap/>
          </w:tcPr>
          <w:p w14:paraId="139D7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qiungˇ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ABB0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F2DF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B42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C72C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510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E1740</w:t>
            </w:r>
          </w:p>
        </w:tc>
        <w:tc>
          <w:tcPr>
            <w:tcW w:w="1460" w:type="dxa"/>
            <w:shd w:val="clear" w:color="auto" w:fill="auto"/>
            <w:noWrap/>
          </w:tcPr>
          <w:p w14:paraId="52C0C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福華路</w:t>
            </w:r>
          </w:p>
        </w:tc>
        <w:tc>
          <w:tcPr>
            <w:tcW w:w="2071" w:type="dxa"/>
            <w:shd w:val="clear" w:color="auto" w:fill="auto"/>
            <w:noWrap/>
          </w:tcPr>
          <w:p w14:paraId="49C2B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faˇ lu</w:t>
            </w:r>
          </w:p>
        </w:tc>
        <w:tc>
          <w:tcPr>
            <w:tcW w:w="2072" w:type="dxa"/>
            <w:shd w:val="clear" w:color="auto" w:fill="auto"/>
            <w:noWrap/>
          </w:tcPr>
          <w:p w14:paraId="4D0688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AC0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FD3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F68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00B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E1741</w:t>
            </w:r>
          </w:p>
        </w:tc>
        <w:tc>
          <w:tcPr>
            <w:tcW w:w="1460" w:type="dxa"/>
            <w:shd w:val="clear" w:color="auto" w:fill="auto"/>
            <w:noWrap/>
          </w:tcPr>
          <w:p w14:paraId="5EDC4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撫順街</w:t>
            </w:r>
          </w:p>
        </w:tc>
        <w:tc>
          <w:tcPr>
            <w:tcW w:w="2071" w:type="dxa"/>
            <w:shd w:val="clear" w:color="auto" w:fill="auto"/>
            <w:noWrap/>
          </w:tcPr>
          <w:p w14:paraId="44E432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6403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E2E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2F2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66BA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CB3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E1742</w:t>
            </w:r>
          </w:p>
        </w:tc>
        <w:tc>
          <w:tcPr>
            <w:tcW w:w="1460" w:type="dxa"/>
            <w:shd w:val="clear" w:color="auto" w:fill="auto"/>
            <w:noWrap/>
          </w:tcPr>
          <w:p w14:paraId="002F3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神洲路</w:t>
            </w:r>
          </w:p>
        </w:tc>
        <w:tc>
          <w:tcPr>
            <w:tcW w:w="2071" w:type="dxa"/>
            <w:shd w:val="clear" w:color="auto" w:fill="auto"/>
            <w:noWrap/>
          </w:tcPr>
          <w:p w14:paraId="2F0A6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3CD69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F3A06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A4E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6A83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FCF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E1743</w:t>
            </w:r>
          </w:p>
        </w:tc>
        <w:tc>
          <w:tcPr>
            <w:tcW w:w="1460" w:type="dxa"/>
            <w:shd w:val="clear" w:color="auto" w:fill="auto"/>
            <w:noWrap/>
          </w:tcPr>
          <w:p w14:paraId="3CF181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鵬儀路</w:t>
            </w:r>
          </w:p>
        </w:tc>
        <w:tc>
          <w:tcPr>
            <w:tcW w:w="2071" w:type="dxa"/>
            <w:shd w:val="clear" w:color="auto" w:fill="auto"/>
            <w:noWrap/>
          </w:tcPr>
          <w:p w14:paraId="17F0D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penˇ ngiˇ lu</w:t>
            </w:r>
          </w:p>
        </w:tc>
        <w:tc>
          <w:tcPr>
            <w:tcW w:w="2072" w:type="dxa"/>
            <w:shd w:val="clear" w:color="auto" w:fill="auto"/>
            <w:noWrap/>
          </w:tcPr>
          <w:p w14:paraId="0DF23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31D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Phîng-gî-lōo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CAF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6575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349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E1744</w:t>
            </w:r>
          </w:p>
        </w:tc>
        <w:tc>
          <w:tcPr>
            <w:tcW w:w="1460" w:type="dxa"/>
            <w:shd w:val="clear" w:color="auto" w:fill="auto"/>
            <w:noWrap/>
          </w:tcPr>
          <w:p w14:paraId="66987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飛機路</w:t>
            </w:r>
          </w:p>
        </w:tc>
        <w:tc>
          <w:tcPr>
            <w:tcW w:w="2071" w:type="dxa"/>
            <w:shd w:val="clear" w:color="auto" w:fill="auto"/>
            <w:noWrap/>
          </w:tcPr>
          <w:p w14:paraId="02CE9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fiˊ giˊ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A666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93C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Hui-ki-lōo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C9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lang w:val="nl-NL"/>
              </w:rPr>
              <w:t>又讀</w:t>
            </w:r>
            <w:r w:rsidRPr="001F0A99">
              <w:rPr>
                <w:rFonts w:cs="Times New Roman"/>
              </w:rPr>
              <w:t>Hue-ki-lōo</w:t>
            </w:r>
          </w:p>
        </w:tc>
      </w:tr>
      <w:tr w:rsidR="00FF19C5" w:rsidRPr="001F0A99" w14:paraId="745E7A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09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E1745</w:t>
            </w:r>
          </w:p>
        </w:tc>
        <w:tc>
          <w:tcPr>
            <w:tcW w:w="1460" w:type="dxa"/>
            <w:shd w:val="clear" w:color="auto" w:fill="auto"/>
            <w:noWrap/>
          </w:tcPr>
          <w:p w14:paraId="3B9D4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文華街</w:t>
            </w:r>
          </w:p>
        </w:tc>
        <w:tc>
          <w:tcPr>
            <w:tcW w:w="2071" w:type="dxa"/>
            <w:shd w:val="clear" w:color="auto" w:fill="auto"/>
            <w:noWrap/>
          </w:tcPr>
          <w:p w14:paraId="1BCCB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6D55B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30A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6EA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102D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8F33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E1746</w:t>
            </w:r>
          </w:p>
        </w:tc>
        <w:tc>
          <w:tcPr>
            <w:tcW w:w="1460" w:type="dxa"/>
            <w:shd w:val="clear" w:color="auto" w:fill="auto"/>
            <w:noWrap/>
          </w:tcPr>
          <w:p w14:paraId="7BB11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加宏路</w:t>
            </w:r>
          </w:p>
        </w:tc>
        <w:tc>
          <w:tcPr>
            <w:tcW w:w="2071" w:type="dxa"/>
            <w:shd w:val="clear" w:color="auto" w:fill="auto"/>
            <w:noWrap/>
          </w:tcPr>
          <w:p w14:paraId="53C579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fenˇ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9CFAC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F1B7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Ka-hông-lōo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0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2F22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A90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E1747</w:t>
            </w:r>
          </w:p>
        </w:tc>
        <w:tc>
          <w:tcPr>
            <w:tcW w:w="1460" w:type="dxa"/>
            <w:shd w:val="clear" w:color="auto" w:fill="auto"/>
            <w:noWrap/>
          </w:tcPr>
          <w:p w14:paraId="12CDC6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中陽路</w:t>
            </w:r>
          </w:p>
        </w:tc>
        <w:tc>
          <w:tcPr>
            <w:tcW w:w="2071" w:type="dxa"/>
            <w:shd w:val="clear" w:color="auto" w:fill="auto"/>
            <w:noWrap/>
          </w:tcPr>
          <w:p w14:paraId="7B40A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48F5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03F2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4A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72C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5A7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E1748</w:t>
            </w:r>
          </w:p>
        </w:tc>
        <w:tc>
          <w:tcPr>
            <w:tcW w:w="1460" w:type="dxa"/>
            <w:shd w:val="clear" w:color="auto" w:fill="auto"/>
            <w:noWrap/>
          </w:tcPr>
          <w:p w14:paraId="37611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1B8D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E8AE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8D4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918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36553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696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E1749</w:t>
            </w:r>
          </w:p>
        </w:tc>
        <w:tc>
          <w:tcPr>
            <w:tcW w:w="1460" w:type="dxa"/>
            <w:shd w:val="clear" w:color="auto" w:fill="auto"/>
            <w:noWrap/>
          </w:tcPr>
          <w:p w14:paraId="78BA8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樹德路</w:t>
            </w:r>
          </w:p>
        </w:tc>
        <w:tc>
          <w:tcPr>
            <w:tcW w:w="2071" w:type="dxa"/>
            <w:shd w:val="clear" w:color="auto" w:fill="auto"/>
            <w:noWrap/>
          </w:tcPr>
          <w:p w14:paraId="265D1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C63C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AB5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F9A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21AD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706C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E1750</w:t>
            </w:r>
          </w:p>
        </w:tc>
        <w:tc>
          <w:tcPr>
            <w:tcW w:w="1460" w:type="dxa"/>
            <w:shd w:val="clear" w:color="auto" w:fill="auto"/>
            <w:noWrap/>
          </w:tcPr>
          <w:p w14:paraId="79027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麗園二街</w:t>
            </w:r>
          </w:p>
        </w:tc>
        <w:tc>
          <w:tcPr>
            <w:tcW w:w="2071" w:type="dxa"/>
            <w:shd w:val="clear" w:color="auto" w:fill="auto"/>
            <w:noWrap/>
          </w:tcPr>
          <w:p w14:paraId="6F1504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 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46731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D479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Lē-hn̂g-jī/lī-ke/kue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505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1BC2A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110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E1751</w:t>
            </w:r>
          </w:p>
        </w:tc>
        <w:tc>
          <w:tcPr>
            <w:tcW w:w="1460" w:type="dxa"/>
            <w:shd w:val="clear" w:color="auto" w:fill="auto"/>
            <w:noWrap/>
          </w:tcPr>
          <w:p w14:paraId="267DA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新進路</w:t>
            </w:r>
          </w:p>
        </w:tc>
        <w:tc>
          <w:tcPr>
            <w:tcW w:w="2071" w:type="dxa"/>
            <w:shd w:val="clear" w:color="auto" w:fill="auto"/>
            <w:noWrap/>
          </w:tcPr>
          <w:p w14:paraId="3E2250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jin lu</w:t>
            </w:r>
          </w:p>
        </w:tc>
        <w:tc>
          <w:tcPr>
            <w:tcW w:w="2072" w:type="dxa"/>
            <w:shd w:val="clear" w:color="auto" w:fill="auto"/>
            <w:noWrap/>
          </w:tcPr>
          <w:p w14:paraId="4587F3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93B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92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7C3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BBC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E1752</w:t>
            </w:r>
          </w:p>
        </w:tc>
        <w:tc>
          <w:tcPr>
            <w:tcW w:w="1460" w:type="dxa"/>
            <w:shd w:val="clear" w:color="auto" w:fill="auto"/>
            <w:noWrap/>
          </w:tcPr>
          <w:p w14:paraId="516EB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牯嶺街</w:t>
            </w:r>
          </w:p>
        </w:tc>
        <w:tc>
          <w:tcPr>
            <w:tcW w:w="2071" w:type="dxa"/>
            <w:shd w:val="clear" w:color="auto" w:fill="auto"/>
            <w:noWrap/>
          </w:tcPr>
          <w:p w14:paraId="1F815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guˋ liangˊ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016F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110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Kóo-niá-ke/kue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6DA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D784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891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E1753</w:t>
            </w:r>
          </w:p>
        </w:tc>
        <w:tc>
          <w:tcPr>
            <w:tcW w:w="1460" w:type="dxa"/>
            <w:shd w:val="clear" w:color="auto" w:fill="auto"/>
            <w:noWrap/>
          </w:tcPr>
          <w:p w14:paraId="229422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龍興路</w:t>
            </w:r>
          </w:p>
        </w:tc>
        <w:tc>
          <w:tcPr>
            <w:tcW w:w="2071" w:type="dxa"/>
            <w:shd w:val="clear" w:color="auto" w:fill="auto"/>
            <w:noWrap/>
          </w:tcPr>
          <w:p w14:paraId="27FD93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61CC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E56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D69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39C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F46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E1754</w:t>
            </w:r>
          </w:p>
        </w:tc>
        <w:tc>
          <w:tcPr>
            <w:tcW w:w="1460" w:type="dxa"/>
            <w:shd w:val="clear" w:color="auto" w:fill="auto"/>
            <w:noWrap/>
          </w:tcPr>
          <w:p w14:paraId="380A8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萬隆街</w:t>
            </w:r>
          </w:p>
        </w:tc>
        <w:tc>
          <w:tcPr>
            <w:tcW w:w="2071" w:type="dxa"/>
            <w:shd w:val="clear" w:color="auto" w:fill="auto"/>
            <w:noWrap/>
          </w:tcPr>
          <w:p w14:paraId="0724E6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BB24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7EBF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98A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96AD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B43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E1755</w:t>
            </w:r>
          </w:p>
        </w:tc>
        <w:tc>
          <w:tcPr>
            <w:tcW w:w="1460" w:type="dxa"/>
            <w:shd w:val="clear" w:color="auto" w:fill="auto"/>
            <w:noWrap/>
          </w:tcPr>
          <w:p w14:paraId="3B3D5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季水路</w:t>
            </w:r>
          </w:p>
        </w:tc>
        <w:tc>
          <w:tcPr>
            <w:tcW w:w="2071" w:type="dxa"/>
            <w:shd w:val="clear" w:color="auto" w:fill="auto"/>
            <w:noWrap/>
          </w:tcPr>
          <w:p w14:paraId="3C694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suiˋ lu</w:t>
            </w:r>
          </w:p>
        </w:tc>
        <w:tc>
          <w:tcPr>
            <w:tcW w:w="2072" w:type="dxa"/>
            <w:shd w:val="clear" w:color="auto" w:fill="auto"/>
            <w:noWrap/>
          </w:tcPr>
          <w:p w14:paraId="2E0901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98F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Kuì-tsuí-lōo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AC1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FF4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25D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E1756</w:t>
            </w:r>
          </w:p>
        </w:tc>
        <w:tc>
          <w:tcPr>
            <w:tcW w:w="1460" w:type="dxa"/>
            <w:shd w:val="clear" w:color="auto" w:fill="auto"/>
            <w:noWrap/>
          </w:tcPr>
          <w:p w14:paraId="267D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永昌路</w:t>
            </w:r>
          </w:p>
        </w:tc>
        <w:tc>
          <w:tcPr>
            <w:tcW w:w="2071" w:type="dxa"/>
            <w:shd w:val="clear" w:color="auto" w:fill="auto"/>
            <w:noWrap/>
          </w:tcPr>
          <w:p w14:paraId="43DE9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CA63F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DE9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53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E06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7BE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E1757</w:t>
            </w:r>
          </w:p>
        </w:tc>
        <w:tc>
          <w:tcPr>
            <w:tcW w:w="1460" w:type="dxa"/>
            <w:shd w:val="clear" w:color="auto" w:fill="auto"/>
            <w:noWrap/>
          </w:tcPr>
          <w:p w14:paraId="3F8E6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建和路</w:t>
            </w:r>
          </w:p>
        </w:tc>
        <w:tc>
          <w:tcPr>
            <w:tcW w:w="2071" w:type="dxa"/>
            <w:shd w:val="clear" w:color="auto" w:fill="auto"/>
            <w:noWrap/>
          </w:tcPr>
          <w:p w14:paraId="54255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7EB9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AFBA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14F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9684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D22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E1758</w:t>
            </w:r>
          </w:p>
        </w:tc>
        <w:tc>
          <w:tcPr>
            <w:tcW w:w="1460" w:type="dxa"/>
            <w:shd w:val="clear" w:color="auto" w:fill="auto"/>
            <w:noWrap/>
          </w:tcPr>
          <w:p w14:paraId="43C0F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安溪路</w:t>
            </w:r>
          </w:p>
        </w:tc>
        <w:tc>
          <w:tcPr>
            <w:tcW w:w="2071" w:type="dxa"/>
            <w:shd w:val="clear" w:color="auto" w:fill="auto"/>
            <w:noWrap/>
          </w:tcPr>
          <w:p w14:paraId="5D73A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haiˊlu</w:t>
            </w:r>
          </w:p>
        </w:tc>
        <w:tc>
          <w:tcPr>
            <w:tcW w:w="2072" w:type="dxa"/>
            <w:shd w:val="clear" w:color="auto" w:fill="auto"/>
            <w:noWrap/>
          </w:tcPr>
          <w:p w14:paraId="395B32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A5E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D3F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1AD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56B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E1759</w:t>
            </w:r>
          </w:p>
        </w:tc>
        <w:tc>
          <w:tcPr>
            <w:tcW w:w="1460" w:type="dxa"/>
            <w:shd w:val="clear" w:color="auto" w:fill="auto"/>
            <w:noWrap/>
          </w:tcPr>
          <w:p w14:paraId="0A8499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C034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42CA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E4D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2B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C91D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493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E1760</w:t>
            </w:r>
          </w:p>
        </w:tc>
        <w:tc>
          <w:tcPr>
            <w:tcW w:w="1460" w:type="dxa"/>
            <w:shd w:val="clear" w:color="auto" w:fill="auto"/>
            <w:noWrap/>
          </w:tcPr>
          <w:p w14:paraId="2CD88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六和路</w:t>
            </w:r>
          </w:p>
        </w:tc>
        <w:tc>
          <w:tcPr>
            <w:tcW w:w="2071" w:type="dxa"/>
            <w:shd w:val="clear" w:color="auto" w:fill="auto"/>
            <w:noWrap/>
          </w:tcPr>
          <w:p w14:paraId="09C32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1E9A1F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B8F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1C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9C14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933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E1761</w:t>
            </w:r>
          </w:p>
        </w:tc>
        <w:tc>
          <w:tcPr>
            <w:tcW w:w="1460" w:type="dxa"/>
            <w:shd w:val="clear" w:color="auto" w:fill="auto"/>
            <w:noWrap/>
          </w:tcPr>
          <w:p w14:paraId="11A18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九大路</w:t>
            </w:r>
          </w:p>
        </w:tc>
        <w:tc>
          <w:tcPr>
            <w:tcW w:w="2071" w:type="dxa"/>
            <w:shd w:val="clear" w:color="auto" w:fill="auto"/>
            <w:noWrap/>
          </w:tcPr>
          <w:p w14:paraId="7CC35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6C28D5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8B6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5C9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D27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D36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E1762</w:t>
            </w:r>
          </w:p>
        </w:tc>
        <w:tc>
          <w:tcPr>
            <w:tcW w:w="1460" w:type="dxa"/>
            <w:shd w:val="clear" w:color="auto" w:fill="auto"/>
            <w:noWrap/>
          </w:tcPr>
          <w:p w14:paraId="54551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林內路</w:t>
            </w:r>
          </w:p>
        </w:tc>
        <w:tc>
          <w:tcPr>
            <w:tcW w:w="2071" w:type="dxa"/>
            <w:shd w:val="clear" w:color="auto" w:fill="auto"/>
            <w:noWrap/>
          </w:tcPr>
          <w:p w14:paraId="5F8CF3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nui lu</w:t>
            </w:r>
          </w:p>
        </w:tc>
        <w:tc>
          <w:tcPr>
            <w:tcW w:w="2072" w:type="dxa"/>
            <w:shd w:val="clear" w:color="auto" w:fill="auto"/>
            <w:noWrap/>
          </w:tcPr>
          <w:p w14:paraId="3D5F23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DCC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Nâ-lāi-lōo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3C4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771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411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E1763</w:t>
            </w:r>
          </w:p>
        </w:tc>
        <w:tc>
          <w:tcPr>
            <w:tcW w:w="1460" w:type="dxa"/>
            <w:shd w:val="clear" w:color="auto" w:fill="auto"/>
            <w:noWrap/>
          </w:tcPr>
          <w:p w14:paraId="278B73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大鵬路</w:t>
            </w:r>
          </w:p>
        </w:tc>
        <w:tc>
          <w:tcPr>
            <w:tcW w:w="2071" w:type="dxa"/>
            <w:shd w:val="clear" w:color="auto" w:fill="auto"/>
            <w:noWrap/>
          </w:tcPr>
          <w:p w14:paraId="2BC8E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56136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6830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Tāi-phîng-lōo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DA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224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42B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E1764</w:t>
            </w:r>
          </w:p>
        </w:tc>
        <w:tc>
          <w:tcPr>
            <w:tcW w:w="1460" w:type="dxa"/>
            <w:shd w:val="clear" w:color="auto" w:fill="auto"/>
            <w:noWrap/>
          </w:tcPr>
          <w:p w14:paraId="4BF56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192E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ku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AC79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F03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CB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塗庫二路</w:t>
            </w:r>
          </w:p>
        </w:tc>
      </w:tr>
      <w:tr w:rsidR="00FF19C5" w:rsidRPr="001F0A99" w14:paraId="5D02D1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54F0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E1765</w:t>
            </w:r>
          </w:p>
        </w:tc>
        <w:tc>
          <w:tcPr>
            <w:tcW w:w="1460" w:type="dxa"/>
            <w:shd w:val="clear" w:color="auto" w:fill="auto"/>
            <w:noWrap/>
          </w:tcPr>
          <w:p w14:paraId="08ACB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崇信街</w:t>
            </w:r>
          </w:p>
        </w:tc>
        <w:tc>
          <w:tcPr>
            <w:tcW w:w="2071" w:type="dxa"/>
            <w:shd w:val="clear" w:color="auto" w:fill="auto"/>
            <w:noWrap/>
          </w:tcPr>
          <w:p w14:paraId="649D45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cungˇ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706C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F2F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C5D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C1A0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355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E1766</w:t>
            </w:r>
          </w:p>
        </w:tc>
        <w:tc>
          <w:tcPr>
            <w:tcW w:w="1460" w:type="dxa"/>
            <w:shd w:val="clear" w:color="auto" w:fill="auto"/>
            <w:noWrap/>
          </w:tcPr>
          <w:p w14:paraId="28555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CE970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8BBF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379B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27C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5EEA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38D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E1767</w:t>
            </w:r>
          </w:p>
        </w:tc>
        <w:tc>
          <w:tcPr>
            <w:tcW w:w="1460" w:type="dxa"/>
            <w:shd w:val="clear" w:color="auto" w:fill="auto"/>
            <w:noWrap/>
          </w:tcPr>
          <w:p w14:paraId="2258D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德安街</w:t>
            </w:r>
          </w:p>
        </w:tc>
        <w:tc>
          <w:tcPr>
            <w:tcW w:w="2071" w:type="dxa"/>
            <w:shd w:val="clear" w:color="auto" w:fill="auto"/>
            <w:noWrap/>
          </w:tcPr>
          <w:p w14:paraId="44B6E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532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31A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B70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634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5AE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E1768</w:t>
            </w:r>
          </w:p>
        </w:tc>
        <w:tc>
          <w:tcPr>
            <w:tcW w:w="1460" w:type="dxa"/>
            <w:shd w:val="clear" w:color="auto" w:fill="auto"/>
            <w:noWrap/>
          </w:tcPr>
          <w:p w14:paraId="09719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文平路</w:t>
            </w:r>
          </w:p>
        </w:tc>
        <w:tc>
          <w:tcPr>
            <w:tcW w:w="2071" w:type="dxa"/>
            <w:shd w:val="clear" w:color="auto" w:fill="auto"/>
            <w:noWrap/>
          </w:tcPr>
          <w:p w14:paraId="64FA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C6FE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DBB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1A5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5C80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CD06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E1769</w:t>
            </w:r>
          </w:p>
        </w:tc>
        <w:tc>
          <w:tcPr>
            <w:tcW w:w="1460" w:type="dxa"/>
            <w:shd w:val="clear" w:color="auto" w:fill="auto"/>
            <w:noWrap/>
          </w:tcPr>
          <w:p w14:paraId="58722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賢北街</w:t>
            </w:r>
          </w:p>
        </w:tc>
        <w:tc>
          <w:tcPr>
            <w:tcW w:w="2071" w:type="dxa"/>
            <w:shd w:val="clear" w:color="auto" w:fill="auto"/>
            <w:noWrap/>
          </w:tcPr>
          <w:p w14:paraId="2DC0CA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hienˇ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81C5A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BF8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Hiân-pak-ke/kue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07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AEB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C79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E1770</w:t>
            </w:r>
          </w:p>
        </w:tc>
        <w:tc>
          <w:tcPr>
            <w:tcW w:w="1460" w:type="dxa"/>
            <w:shd w:val="clear" w:color="auto" w:fill="auto"/>
            <w:noWrap/>
          </w:tcPr>
          <w:p w14:paraId="5F64C0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天府路</w:t>
            </w:r>
          </w:p>
        </w:tc>
        <w:tc>
          <w:tcPr>
            <w:tcW w:w="2071" w:type="dxa"/>
            <w:shd w:val="clear" w:color="auto" w:fill="auto"/>
            <w:noWrap/>
          </w:tcPr>
          <w:p w14:paraId="373A6C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75328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484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BF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21AF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53A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E1771</w:t>
            </w:r>
          </w:p>
        </w:tc>
        <w:tc>
          <w:tcPr>
            <w:tcW w:w="1460" w:type="dxa"/>
            <w:shd w:val="clear" w:color="auto" w:fill="auto"/>
            <w:noWrap/>
          </w:tcPr>
          <w:p w14:paraId="6BA4F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衛道路</w:t>
            </w:r>
          </w:p>
        </w:tc>
        <w:tc>
          <w:tcPr>
            <w:tcW w:w="2071" w:type="dxa"/>
            <w:shd w:val="clear" w:color="auto" w:fill="auto"/>
            <w:noWrap/>
          </w:tcPr>
          <w:p w14:paraId="33245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vi to lu</w:t>
            </w:r>
          </w:p>
        </w:tc>
        <w:tc>
          <w:tcPr>
            <w:tcW w:w="2072" w:type="dxa"/>
            <w:shd w:val="clear" w:color="auto" w:fill="auto"/>
            <w:noWrap/>
          </w:tcPr>
          <w:p w14:paraId="147F2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D12F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Uē-tō-lōo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62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15B4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5AC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E1772</w:t>
            </w:r>
          </w:p>
        </w:tc>
        <w:tc>
          <w:tcPr>
            <w:tcW w:w="1460" w:type="dxa"/>
            <w:shd w:val="clear" w:color="auto" w:fill="auto"/>
            <w:noWrap/>
          </w:tcPr>
          <w:p w14:paraId="2F8DC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海尾路</w:t>
            </w:r>
          </w:p>
        </w:tc>
        <w:tc>
          <w:tcPr>
            <w:tcW w:w="2071" w:type="dxa"/>
            <w:shd w:val="clear" w:color="auto" w:fill="auto"/>
            <w:noWrap/>
          </w:tcPr>
          <w:p w14:paraId="6DDD09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3C6E7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A6A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B8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109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AA7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E1773</w:t>
            </w:r>
          </w:p>
        </w:tc>
        <w:tc>
          <w:tcPr>
            <w:tcW w:w="1460" w:type="dxa"/>
            <w:shd w:val="clear" w:color="auto" w:fill="auto"/>
            <w:noWrap/>
          </w:tcPr>
          <w:p w14:paraId="20154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中林路</w:t>
            </w:r>
          </w:p>
        </w:tc>
        <w:tc>
          <w:tcPr>
            <w:tcW w:w="2071" w:type="dxa"/>
            <w:shd w:val="clear" w:color="auto" w:fill="auto"/>
            <w:noWrap/>
          </w:tcPr>
          <w:p w14:paraId="6B9D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50507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D064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Tiong-nâ-lōo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230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7CE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D9F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E1774</w:t>
            </w:r>
          </w:p>
        </w:tc>
        <w:tc>
          <w:tcPr>
            <w:tcW w:w="1460" w:type="dxa"/>
            <w:shd w:val="clear" w:color="auto" w:fill="auto"/>
            <w:noWrap/>
          </w:tcPr>
          <w:p w14:paraId="339A85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丁台路</w:t>
            </w:r>
          </w:p>
        </w:tc>
        <w:tc>
          <w:tcPr>
            <w:tcW w:w="2071" w:type="dxa"/>
            <w:shd w:val="clear" w:color="auto" w:fill="auto"/>
            <w:noWrap/>
          </w:tcPr>
          <w:p w14:paraId="49F6F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 toiˇ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3261A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D16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Ting-tâi-lōo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F3A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83B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8DC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E1775</w:t>
            </w:r>
          </w:p>
        </w:tc>
        <w:tc>
          <w:tcPr>
            <w:tcW w:w="1460" w:type="dxa"/>
            <w:shd w:val="clear" w:color="auto" w:fill="auto"/>
            <w:noWrap/>
          </w:tcPr>
          <w:p w14:paraId="40FBA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興祥街</w:t>
            </w:r>
          </w:p>
        </w:tc>
        <w:tc>
          <w:tcPr>
            <w:tcW w:w="2071" w:type="dxa"/>
            <w:shd w:val="clear" w:color="auto" w:fill="auto"/>
            <w:noWrap/>
          </w:tcPr>
          <w:p w14:paraId="10B951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xiongˇ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686D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32C7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E72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B209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818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E1776</w:t>
            </w:r>
          </w:p>
        </w:tc>
        <w:tc>
          <w:tcPr>
            <w:tcW w:w="1460" w:type="dxa"/>
            <w:shd w:val="clear" w:color="auto" w:fill="auto"/>
            <w:noWrap/>
          </w:tcPr>
          <w:p w14:paraId="633F1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金和路</w:t>
            </w:r>
          </w:p>
        </w:tc>
        <w:tc>
          <w:tcPr>
            <w:tcW w:w="2071" w:type="dxa"/>
            <w:shd w:val="clear" w:color="auto" w:fill="auto"/>
            <w:noWrap/>
          </w:tcPr>
          <w:p w14:paraId="074EA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6E96DC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953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08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FFEB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35F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E1777</w:t>
            </w:r>
          </w:p>
        </w:tc>
        <w:tc>
          <w:tcPr>
            <w:tcW w:w="1460" w:type="dxa"/>
            <w:shd w:val="clear" w:color="auto" w:fill="auto"/>
            <w:noWrap/>
          </w:tcPr>
          <w:p w14:paraId="6CA18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育才路</w:t>
            </w:r>
          </w:p>
        </w:tc>
        <w:tc>
          <w:tcPr>
            <w:tcW w:w="2071" w:type="dxa"/>
            <w:shd w:val="clear" w:color="auto" w:fill="auto"/>
            <w:noWrap/>
          </w:tcPr>
          <w:p w14:paraId="0CF58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coiˇ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428BE6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043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Io̍k-tsâi-lōo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A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12FA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9B5C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E1778</w:t>
            </w:r>
          </w:p>
        </w:tc>
        <w:tc>
          <w:tcPr>
            <w:tcW w:w="1460" w:type="dxa"/>
            <w:shd w:val="clear" w:color="auto" w:fill="auto"/>
            <w:noWrap/>
          </w:tcPr>
          <w:p w14:paraId="1B3EC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崇法街</w:t>
            </w:r>
          </w:p>
        </w:tc>
        <w:tc>
          <w:tcPr>
            <w:tcW w:w="2071" w:type="dxa"/>
            <w:shd w:val="clear" w:color="auto" w:fill="auto"/>
            <w:noWrap/>
          </w:tcPr>
          <w:p w14:paraId="52CD30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fabˋ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D5C8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6FC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Tsông-huat-ke/kue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6DC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F023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0E6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E1779</w:t>
            </w:r>
          </w:p>
        </w:tc>
        <w:tc>
          <w:tcPr>
            <w:tcW w:w="1460" w:type="dxa"/>
            <w:shd w:val="clear" w:color="auto" w:fill="auto"/>
            <w:noWrap/>
          </w:tcPr>
          <w:p w14:paraId="55FA4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桃子園路</w:t>
            </w:r>
          </w:p>
        </w:tc>
        <w:tc>
          <w:tcPr>
            <w:tcW w:w="2071" w:type="dxa"/>
            <w:shd w:val="clear" w:color="auto" w:fill="auto"/>
            <w:noWrap/>
          </w:tcPr>
          <w:p w14:paraId="7E58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eˋ 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5C08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桃仔園路</w:t>
            </w:r>
          </w:p>
        </w:tc>
        <w:tc>
          <w:tcPr>
            <w:tcW w:w="2071" w:type="dxa"/>
            <w:shd w:val="clear" w:color="auto" w:fill="auto"/>
            <w:noWrap/>
          </w:tcPr>
          <w:p w14:paraId="672A0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Thô-á-hn̂g-lōo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D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桃仔園路</w:t>
            </w:r>
          </w:p>
        </w:tc>
      </w:tr>
      <w:tr w:rsidR="00FF19C5" w:rsidRPr="001F0A99" w14:paraId="44F750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997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E1780</w:t>
            </w:r>
          </w:p>
        </w:tc>
        <w:tc>
          <w:tcPr>
            <w:tcW w:w="1460" w:type="dxa"/>
            <w:shd w:val="clear" w:color="auto" w:fill="auto"/>
            <w:noWrap/>
          </w:tcPr>
          <w:p w14:paraId="0B3FD5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金龍街</w:t>
            </w:r>
          </w:p>
        </w:tc>
        <w:tc>
          <w:tcPr>
            <w:tcW w:w="2071" w:type="dxa"/>
            <w:shd w:val="clear" w:color="auto" w:fill="auto"/>
            <w:noWrap/>
          </w:tcPr>
          <w:p w14:paraId="2AFBC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liungˇ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90E8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C360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8EF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DA01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C99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E1781</w:t>
            </w:r>
          </w:p>
        </w:tc>
        <w:tc>
          <w:tcPr>
            <w:tcW w:w="1460" w:type="dxa"/>
            <w:shd w:val="clear" w:color="auto" w:fill="auto"/>
            <w:noWrap/>
          </w:tcPr>
          <w:p w14:paraId="76A8D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民享路</w:t>
            </w:r>
          </w:p>
        </w:tc>
        <w:tc>
          <w:tcPr>
            <w:tcW w:w="2071" w:type="dxa"/>
            <w:shd w:val="clear" w:color="auto" w:fill="auto"/>
            <w:noWrap/>
          </w:tcPr>
          <w:p w14:paraId="47304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hiongˋ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2BF4B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CE4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Bîn-hióng-lōo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9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CDC0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981A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E1782</w:t>
            </w:r>
          </w:p>
        </w:tc>
        <w:tc>
          <w:tcPr>
            <w:tcW w:w="1460" w:type="dxa"/>
            <w:shd w:val="clear" w:color="auto" w:fill="auto"/>
            <w:noWrap/>
          </w:tcPr>
          <w:p w14:paraId="7EFF86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杭州街</w:t>
            </w:r>
          </w:p>
        </w:tc>
        <w:tc>
          <w:tcPr>
            <w:tcW w:w="2071" w:type="dxa"/>
            <w:shd w:val="clear" w:color="auto" w:fill="auto"/>
            <w:noWrap/>
          </w:tcPr>
          <w:p w14:paraId="2BC6DD2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hongˇ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1F8D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924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Hâng-tsiu-ke/kue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0D5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CAF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4DF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E1783</w:t>
            </w:r>
          </w:p>
        </w:tc>
        <w:tc>
          <w:tcPr>
            <w:tcW w:w="1460" w:type="dxa"/>
            <w:shd w:val="clear" w:color="auto" w:fill="auto"/>
            <w:noWrap/>
          </w:tcPr>
          <w:p w14:paraId="21AC0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0B45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1F45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41B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Pat-tik-lâm-lōo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398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7061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1D2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E1784</w:t>
            </w:r>
          </w:p>
        </w:tc>
        <w:tc>
          <w:tcPr>
            <w:tcW w:w="1460" w:type="dxa"/>
            <w:shd w:val="clear" w:color="auto" w:fill="auto"/>
            <w:noWrap/>
          </w:tcPr>
          <w:p w14:paraId="69989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藝術街</w:t>
            </w:r>
          </w:p>
        </w:tc>
        <w:tc>
          <w:tcPr>
            <w:tcW w:w="2071" w:type="dxa"/>
            <w:shd w:val="clear" w:color="auto" w:fill="auto"/>
            <w:noWrap/>
          </w:tcPr>
          <w:p w14:paraId="1DDE4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sud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3A77C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67F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Gē-su̍t-ke/kue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786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CF8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5F3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E1785</w:t>
            </w:r>
          </w:p>
        </w:tc>
        <w:tc>
          <w:tcPr>
            <w:tcW w:w="1460" w:type="dxa"/>
            <w:shd w:val="clear" w:color="auto" w:fill="auto"/>
            <w:noWrap/>
          </w:tcPr>
          <w:p w14:paraId="1E574F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溪洲街</w:t>
            </w:r>
          </w:p>
        </w:tc>
        <w:tc>
          <w:tcPr>
            <w:tcW w:w="2071" w:type="dxa"/>
            <w:shd w:val="clear" w:color="auto" w:fill="auto"/>
            <w:noWrap/>
          </w:tcPr>
          <w:p w14:paraId="16875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5E0B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F63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1E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4E5E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27A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E1786</w:t>
            </w:r>
          </w:p>
        </w:tc>
        <w:tc>
          <w:tcPr>
            <w:tcW w:w="1460" w:type="dxa"/>
            <w:shd w:val="clear" w:color="auto" w:fill="auto"/>
            <w:noWrap/>
          </w:tcPr>
          <w:p w14:paraId="0A746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EE59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1829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BA7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69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443E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7D8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E1787</w:t>
            </w:r>
          </w:p>
        </w:tc>
        <w:tc>
          <w:tcPr>
            <w:tcW w:w="1460" w:type="dxa"/>
            <w:shd w:val="clear" w:color="auto" w:fill="auto"/>
            <w:noWrap/>
          </w:tcPr>
          <w:p w14:paraId="1CAD67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東林西路</w:t>
            </w:r>
          </w:p>
        </w:tc>
        <w:tc>
          <w:tcPr>
            <w:tcW w:w="2071" w:type="dxa"/>
            <w:shd w:val="clear" w:color="auto" w:fill="auto"/>
            <w:noWrap/>
          </w:tcPr>
          <w:p w14:paraId="4374BD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limˇ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0A80B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C3F5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Tang-lîm-se-lōo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12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2D37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2908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E1788</w:t>
            </w:r>
          </w:p>
        </w:tc>
        <w:tc>
          <w:tcPr>
            <w:tcW w:w="1460" w:type="dxa"/>
            <w:shd w:val="clear" w:color="auto" w:fill="auto"/>
            <w:noWrap/>
          </w:tcPr>
          <w:p w14:paraId="6236D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蘭井街</w:t>
            </w:r>
          </w:p>
        </w:tc>
        <w:tc>
          <w:tcPr>
            <w:tcW w:w="2071" w:type="dxa"/>
            <w:shd w:val="clear" w:color="auto" w:fill="auto"/>
            <w:noWrap/>
          </w:tcPr>
          <w:p w14:paraId="6DA008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jiangˋ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6D95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0E29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Nâ-tsénn-ke/kue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30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在地特殊發音</w:t>
            </w:r>
          </w:p>
        </w:tc>
      </w:tr>
      <w:tr w:rsidR="00FF19C5" w:rsidRPr="001F0A99" w14:paraId="5B04A4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BE3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E1789</w:t>
            </w:r>
          </w:p>
        </w:tc>
        <w:tc>
          <w:tcPr>
            <w:tcW w:w="1460" w:type="dxa"/>
            <w:shd w:val="clear" w:color="auto" w:fill="auto"/>
            <w:noWrap/>
          </w:tcPr>
          <w:p w14:paraId="214EE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館前路</w:t>
            </w:r>
          </w:p>
        </w:tc>
        <w:tc>
          <w:tcPr>
            <w:tcW w:w="2071" w:type="dxa"/>
            <w:shd w:val="clear" w:color="auto" w:fill="auto"/>
            <w:noWrap/>
          </w:tcPr>
          <w:p w14:paraId="6A95E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gonˋ qienˇ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3C9D1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71D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C89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149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1A8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E1790</w:t>
            </w:r>
          </w:p>
        </w:tc>
        <w:tc>
          <w:tcPr>
            <w:tcW w:w="1460" w:type="dxa"/>
            <w:shd w:val="clear" w:color="auto" w:fill="auto"/>
            <w:noWrap/>
          </w:tcPr>
          <w:p w14:paraId="7FECA5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榮安十三街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4943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onˊ siib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518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52C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Îng-an Tsa̍p-sann-ke/kue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B0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1EEE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13EF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E1791</w:t>
            </w:r>
          </w:p>
        </w:tc>
        <w:tc>
          <w:tcPr>
            <w:tcW w:w="1460" w:type="dxa"/>
            <w:shd w:val="clear" w:color="auto" w:fill="auto"/>
            <w:noWrap/>
          </w:tcPr>
          <w:p w14:paraId="11DBA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後港街</w:t>
            </w:r>
          </w:p>
        </w:tc>
        <w:tc>
          <w:tcPr>
            <w:tcW w:w="2071" w:type="dxa"/>
            <w:shd w:val="clear" w:color="auto" w:fill="auto"/>
            <w:noWrap/>
          </w:tcPr>
          <w:p w14:paraId="33EA8E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gongˋ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672C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2FF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Āu-káng-ke/kue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C1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9D5E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B48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E1792</w:t>
            </w:r>
          </w:p>
        </w:tc>
        <w:tc>
          <w:tcPr>
            <w:tcW w:w="1460" w:type="dxa"/>
            <w:shd w:val="clear" w:color="auto" w:fill="auto"/>
            <w:noWrap/>
          </w:tcPr>
          <w:p w14:paraId="46DFB4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金城街</w:t>
            </w:r>
          </w:p>
        </w:tc>
        <w:tc>
          <w:tcPr>
            <w:tcW w:w="2071" w:type="dxa"/>
            <w:shd w:val="clear" w:color="auto" w:fill="auto"/>
            <w:noWrap/>
          </w:tcPr>
          <w:p w14:paraId="0F0AF1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E162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961F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Kim-siânn-ke/kue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233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4E67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4FD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E1793</w:t>
            </w:r>
          </w:p>
        </w:tc>
        <w:tc>
          <w:tcPr>
            <w:tcW w:w="1460" w:type="dxa"/>
            <w:shd w:val="clear" w:color="auto" w:fill="auto"/>
            <w:noWrap/>
          </w:tcPr>
          <w:p w14:paraId="5F048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B5B64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siib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354C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D41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 Tsa̍p-jī/lī-ke/kue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457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A45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DE9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E1794</w:t>
            </w:r>
          </w:p>
        </w:tc>
        <w:tc>
          <w:tcPr>
            <w:tcW w:w="1460" w:type="dxa"/>
            <w:shd w:val="clear" w:color="auto" w:fill="auto"/>
            <w:noWrap/>
          </w:tcPr>
          <w:p w14:paraId="7F544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景德路</w:t>
            </w:r>
          </w:p>
        </w:tc>
        <w:tc>
          <w:tcPr>
            <w:tcW w:w="2071" w:type="dxa"/>
            <w:shd w:val="clear" w:color="auto" w:fill="auto"/>
            <w:noWrap/>
          </w:tcPr>
          <w:p w14:paraId="60478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91C5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586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99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6C5AA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48E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E1795</w:t>
            </w:r>
          </w:p>
        </w:tc>
        <w:tc>
          <w:tcPr>
            <w:tcW w:w="1460" w:type="dxa"/>
            <w:shd w:val="clear" w:color="auto" w:fill="auto"/>
            <w:noWrap/>
          </w:tcPr>
          <w:p w14:paraId="1F56A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祖祠路</w:t>
            </w:r>
          </w:p>
        </w:tc>
        <w:tc>
          <w:tcPr>
            <w:tcW w:w="2071" w:type="dxa"/>
            <w:shd w:val="clear" w:color="auto" w:fill="auto"/>
            <w:noWrap/>
          </w:tcPr>
          <w:p w14:paraId="5B2DED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ciiˇ lu</w:t>
            </w:r>
          </w:p>
        </w:tc>
        <w:tc>
          <w:tcPr>
            <w:tcW w:w="2072" w:type="dxa"/>
            <w:shd w:val="clear" w:color="auto" w:fill="auto"/>
            <w:noWrap/>
          </w:tcPr>
          <w:p w14:paraId="0BFA9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A0E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5C0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933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DF6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E1796</w:t>
            </w:r>
          </w:p>
        </w:tc>
        <w:tc>
          <w:tcPr>
            <w:tcW w:w="1460" w:type="dxa"/>
            <w:shd w:val="clear" w:color="auto" w:fill="auto"/>
            <w:noWrap/>
          </w:tcPr>
          <w:p w14:paraId="09430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長生路</w:t>
            </w:r>
          </w:p>
        </w:tc>
        <w:tc>
          <w:tcPr>
            <w:tcW w:w="2071" w:type="dxa"/>
            <w:shd w:val="clear" w:color="auto" w:fill="auto"/>
            <w:noWrap/>
          </w:tcPr>
          <w:p w14:paraId="6C03F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senˊ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E4792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DC7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9A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45F5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598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E1797</w:t>
            </w:r>
          </w:p>
        </w:tc>
        <w:tc>
          <w:tcPr>
            <w:tcW w:w="1460" w:type="dxa"/>
            <w:shd w:val="clear" w:color="auto" w:fill="auto"/>
            <w:noWrap/>
          </w:tcPr>
          <w:p w14:paraId="6644A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潭富路</w:t>
            </w:r>
          </w:p>
        </w:tc>
        <w:tc>
          <w:tcPr>
            <w:tcW w:w="2071" w:type="dxa"/>
            <w:shd w:val="clear" w:color="auto" w:fill="auto"/>
            <w:noWrap/>
          </w:tcPr>
          <w:p w14:paraId="71D396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fu lu</w:t>
            </w:r>
          </w:p>
        </w:tc>
        <w:tc>
          <w:tcPr>
            <w:tcW w:w="2072" w:type="dxa"/>
            <w:shd w:val="clear" w:color="auto" w:fill="auto"/>
            <w:noWrap/>
          </w:tcPr>
          <w:p w14:paraId="5D4983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46D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82F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0A6C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EB7D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E1798</w:t>
            </w:r>
          </w:p>
        </w:tc>
        <w:tc>
          <w:tcPr>
            <w:tcW w:w="1460" w:type="dxa"/>
            <w:shd w:val="clear" w:color="auto" w:fill="auto"/>
            <w:noWrap/>
          </w:tcPr>
          <w:p w14:paraId="1448A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市政北七路</w:t>
            </w:r>
          </w:p>
        </w:tc>
        <w:tc>
          <w:tcPr>
            <w:tcW w:w="2071" w:type="dxa"/>
            <w:shd w:val="clear" w:color="auto" w:fill="auto"/>
            <w:noWrap/>
          </w:tcPr>
          <w:p w14:paraId="41458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ziin bedˋ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43B88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E25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Tshī-tsìng Pak-tshit-lōo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0AB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F293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E2C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E1799</w:t>
            </w:r>
          </w:p>
        </w:tc>
        <w:tc>
          <w:tcPr>
            <w:tcW w:w="1460" w:type="dxa"/>
            <w:shd w:val="clear" w:color="auto" w:fill="auto"/>
            <w:noWrap/>
          </w:tcPr>
          <w:p w14:paraId="58E287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港埠路</w:t>
            </w:r>
          </w:p>
        </w:tc>
        <w:tc>
          <w:tcPr>
            <w:tcW w:w="2071" w:type="dxa"/>
            <w:shd w:val="clear" w:color="auto" w:fill="auto"/>
            <w:noWrap/>
          </w:tcPr>
          <w:p w14:paraId="0564E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gongˋpu lu</w:t>
            </w:r>
          </w:p>
        </w:tc>
        <w:tc>
          <w:tcPr>
            <w:tcW w:w="2072" w:type="dxa"/>
            <w:shd w:val="clear" w:color="auto" w:fill="auto"/>
            <w:noWrap/>
          </w:tcPr>
          <w:p w14:paraId="0BC063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C06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4FD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2C27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FE6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E1800</w:t>
            </w:r>
          </w:p>
        </w:tc>
        <w:tc>
          <w:tcPr>
            <w:tcW w:w="1460" w:type="dxa"/>
            <w:shd w:val="clear" w:color="auto" w:fill="auto"/>
            <w:noWrap/>
          </w:tcPr>
          <w:p w14:paraId="052EA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9373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59DAA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A28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08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1EDC4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F5D5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E1801</w:t>
            </w:r>
          </w:p>
        </w:tc>
        <w:tc>
          <w:tcPr>
            <w:tcW w:w="1460" w:type="dxa"/>
            <w:shd w:val="clear" w:color="auto" w:fill="auto"/>
            <w:noWrap/>
          </w:tcPr>
          <w:p w14:paraId="5F045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衛國街</w:t>
            </w:r>
          </w:p>
        </w:tc>
        <w:tc>
          <w:tcPr>
            <w:tcW w:w="2071" w:type="dxa"/>
            <w:shd w:val="clear" w:color="auto" w:fill="auto"/>
            <w:noWrap/>
          </w:tcPr>
          <w:p w14:paraId="43A33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vi guedˋ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7D52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9B3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Uē-kok-ke/kue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40C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5ED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F5B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E1802</w:t>
            </w:r>
          </w:p>
        </w:tc>
        <w:tc>
          <w:tcPr>
            <w:tcW w:w="1460" w:type="dxa"/>
            <w:shd w:val="clear" w:color="auto" w:fill="auto"/>
            <w:noWrap/>
          </w:tcPr>
          <w:p w14:paraId="77ACA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林森街</w:t>
            </w:r>
          </w:p>
        </w:tc>
        <w:tc>
          <w:tcPr>
            <w:tcW w:w="2071" w:type="dxa"/>
            <w:shd w:val="clear" w:color="auto" w:fill="auto"/>
            <w:noWrap/>
          </w:tcPr>
          <w:p w14:paraId="34B297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semˊgieˊ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7DEE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3DF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BB4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0A7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C78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E1803</w:t>
            </w:r>
          </w:p>
        </w:tc>
        <w:tc>
          <w:tcPr>
            <w:tcW w:w="1460" w:type="dxa"/>
            <w:shd w:val="clear" w:color="auto" w:fill="auto"/>
            <w:noWrap/>
          </w:tcPr>
          <w:p w14:paraId="4BA276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安光路</w:t>
            </w:r>
          </w:p>
        </w:tc>
        <w:tc>
          <w:tcPr>
            <w:tcW w:w="2071" w:type="dxa"/>
            <w:shd w:val="clear" w:color="auto" w:fill="auto"/>
            <w:noWrap/>
          </w:tcPr>
          <w:p w14:paraId="32B17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E41B4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B28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4A4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AFB3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B62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E1804</w:t>
            </w:r>
          </w:p>
        </w:tc>
        <w:tc>
          <w:tcPr>
            <w:tcW w:w="1460" w:type="dxa"/>
            <w:shd w:val="clear" w:color="auto" w:fill="auto"/>
            <w:noWrap/>
          </w:tcPr>
          <w:p w14:paraId="3971E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臨港路</w:t>
            </w:r>
          </w:p>
        </w:tc>
        <w:tc>
          <w:tcPr>
            <w:tcW w:w="2071" w:type="dxa"/>
            <w:shd w:val="clear" w:color="auto" w:fill="auto"/>
            <w:noWrap/>
          </w:tcPr>
          <w:p w14:paraId="62A53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5073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74F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80B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829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870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E1805</w:t>
            </w:r>
          </w:p>
        </w:tc>
        <w:tc>
          <w:tcPr>
            <w:tcW w:w="1460" w:type="dxa"/>
            <w:shd w:val="clear" w:color="auto" w:fill="auto"/>
            <w:noWrap/>
          </w:tcPr>
          <w:p w14:paraId="313AA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華東街</w:t>
            </w:r>
          </w:p>
        </w:tc>
        <w:tc>
          <w:tcPr>
            <w:tcW w:w="2071" w:type="dxa"/>
            <w:shd w:val="clear" w:color="auto" w:fill="auto"/>
            <w:noWrap/>
          </w:tcPr>
          <w:p w14:paraId="33186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8E8E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EB2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8A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F1F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9AC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E1806</w:t>
            </w:r>
          </w:p>
        </w:tc>
        <w:tc>
          <w:tcPr>
            <w:tcW w:w="1460" w:type="dxa"/>
            <w:shd w:val="clear" w:color="auto" w:fill="auto"/>
            <w:noWrap/>
          </w:tcPr>
          <w:p w14:paraId="6305A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文萊路</w:t>
            </w:r>
          </w:p>
        </w:tc>
        <w:tc>
          <w:tcPr>
            <w:tcW w:w="2071" w:type="dxa"/>
            <w:shd w:val="clear" w:color="auto" w:fill="auto"/>
            <w:noWrap/>
          </w:tcPr>
          <w:p w14:paraId="6B5C3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loiˇ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4BC1C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B1A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AA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1FA0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3765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E1807</w:t>
            </w:r>
          </w:p>
        </w:tc>
        <w:tc>
          <w:tcPr>
            <w:tcW w:w="1460" w:type="dxa"/>
            <w:shd w:val="clear" w:color="auto" w:fill="auto"/>
            <w:noWrap/>
          </w:tcPr>
          <w:p w14:paraId="323F0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南天母路</w:t>
            </w:r>
          </w:p>
        </w:tc>
        <w:tc>
          <w:tcPr>
            <w:tcW w:w="2071" w:type="dxa"/>
            <w:shd w:val="clear" w:color="auto" w:fill="auto"/>
            <w:noWrap/>
          </w:tcPr>
          <w:p w14:paraId="36F950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tienˊ muˊ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92CE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059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C0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508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818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E1808</w:t>
            </w:r>
          </w:p>
        </w:tc>
        <w:tc>
          <w:tcPr>
            <w:tcW w:w="1460" w:type="dxa"/>
            <w:shd w:val="clear" w:color="auto" w:fill="auto"/>
            <w:noWrap/>
          </w:tcPr>
          <w:p w14:paraId="7C4D7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仰德大道</w:t>
            </w:r>
          </w:p>
        </w:tc>
        <w:tc>
          <w:tcPr>
            <w:tcW w:w="2071" w:type="dxa"/>
            <w:shd w:val="clear" w:color="auto" w:fill="auto"/>
            <w:noWrap/>
          </w:tcPr>
          <w:p w14:paraId="43091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ngiongˋ dedˋ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4DBA70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84A3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Gióng-tik-tāi-tō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A34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2B82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299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E1809</w:t>
            </w:r>
          </w:p>
        </w:tc>
        <w:tc>
          <w:tcPr>
            <w:tcW w:w="1460" w:type="dxa"/>
            <w:shd w:val="clear" w:color="auto" w:fill="auto"/>
            <w:noWrap/>
          </w:tcPr>
          <w:p w14:paraId="064FC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上寮路</w:t>
            </w:r>
          </w:p>
        </w:tc>
        <w:tc>
          <w:tcPr>
            <w:tcW w:w="2071" w:type="dxa"/>
            <w:shd w:val="clear" w:color="auto" w:fill="auto"/>
            <w:noWrap/>
          </w:tcPr>
          <w:p w14:paraId="3E860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E92B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AB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E9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695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283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E1810</w:t>
            </w:r>
          </w:p>
        </w:tc>
        <w:tc>
          <w:tcPr>
            <w:tcW w:w="1460" w:type="dxa"/>
            <w:shd w:val="clear" w:color="auto" w:fill="auto"/>
            <w:noWrap/>
          </w:tcPr>
          <w:p w14:paraId="0AA51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健民街</w:t>
            </w:r>
          </w:p>
        </w:tc>
        <w:tc>
          <w:tcPr>
            <w:tcW w:w="2071" w:type="dxa"/>
            <w:shd w:val="clear" w:color="auto" w:fill="auto"/>
            <w:noWrap/>
          </w:tcPr>
          <w:p w14:paraId="798170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kien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D1E9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F9A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Kiān-bîn-ke/kue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4C9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D225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C21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E1811</w:t>
            </w:r>
          </w:p>
        </w:tc>
        <w:tc>
          <w:tcPr>
            <w:tcW w:w="1460" w:type="dxa"/>
            <w:shd w:val="clear" w:color="auto" w:fill="auto"/>
            <w:noWrap/>
          </w:tcPr>
          <w:p w14:paraId="44AD9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上石路</w:t>
            </w:r>
          </w:p>
        </w:tc>
        <w:tc>
          <w:tcPr>
            <w:tcW w:w="2071" w:type="dxa"/>
            <w:shd w:val="clear" w:color="auto" w:fill="auto"/>
            <w:noWrap/>
          </w:tcPr>
          <w:p w14:paraId="52A5F5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sag lu</w:t>
            </w:r>
          </w:p>
        </w:tc>
        <w:tc>
          <w:tcPr>
            <w:tcW w:w="2072" w:type="dxa"/>
            <w:shd w:val="clear" w:color="auto" w:fill="auto"/>
            <w:noWrap/>
          </w:tcPr>
          <w:p w14:paraId="43B7FD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80F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Siōng-tsio̍h-lōo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68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34F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FA7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E1812</w:t>
            </w:r>
          </w:p>
        </w:tc>
        <w:tc>
          <w:tcPr>
            <w:tcW w:w="1460" w:type="dxa"/>
            <w:shd w:val="clear" w:color="auto" w:fill="auto"/>
            <w:noWrap/>
          </w:tcPr>
          <w:p w14:paraId="603BC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興達路</w:t>
            </w:r>
          </w:p>
        </w:tc>
        <w:tc>
          <w:tcPr>
            <w:tcW w:w="2071" w:type="dxa"/>
            <w:shd w:val="clear" w:color="auto" w:fill="auto"/>
            <w:noWrap/>
          </w:tcPr>
          <w:p w14:paraId="7131C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tad lu</w:t>
            </w:r>
          </w:p>
        </w:tc>
        <w:tc>
          <w:tcPr>
            <w:tcW w:w="2072" w:type="dxa"/>
            <w:shd w:val="clear" w:color="auto" w:fill="auto"/>
            <w:noWrap/>
          </w:tcPr>
          <w:p w14:paraId="1EAD6D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45E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Hing-ta̍t-lōo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E5F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5014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740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E1813</w:t>
            </w:r>
          </w:p>
        </w:tc>
        <w:tc>
          <w:tcPr>
            <w:tcW w:w="1460" w:type="dxa"/>
            <w:shd w:val="clear" w:color="auto" w:fill="auto"/>
            <w:noWrap/>
          </w:tcPr>
          <w:p w14:paraId="6796F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立人街</w:t>
            </w:r>
          </w:p>
        </w:tc>
        <w:tc>
          <w:tcPr>
            <w:tcW w:w="2071" w:type="dxa"/>
            <w:shd w:val="clear" w:color="auto" w:fill="auto"/>
            <w:noWrap/>
          </w:tcPr>
          <w:p w14:paraId="24AE0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nginˇ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7314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F74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1A3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4F19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40E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E1814</w:t>
            </w:r>
          </w:p>
        </w:tc>
        <w:tc>
          <w:tcPr>
            <w:tcW w:w="1460" w:type="dxa"/>
            <w:shd w:val="clear" w:color="auto" w:fill="auto"/>
            <w:noWrap/>
          </w:tcPr>
          <w:p w14:paraId="11B5EB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莊敬五街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B1E9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gin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1313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D2B76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Tsong-kìng-gōo-ke/kue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BE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F883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80F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E1815</w:t>
            </w:r>
          </w:p>
        </w:tc>
        <w:tc>
          <w:tcPr>
            <w:tcW w:w="1460" w:type="dxa"/>
            <w:shd w:val="clear" w:color="auto" w:fill="auto"/>
            <w:noWrap/>
          </w:tcPr>
          <w:p w14:paraId="222897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修文街</w:t>
            </w:r>
          </w:p>
        </w:tc>
        <w:tc>
          <w:tcPr>
            <w:tcW w:w="2071" w:type="dxa"/>
            <w:shd w:val="clear" w:color="auto" w:fill="auto"/>
            <w:noWrap/>
          </w:tcPr>
          <w:p w14:paraId="0A3B2F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xiuˊ vunˇ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A85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4A97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Siu-bûn-ke/kue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D2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50A5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E01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E1816</w:t>
            </w:r>
          </w:p>
        </w:tc>
        <w:tc>
          <w:tcPr>
            <w:tcW w:w="1460" w:type="dxa"/>
            <w:shd w:val="clear" w:color="auto" w:fill="auto"/>
            <w:noWrap/>
          </w:tcPr>
          <w:p w14:paraId="4A7E6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慈愛街</w:t>
            </w:r>
          </w:p>
        </w:tc>
        <w:tc>
          <w:tcPr>
            <w:tcW w:w="2071" w:type="dxa"/>
            <w:shd w:val="clear" w:color="auto" w:fill="auto"/>
            <w:noWrap/>
          </w:tcPr>
          <w:p w14:paraId="6F39BD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1A5B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78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7D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A109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E15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E1817</w:t>
            </w:r>
          </w:p>
        </w:tc>
        <w:tc>
          <w:tcPr>
            <w:tcW w:w="1460" w:type="dxa"/>
            <w:shd w:val="clear" w:color="auto" w:fill="auto"/>
            <w:noWrap/>
          </w:tcPr>
          <w:p w14:paraId="4C251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56F4D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zungˊ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9FB0A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D15C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556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270A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FF6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E1818</w:t>
            </w:r>
          </w:p>
        </w:tc>
        <w:tc>
          <w:tcPr>
            <w:tcW w:w="1460" w:type="dxa"/>
            <w:shd w:val="clear" w:color="auto" w:fill="auto"/>
            <w:noWrap/>
          </w:tcPr>
          <w:p w14:paraId="515668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久堂路</w:t>
            </w:r>
          </w:p>
        </w:tc>
        <w:tc>
          <w:tcPr>
            <w:tcW w:w="2071" w:type="dxa"/>
            <w:shd w:val="clear" w:color="auto" w:fill="auto"/>
            <w:noWrap/>
          </w:tcPr>
          <w:p w14:paraId="7AF02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tongˇ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B0312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E61C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2DD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6232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B97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E1819</w:t>
            </w:r>
          </w:p>
        </w:tc>
        <w:tc>
          <w:tcPr>
            <w:tcW w:w="1460" w:type="dxa"/>
            <w:shd w:val="clear" w:color="auto" w:fill="auto"/>
            <w:noWrap/>
          </w:tcPr>
          <w:p w14:paraId="1803E2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鎮安路</w:t>
            </w:r>
          </w:p>
        </w:tc>
        <w:tc>
          <w:tcPr>
            <w:tcW w:w="2071" w:type="dxa"/>
            <w:shd w:val="clear" w:color="auto" w:fill="auto"/>
            <w:noWrap/>
          </w:tcPr>
          <w:p w14:paraId="681F5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4FDFB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B78F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E07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F0DD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384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E1820</w:t>
            </w:r>
          </w:p>
        </w:tc>
        <w:tc>
          <w:tcPr>
            <w:tcW w:w="1460" w:type="dxa"/>
            <w:shd w:val="clear" w:color="auto" w:fill="auto"/>
            <w:noWrap/>
          </w:tcPr>
          <w:p w14:paraId="3A0C4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崇德十六路</w:t>
            </w:r>
          </w:p>
        </w:tc>
        <w:tc>
          <w:tcPr>
            <w:tcW w:w="2071" w:type="dxa"/>
            <w:shd w:val="clear" w:color="auto" w:fill="auto"/>
            <w:noWrap/>
          </w:tcPr>
          <w:p w14:paraId="0337E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dedˋ siib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11E4D7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25DB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Tsông-tik Tsa̍p-la̍k-lōo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F3F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815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628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E1821</w:t>
            </w:r>
          </w:p>
        </w:tc>
        <w:tc>
          <w:tcPr>
            <w:tcW w:w="1460" w:type="dxa"/>
            <w:shd w:val="clear" w:color="auto" w:fill="auto"/>
            <w:noWrap/>
          </w:tcPr>
          <w:p w14:paraId="413869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至聖路</w:t>
            </w:r>
          </w:p>
        </w:tc>
        <w:tc>
          <w:tcPr>
            <w:tcW w:w="2071" w:type="dxa"/>
            <w:shd w:val="clear" w:color="auto" w:fill="auto"/>
            <w:noWrap/>
          </w:tcPr>
          <w:p w14:paraId="2C38A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13F560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77E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87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086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6F3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E1822</w:t>
            </w:r>
          </w:p>
        </w:tc>
        <w:tc>
          <w:tcPr>
            <w:tcW w:w="1460" w:type="dxa"/>
            <w:shd w:val="clear" w:color="auto" w:fill="auto"/>
            <w:noWrap/>
          </w:tcPr>
          <w:p w14:paraId="42FF1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友愛街</w:t>
            </w:r>
          </w:p>
        </w:tc>
        <w:tc>
          <w:tcPr>
            <w:tcW w:w="2071" w:type="dxa"/>
            <w:shd w:val="clear" w:color="auto" w:fill="auto"/>
            <w:noWrap/>
          </w:tcPr>
          <w:p w14:paraId="4F712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iuˊ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EFEB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1FFD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Iú-ài-ke/kue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43F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03C0F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488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E1823</w:t>
            </w:r>
          </w:p>
        </w:tc>
        <w:tc>
          <w:tcPr>
            <w:tcW w:w="1460" w:type="dxa"/>
            <w:shd w:val="clear" w:color="auto" w:fill="auto"/>
            <w:noWrap/>
          </w:tcPr>
          <w:p w14:paraId="49FD1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文橫二路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E819D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vangˇ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D7158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67983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Bûn-hîng-jī/lī-lōo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72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05EC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0E3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E1824</w:t>
            </w:r>
          </w:p>
        </w:tc>
        <w:tc>
          <w:tcPr>
            <w:tcW w:w="1460" w:type="dxa"/>
            <w:shd w:val="clear" w:color="auto" w:fill="auto"/>
            <w:noWrap/>
          </w:tcPr>
          <w:p w14:paraId="6F553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久康街</w:t>
            </w:r>
          </w:p>
        </w:tc>
        <w:tc>
          <w:tcPr>
            <w:tcW w:w="2071" w:type="dxa"/>
            <w:shd w:val="clear" w:color="auto" w:fill="auto"/>
            <w:noWrap/>
          </w:tcPr>
          <w:p w14:paraId="33733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kongˊ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5AC0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5A70B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5C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1F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525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E1825</w:t>
            </w:r>
          </w:p>
        </w:tc>
        <w:tc>
          <w:tcPr>
            <w:tcW w:w="1460" w:type="dxa"/>
            <w:shd w:val="clear" w:color="auto" w:fill="auto"/>
            <w:noWrap/>
          </w:tcPr>
          <w:p w14:paraId="2E785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新中路</w:t>
            </w:r>
          </w:p>
        </w:tc>
        <w:tc>
          <w:tcPr>
            <w:tcW w:w="2071" w:type="dxa"/>
            <w:shd w:val="clear" w:color="auto" w:fill="auto"/>
            <w:noWrap/>
          </w:tcPr>
          <w:p w14:paraId="5AB11B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86BE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5896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E6E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248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FF0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E1826</w:t>
            </w:r>
          </w:p>
        </w:tc>
        <w:tc>
          <w:tcPr>
            <w:tcW w:w="1460" w:type="dxa"/>
            <w:shd w:val="clear" w:color="auto" w:fill="auto"/>
            <w:noWrap/>
          </w:tcPr>
          <w:p w14:paraId="03935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萬芳路</w:t>
            </w:r>
          </w:p>
        </w:tc>
        <w:tc>
          <w:tcPr>
            <w:tcW w:w="2071" w:type="dxa"/>
            <w:shd w:val="clear" w:color="auto" w:fill="auto"/>
            <w:noWrap/>
          </w:tcPr>
          <w:p w14:paraId="4590A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fongˊ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9C7A2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A991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ECF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20ED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9A5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E1827</w:t>
            </w:r>
          </w:p>
        </w:tc>
        <w:tc>
          <w:tcPr>
            <w:tcW w:w="1460" w:type="dxa"/>
            <w:shd w:val="clear" w:color="auto" w:fill="auto"/>
            <w:noWrap/>
          </w:tcPr>
          <w:p w14:paraId="39208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育達路</w:t>
            </w:r>
          </w:p>
        </w:tc>
        <w:tc>
          <w:tcPr>
            <w:tcW w:w="2071" w:type="dxa"/>
            <w:shd w:val="clear" w:color="auto" w:fill="auto"/>
            <w:noWrap/>
          </w:tcPr>
          <w:p w14:paraId="2EFAD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tad lu</w:t>
            </w:r>
          </w:p>
        </w:tc>
        <w:tc>
          <w:tcPr>
            <w:tcW w:w="2072" w:type="dxa"/>
            <w:shd w:val="clear" w:color="auto" w:fill="auto"/>
            <w:noWrap/>
          </w:tcPr>
          <w:p w14:paraId="674DAE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4D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Io̍k-ta̍t-lōo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28D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C92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4F6B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E1828</w:t>
            </w:r>
          </w:p>
        </w:tc>
        <w:tc>
          <w:tcPr>
            <w:tcW w:w="1460" w:type="dxa"/>
            <w:shd w:val="clear" w:color="auto" w:fill="auto"/>
            <w:noWrap/>
          </w:tcPr>
          <w:p w14:paraId="1CC99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雨聲街</w:t>
            </w:r>
          </w:p>
        </w:tc>
        <w:tc>
          <w:tcPr>
            <w:tcW w:w="2071" w:type="dxa"/>
            <w:shd w:val="clear" w:color="auto" w:fill="auto"/>
            <w:noWrap/>
          </w:tcPr>
          <w:p w14:paraId="7D8D3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iˋ sangˊ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BD46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3A8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Ú-sing-ke/kue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5D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21A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65F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E1829</w:t>
            </w:r>
          </w:p>
        </w:tc>
        <w:tc>
          <w:tcPr>
            <w:tcW w:w="1460" w:type="dxa"/>
            <w:shd w:val="clear" w:color="auto" w:fill="auto"/>
            <w:noWrap/>
          </w:tcPr>
          <w:p w14:paraId="346881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國豐六街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84DB0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fungˊ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77EAF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26D58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Kok-hong-la̍k-ke/kue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B10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EACD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D05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E1830</w:t>
            </w:r>
          </w:p>
        </w:tc>
        <w:tc>
          <w:tcPr>
            <w:tcW w:w="1460" w:type="dxa"/>
            <w:shd w:val="clear" w:color="auto" w:fill="auto"/>
            <w:noWrap/>
          </w:tcPr>
          <w:p w14:paraId="0A47F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伊通街</w:t>
            </w:r>
          </w:p>
        </w:tc>
        <w:tc>
          <w:tcPr>
            <w:tcW w:w="2071" w:type="dxa"/>
            <w:shd w:val="clear" w:color="auto" w:fill="auto"/>
            <w:noWrap/>
          </w:tcPr>
          <w:p w14:paraId="06A84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iˊ tungˊ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FDD89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FA6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I-thong-ke/kue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D7B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C2C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D724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E1831</w:t>
            </w:r>
          </w:p>
        </w:tc>
        <w:tc>
          <w:tcPr>
            <w:tcW w:w="1460" w:type="dxa"/>
            <w:shd w:val="clear" w:color="auto" w:fill="auto"/>
            <w:noWrap/>
          </w:tcPr>
          <w:p w14:paraId="32B0E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縣府路</w:t>
            </w:r>
          </w:p>
        </w:tc>
        <w:tc>
          <w:tcPr>
            <w:tcW w:w="2071" w:type="dxa"/>
            <w:shd w:val="clear" w:color="auto" w:fill="auto"/>
            <w:noWrap/>
          </w:tcPr>
          <w:p w14:paraId="475A8E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782131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856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Kuān-hú-lōo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877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3BDE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251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E1832</w:t>
            </w:r>
          </w:p>
        </w:tc>
        <w:tc>
          <w:tcPr>
            <w:tcW w:w="1460" w:type="dxa"/>
            <w:shd w:val="clear" w:color="auto" w:fill="auto"/>
            <w:noWrap/>
          </w:tcPr>
          <w:p w14:paraId="67DED3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榮譽路</w:t>
            </w:r>
          </w:p>
        </w:tc>
        <w:tc>
          <w:tcPr>
            <w:tcW w:w="2071" w:type="dxa"/>
            <w:shd w:val="clear" w:color="auto" w:fill="auto"/>
            <w:noWrap/>
          </w:tcPr>
          <w:p w14:paraId="6A6B4D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i lu</w:t>
            </w:r>
          </w:p>
        </w:tc>
        <w:tc>
          <w:tcPr>
            <w:tcW w:w="2072" w:type="dxa"/>
            <w:shd w:val="clear" w:color="auto" w:fill="auto"/>
            <w:noWrap/>
          </w:tcPr>
          <w:p w14:paraId="31768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8C4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F47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FACF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D3C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E1833</w:t>
            </w:r>
          </w:p>
        </w:tc>
        <w:tc>
          <w:tcPr>
            <w:tcW w:w="1460" w:type="dxa"/>
            <w:shd w:val="clear" w:color="auto" w:fill="auto"/>
            <w:noWrap/>
          </w:tcPr>
          <w:p w14:paraId="76887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CECBA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ACB4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898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F23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FA9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F9D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E1834</w:t>
            </w:r>
          </w:p>
        </w:tc>
        <w:tc>
          <w:tcPr>
            <w:tcW w:w="1460" w:type="dxa"/>
            <w:shd w:val="clear" w:color="auto" w:fill="auto"/>
            <w:noWrap/>
          </w:tcPr>
          <w:p w14:paraId="371CA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重陽街</w:t>
            </w:r>
          </w:p>
        </w:tc>
        <w:tc>
          <w:tcPr>
            <w:tcW w:w="2071" w:type="dxa"/>
            <w:shd w:val="clear" w:color="auto" w:fill="auto"/>
            <w:noWrap/>
          </w:tcPr>
          <w:p w14:paraId="61045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90C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710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B96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68DA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11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E1835</w:t>
            </w:r>
          </w:p>
        </w:tc>
        <w:tc>
          <w:tcPr>
            <w:tcW w:w="1460" w:type="dxa"/>
            <w:shd w:val="clear" w:color="auto" w:fill="auto"/>
            <w:noWrap/>
          </w:tcPr>
          <w:p w14:paraId="1AD0F3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D229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42F36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4902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0BD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4756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89A4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E1836</w:t>
            </w:r>
          </w:p>
        </w:tc>
        <w:tc>
          <w:tcPr>
            <w:tcW w:w="1460" w:type="dxa"/>
            <w:shd w:val="clear" w:color="auto" w:fill="auto"/>
            <w:noWrap/>
          </w:tcPr>
          <w:p w14:paraId="25707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快速路</w:t>
            </w:r>
          </w:p>
        </w:tc>
        <w:tc>
          <w:tcPr>
            <w:tcW w:w="2071" w:type="dxa"/>
            <w:shd w:val="clear" w:color="auto" w:fill="auto"/>
            <w:noWrap/>
          </w:tcPr>
          <w:p w14:paraId="66DD33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kuai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4F0726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4AF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Khuài-sok-lōo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A4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1440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D5F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E1837</w:t>
            </w:r>
          </w:p>
        </w:tc>
        <w:tc>
          <w:tcPr>
            <w:tcW w:w="1460" w:type="dxa"/>
            <w:shd w:val="clear" w:color="auto" w:fill="auto"/>
            <w:noWrap/>
          </w:tcPr>
          <w:p w14:paraId="102C9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博愛一路</w:t>
            </w:r>
          </w:p>
        </w:tc>
        <w:tc>
          <w:tcPr>
            <w:tcW w:w="2071" w:type="dxa"/>
            <w:shd w:val="clear" w:color="auto" w:fill="auto"/>
            <w:noWrap/>
          </w:tcPr>
          <w:p w14:paraId="1A4780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oi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40A3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6FF9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Phok-ài-it-lōo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46F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DF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06C9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E1838</w:t>
            </w:r>
          </w:p>
        </w:tc>
        <w:tc>
          <w:tcPr>
            <w:tcW w:w="1460" w:type="dxa"/>
            <w:shd w:val="clear" w:color="auto" w:fill="auto"/>
            <w:noWrap/>
          </w:tcPr>
          <w:p w14:paraId="606BE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昌盛街</w:t>
            </w:r>
          </w:p>
        </w:tc>
        <w:tc>
          <w:tcPr>
            <w:tcW w:w="2071" w:type="dxa"/>
            <w:shd w:val="clear" w:color="auto" w:fill="auto"/>
            <w:noWrap/>
          </w:tcPr>
          <w:p w14:paraId="26AFE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60DF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60EC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Tshiong-sīng-ke/kue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C9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D2F7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2C6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E1839</w:t>
            </w:r>
          </w:p>
        </w:tc>
        <w:tc>
          <w:tcPr>
            <w:tcW w:w="1460" w:type="dxa"/>
            <w:shd w:val="clear" w:color="auto" w:fill="auto"/>
            <w:noWrap/>
          </w:tcPr>
          <w:p w14:paraId="1BC69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金鼎路</w:t>
            </w:r>
          </w:p>
        </w:tc>
        <w:tc>
          <w:tcPr>
            <w:tcW w:w="2071" w:type="dxa"/>
            <w:shd w:val="clear" w:color="auto" w:fill="auto"/>
            <w:noWrap/>
          </w:tcPr>
          <w:p w14:paraId="2D724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dinˋ lu</w:t>
            </w:r>
          </w:p>
        </w:tc>
        <w:tc>
          <w:tcPr>
            <w:tcW w:w="2072" w:type="dxa"/>
            <w:shd w:val="clear" w:color="auto" w:fill="auto"/>
            <w:noWrap/>
          </w:tcPr>
          <w:p w14:paraId="13E67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6D2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Kim-tiánn-lōo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670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A5F1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6A70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E1840</w:t>
            </w:r>
          </w:p>
        </w:tc>
        <w:tc>
          <w:tcPr>
            <w:tcW w:w="1460" w:type="dxa"/>
            <w:shd w:val="clear" w:color="auto" w:fill="auto"/>
            <w:noWrap/>
          </w:tcPr>
          <w:p w14:paraId="5E5D6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公園東路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1884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33C04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93C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6B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A6D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1F9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E1841</w:t>
            </w:r>
          </w:p>
        </w:tc>
        <w:tc>
          <w:tcPr>
            <w:tcW w:w="1460" w:type="dxa"/>
            <w:shd w:val="clear" w:color="auto" w:fill="auto"/>
            <w:noWrap/>
          </w:tcPr>
          <w:p w14:paraId="37CDB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B1DC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2E58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0F9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37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9BF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6F0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E1842</w:t>
            </w:r>
          </w:p>
        </w:tc>
        <w:tc>
          <w:tcPr>
            <w:tcW w:w="1460" w:type="dxa"/>
            <w:shd w:val="clear" w:color="auto" w:fill="auto"/>
            <w:noWrap/>
          </w:tcPr>
          <w:p w14:paraId="02D5A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三德街</w:t>
            </w:r>
          </w:p>
        </w:tc>
        <w:tc>
          <w:tcPr>
            <w:tcW w:w="2071" w:type="dxa"/>
            <w:shd w:val="clear" w:color="auto" w:fill="auto"/>
            <w:noWrap/>
          </w:tcPr>
          <w:p w14:paraId="5A51C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4759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505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65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A26E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050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E1843</w:t>
            </w:r>
          </w:p>
        </w:tc>
        <w:tc>
          <w:tcPr>
            <w:tcW w:w="1460" w:type="dxa"/>
            <w:shd w:val="clear" w:color="auto" w:fill="auto"/>
            <w:noWrap/>
          </w:tcPr>
          <w:p w14:paraId="13CA9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連興街</w:t>
            </w:r>
          </w:p>
        </w:tc>
        <w:tc>
          <w:tcPr>
            <w:tcW w:w="2071" w:type="dxa"/>
            <w:shd w:val="clear" w:color="auto" w:fill="auto"/>
            <w:noWrap/>
          </w:tcPr>
          <w:p w14:paraId="5D376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241F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5FBB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C50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C742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723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E1844</w:t>
            </w:r>
          </w:p>
        </w:tc>
        <w:tc>
          <w:tcPr>
            <w:tcW w:w="1460" w:type="dxa"/>
            <w:shd w:val="clear" w:color="auto" w:fill="auto"/>
            <w:noWrap/>
          </w:tcPr>
          <w:p w14:paraId="1E92E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田中路</w:t>
            </w:r>
          </w:p>
        </w:tc>
        <w:tc>
          <w:tcPr>
            <w:tcW w:w="2071" w:type="dxa"/>
            <w:shd w:val="clear" w:color="auto" w:fill="auto"/>
            <w:noWrap/>
          </w:tcPr>
          <w:p w14:paraId="04EB7B0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8DBCF2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A6D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51A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54A5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5C5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E1845</w:t>
            </w:r>
          </w:p>
        </w:tc>
        <w:tc>
          <w:tcPr>
            <w:tcW w:w="1460" w:type="dxa"/>
            <w:shd w:val="clear" w:color="auto" w:fill="auto"/>
            <w:noWrap/>
          </w:tcPr>
          <w:p w14:paraId="58F0B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科大一路</w:t>
            </w:r>
          </w:p>
        </w:tc>
        <w:tc>
          <w:tcPr>
            <w:tcW w:w="2071" w:type="dxa"/>
            <w:shd w:val="clear" w:color="auto" w:fill="auto"/>
            <w:noWrap/>
          </w:tcPr>
          <w:p w14:paraId="260CF5E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koˊ tai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A4278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087D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Kho-tāi-it-lōo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748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1C30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683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E1846</w:t>
            </w:r>
          </w:p>
        </w:tc>
        <w:tc>
          <w:tcPr>
            <w:tcW w:w="1460" w:type="dxa"/>
            <w:shd w:val="clear" w:color="auto" w:fill="auto"/>
            <w:noWrap/>
          </w:tcPr>
          <w:p w14:paraId="503E21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同德街</w:t>
            </w:r>
          </w:p>
        </w:tc>
        <w:tc>
          <w:tcPr>
            <w:tcW w:w="2071" w:type="dxa"/>
            <w:shd w:val="clear" w:color="auto" w:fill="auto"/>
            <w:noWrap/>
          </w:tcPr>
          <w:p w14:paraId="7A927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2A8B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473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E1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6151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7DC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E1847</w:t>
            </w:r>
          </w:p>
        </w:tc>
        <w:tc>
          <w:tcPr>
            <w:tcW w:w="1460" w:type="dxa"/>
            <w:shd w:val="clear" w:color="auto" w:fill="auto"/>
            <w:noWrap/>
          </w:tcPr>
          <w:p w14:paraId="299F1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一心街</w:t>
            </w:r>
          </w:p>
        </w:tc>
        <w:tc>
          <w:tcPr>
            <w:tcW w:w="2071" w:type="dxa"/>
            <w:shd w:val="clear" w:color="auto" w:fill="auto"/>
            <w:noWrap/>
          </w:tcPr>
          <w:p w14:paraId="56AD2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ximˊ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CC406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304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341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8042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8C4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E1848</w:t>
            </w:r>
          </w:p>
        </w:tc>
        <w:tc>
          <w:tcPr>
            <w:tcW w:w="1460" w:type="dxa"/>
            <w:shd w:val="clear" w:color="auto" w:fill="auto"/>
            <w:noWrap/>
          </w:tcPr>
          <w:p w14:paraId="37596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工學二街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CB22A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 hog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A08327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86169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Kang-ha̍k-jī/lī-</w:t>
            </w:r>
            <w:r w:rsidRPr="001F0A99">
              <w:rPr>
                <w:rFonts w:cs="Times New Roman"/>
                <w:lang w:val="nl-NL"/>
              </w:rPr>
              <w:lastRenderedPageBreak/>
              <w:t>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E75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ED809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94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E1849</w:t>
            </w:r>
          </w:p>
        </w:tc>
        <w:tc>
          <w:tcPr>
            <w:tcW w:w="1460" w:type="dxa"/>
            <w:shd w:val="clear" w:color="auto" w:fill="auto"/>
            <w:noWrap/>
          </w:tcPr>
          <w:p w14:paraId="4D0D2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凱旋二路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BE5C02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koiˋ hienˇ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809E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koiˋ xienˇngi lu</w:t>
            </w:r>
            <w:r w:rsidRPr="001F0A99">
              <w:rPr>
                <w:rFonts w:cs="Times New Roman"/>
              </w:rPr>
              <w:t>的說法。依循普羅原則，擇較多人使用的</w:t>
            </w:r>
            <w:r w:rsidRPr="001F0A99">
              <w:rPr>
                <w:rFonts w:cs="Times New Roman"/>
              </w:rPr>
              <w:t>hienˇ</w:t>
            </w:r>
            <w:r w:rsidRPr="001F0A99">
              <w:rPr>
                <w:rFonts w:cs="Times New Roman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</w:tcPr>
          <w:p w14:paraId="7F533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Khái-suân-jī/lī-lōo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4B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986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EAC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E1850</w:t>
            </w:r>
          </w:p>
        </w:tc>
        <w:tc>
          <w:tcPr>
            <w:tcW w:w="1460" w:type="dxa"/>
            <w:shd w:val="clear" w:color="auto" w:fill="auto"/>
            <w:noWrap/>
          </w:tcPr>
          <w:p w14:paraId="08FF8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鼎華路</w:t>
            </w:r>
          </w:p>
        </w:tc>
        <w:tc>
          <w:tcPr>
            <w:tcW w:w="2071" w:type="dxa"/>
            <w:shd w:val="clear" w:color="auto" w:fill="auto"/>
            <w:noWrap/>
          </w:tcPr>
          <w:p w14:paraId="4D1511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dinˋ faˇ lu</w:t>
            </w:r>
          </w:p>
        </w:tc>
        <w:tc>
          <w:tcPr>
            <w:tcW w:w="2072" w:type="dxa"/>
            <w:shd w:val="clear" w:color="auto" w:fill="auto"/>
            <w:noWrap/>
          </w:tcPr>
          <w:p w14:paraId="3C400E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6E0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B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598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453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E1851</w:t>
            </w:r>
          </w:p>
        </w:tc>
        <w:tc>
          <w:tcPr>
            <w:tcW w:w="1460" w:type="dxa"/>
            <w:shd w:val="clear" w:color="auto" w:fill="auto"/>
            <w:noWrap/>
          </w:tcPr>
          <w:p w14:paraId="4F00C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育平五街</w:t>
            </w:r>
          </w:p>
        </w:tc>
        <w:tc>
          <w:tcPr>
            <w:tcW w:w="2071" w:type="dxa"/>
            <w:shd w:val="clear" w:color="auto" w:fill="auto"/>
            <w:noWrap/>
          </w:tcPr>
          <w:p w14:paraId="6B991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pinˇ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3E5A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12D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D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FD75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12B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E1852</w:t>
            </w:r>
          </w:p>
        </w:tc>
        <w:tc>
          <w:tcPr>
            <w:tcW w:w="1460" w:type="dxa"/>
            <w:shd w:val="clear" w:color="auto" w:fill="auto"/>
            <w:noWrap/>
          </w:tcPr>
          <w:p w14:paraId="7AD7E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山城路</w:t>
            </w:r>
          </w:p>
        </w:tc>
        <w:tc>
          <w:tcPr>
            <w:tcW w:w="2071" w:type="dxa"/>
            <w:shd w:val="clear" w:color="auto" w:fill="auto"/>
            <w:noWrap/>
          </w:tcPr>
          <w:p w14:paraId="4873D0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sangˇ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E0F77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5CFA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Suann-siânn-lōo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0CD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F4F6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8AA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E1853</w:t>
            </w:r>
          </w:p>
        </w:tc>
        <w:tc>
          <w:tcPr>
            <w:tcW w:w="1460" w:type="dxa"/>
            <w:shd w:val="clear" w:color="auto" w:fill="auto"/>
            <w:noWrap/>
          </w:tcPr>
          <w:p w14:paraId="2F92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潭頭路</w:t>
            </w:r>
          </w:p>
        </w:tc>
        <w:tc>
          <w:tcPr>
            <w:tcW w:w="2071" w:type="dxa"/>
            <w:shd w:val="clear" w:color="auto" w:fill="auto"/>
            <w:noWrap/>
          </w:tcPr>
          <w:p w14:paraId="21F425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tamˇ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E4747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9754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Thâm-thâu-lōo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B54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EDCF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8E5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E1854</w:t>
            </w:r>
          </w:p>
        </w:tc>
        <w:tc>
          <w:tcPr>
            <w:tcW w:w="1460" w:type="dxa"/>
            <w:shd w:val="clear" w:color="auto" w:fill="auto"/>
            <w:noWrap/>
          </w:tcPr>
          <w:p w14:paraId="3FE64C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10D7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CC1E3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363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38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6A3D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AAB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E1855</w:t>
            </w:r>
          </w:p>
        </w:tc>
        <w:tc>
          <w:tcPr>
            <w:tcW w:w="1460" w:type="dxa"/>
            <w:shd w:val="clear" w:color="auto" w:fill="auto"/>
            <w:noWrap/>
          </w:tcPr>
          <w:p w14:paraId="46C439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國鼎一街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0EEE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dinˋ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FF60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1A4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Kok-tíng-it-ke/kue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0C1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A78C6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D87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E1856</w:t>
            </w:r>
          </w:p>
        </w:tc>
        <w:tc>
          <w:tcPr>
            <w:tcW w:w="1460" w:type="dxa"/>
            <w:shd w:val="clear" w:color="auto" w:fill="auto"/>
            <w:noWrap/>
          </w:tcPr>
          <w:p w14:paraId="06C8E5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澄湖路</w:t>
            </w:r>
          </w:p>
        </w:tc>
        <w:tc>
          <w:tcPr>
            <w:tcW w:w="2071" w:type="dxa"/>
            <w:shd w:val="clear" w:color="auto" w:fill="auto"/>
            <w:noWrap/>
          </w:tcPr>
          <w:p w14:paraId="640D4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6C1BB2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D9A4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Tîng-ôo-lōo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03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ED81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1C28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E1857</w:t>
            </w:r>
          </w:p>
        </w:tc>
        <w:tc>
          <w:tcPr>
            <w:tcW w:w="1460" w:type="dxa"/>
            <w:shd w:val="clear" w:color="auto" w:fill="auto"/>
            <w:noWrap/>
          </w:tcPr>
          <w:p w14:paraId="4DF467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敬三街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4278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0AA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05F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Kìng-sann-ke/kue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57B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59F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8C0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E1858</w:t>
            </w:r>
          </w:p>
        </w:tc>
        <w:tc>
          <w:tcPr>
            <w:tcW w:w="1460" w:type="dxa"/>
            <w:shd w:val="clear" w:color="auto" w:fill="auto"/>
            <w:noWrap/>
          </w:tcPr>
          <w:p w14:paraId="7E9C29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新府路</w:t>
            </w:r>
          </w:p>
        </w:tc>
        <w:tc>
          <w:tcPr>
            <w:tcW w:w="2071" w:type="dxa"/>
            <w:shd w:val="clear" w:color="auto" w:fill="auto"/>
            <w:noWrap/>
          </w:tcPr>
          <w:p w14:paraId="48006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185E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637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D6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D26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4D4F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E1859</w:t>
            </w:r>
          </w:p>
        </w:tc>
        <w:tc>
          <w:tcPr>
            <w:tcW w:w="1460" w:type="dxa"/>
            <w:shd w:val="clear" w:color="auto" w:fill="auto"/>
            <w:noWrap/>
          </w:tcPr>
          <w:p w14:paraId="5DF284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崇仁路</w:t>
            </w:r>
          </w:p>
        </w:tc>
        <w:tc>
          <w:tcPr>
            <w:tcW w:w="2071" w:type="dxa"/>
            <w:shd w:val="clear" w:color="auto" w:fill="auto"/>
            <w:noWrap/>
          </w:tcPr>
          <w:p w14:paraId="3BE09A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29BEB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B85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7D0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5B37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8E0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E1860</w:t>
            </w:r>
          </w:p>
        </w:tc>
        <w:tc>
          <w:tcPr>
            <w:tcW w:w="1460" w:type="dxa"/>
            <w:shd w:val="clear" w:color="auto" w:fill="auto"/>
            <w:noWrap/>
          </w:tcPr>
          <w:p w14:paraId="5C07F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南新路</w:t>
            </w:r>
          </w:p>
        </w:tc>
        <w:tc>
          <w:tcPr>
            <w:tcW w:w="2071" w:type="dxa"/>
            <w:shd w:val="clear" w:color="auto" w:fill="auto"/>
            <w:noWrap/>
          </w:tcPr>
          <w:p w14:paraId="39D86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2F41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FBA8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9CA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337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6CB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E1861</w:t>
            </w:r>
          </w:p>
        </w:tc>
        <w:tc>
          <w:tcPr>
            <w:tcW w:w="1460" w:type="dxa"/>
            <w:shd w:val="clear" w:color="auto" w:fill="auto"/>
            <w:noWrap/>
          </w:tcPr>
          <w:p w14:paraId="3455C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松河街</w:t>
            </w:r>
          </w:p>
        </w:tc>
        <w:tc>
          <w:tcPr>
            <w:tcW w:w="2071" w:type="dxa"/>
            <w:shd w:val="clear" w:color="auto" w:fill="auto"/>
            <w:noWrap/>
          </w:tcPr>
          <w:p w14:paraId="5AEC12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hoˇ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8D9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1E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041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8832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1C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E1862</w:t>
            </w:r>
          </w:p>
        </w:tc>
        <w:tc>
          <w:tcPr>
            <w:tcW w:w="1460" w:type="dxa"/>
            <w:shd w:val="clear" w:color="auto" w:fill="auto"/>
            <w:noWrap/>
          </w:tcPr>
          <w:p w14:paraId="2035E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明德北路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FF1E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dedˋ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E766A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CED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Bîng-tik-pak-lōo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9D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D330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1102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E1863</w:t>
            </w:r>
          </w:p>
        </w:tc>
        <w:tc>
          <w:tcPr>
            <w:tcW w:w="1460" w:type="dxa"/>
            <w:shd w:val="clear" w:color="auto" w:fill="auto"/>
            <w:noWrap/>
          </w:tcPr>
          <w:p w14:paraId="54A4D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民權一街</w:t>
            </w:r>
          </w:p>
        </w:tc>
        <w:tc>
          <w:tcPr>
            <w:tcW w:w="2071" w:type="dxa"/>
            <w:shd w:val="clear" w:color="auto" w:fill="auto"/>
            <w:noWrap/>
          </w:tcPr>
          <w:p w14:paraId="53732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kienˇ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C31D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3C8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Bîn-khuân/kuân-it-ke/kue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C6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E5F8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F992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E1864</w:t>
            </w:r>
          </w:p>
        </w:tc>
        <w:tc>
          <w:tcPr>
            <w:tcW w:w="1460" w:type="dxa"/>
            <w:shd w:val="clear" w:color="auto" w:fill="auto"/>
            <w:noWrap/>
          </w:tcPr>
          <w:p w14:paraId="7176C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裕民六路</w:t>
            </w:r>
          </w:p>
        </w:tc>
        <w:tc>
          <w:tcPr>
            <w:tcW w:w="2071" w:type="dxa"/>
            <w:shd w:val="clear" w:color="auto" w:fill="auto"/>
            <w:noWrap/>
          </w:tcPr>
          <w:p w14:paraId="75860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 minˇ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16468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1CB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Jū/Lū-bîn-la̍k-lōo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AC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B5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81A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E1865</w:t>
            </w:r>
          </w:p>
        </w:tc>
        <w:tc>
          <w:tcPr>
            <w:tcW w:w="1460" w:type="dxa"/>
            <w:shd w:val="clear" w:color="auto" w:fill="auto"/>
            <w:noWrap/>
          </w:tcPr>
          <w:p w14:paraId="51475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石城街</w:t>
            </w:r>
          </w:p>
        </w:tc>
        <w:tc>
          <w:tcPr>
            <w:tcW w:w="2071" w:type="dxa"/>
            <w:shd w:val="clear" w:color="auto" w:fill="auto"/>
            <w:noWrap/>
          </w:tcPr>
          <w:p w14:paraId="386769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34B4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FC16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Tsio̍h-siânn-ke/kue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005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986E5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36D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E1866</w:t>
            </w:r>
          </w:p>
        </w:tc>
        <w:tc>
          <w:tcPr>
            <w:tcW w:w="1460" w:type="dxa"/>
            <w:shd w:val="clear" w:color="auto" w:fill="auto"/>
            <w:noWrap/>
          </w:tcPr>
          <w:p w14:paraId="10EF55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德正街</w:t>
            </w:r>
          </w:p>
        </w:tc>
        <w:tc>
          <w:tcPr>
            <w:tcW w:w="2071" w:type="dxa"/>
            <w:shd w:val="clear" w:color="auto" w:fill="auto"/>
            <w:noWrap/>
          </w:tcPr>
          <w:p w14:paraId="48B210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dedˋ ziin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3328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B21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AA6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768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27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E1867</w:t>
            </w:r>
          </w:p>
        </w:tc>
        <w:tc>
          <w:tcPr>
            <w:tcW w:w="1460" w:type="dxa"/>
            <w:shd w:val="clear" w:color="auto" w:fill="auto"/>
            <w:noWrap/>
          </w:tcPr>
          <w:p w14:paraId="6AB95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東光東街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29E5C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gongˊ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517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58B2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Tong-kong-tang-ke/kue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3D0A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407A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5504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E1868</w:t>
            </w:r>
          </w:p>
        </w:tc>
        <w:tc>
          <w:tcPr>
            <w:tcW w:w="1460" w:type="dxa"/>
            <w:shd w:val="clear" w:color="auto" w:fill="auto"/>
            <w:noWrap/>
          </w:tcPr>
          <w:p w14:paraId="19960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萬新路</w:t>
            </w:r>
          </w:p>
        </w:tc>
        <w:tc>
          <w:tcPr>
            <w:tcW w:w="2071" w:type="dxa"/>
            <w:shd w:val="clear" w:color="auto" w:fill="auto"/>
            <w:noWrap/>
          </w:tcPr>
          <w:p w14:paraId="2C0B93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33975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531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04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9AB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B7B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E1869</w:t>
            </w:r>
          </w:p>
        </w:tc>
        <w:tc>
          <w:tcPr>
            <w:tcW w:w="1460" w:type="dxa"/>
            <w:shd w:val="clear" w:color="auto" w:fill="auto"/>
            <w:noWrap/>
          </w:tcPr>
          <w:p w14:paraId="503D5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建國四路</w:t>
            </w:r>
          </w:p>
        </w:tc>
        <w:tc>
          <w:tcPr>
            <w:tcW w:w="2071" w:type="dxa"/>
            <w:shd w:val="clear" w:color="auto" w:fill="auto"/>
            <w:noWrap/>
          </w:tcPr>
          <w:p w14:paraId="5B764E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xi lu</w:t>
            </w:r>
          </w:p>
        </w:tc>
        <w:tc>
          <w:tcPr>
            <w:tcW w:w="2072" w:type="dxa"/>
            <w:shd w:val="clear" w:color="auto" w:fill="auto"/>
            <w:noWrap/>
          </w:tcPr>
          <w:p w14:paraId="64AF5CB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84EA3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Kiàn-kok-sì-lōo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24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D31566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0C7E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E1870</w:t>
            </w:r>
          </w:p>
        </w:tc>
        <w:tc>
          <w:tcPr>
            <w:tcW w:w="1460" w:type="dxa"/>
            <w:shd w:val="clear" w:color="auto" w:fill="auto"/>
            <w:noWrap/>
          </w:tcPr>
          <w:p w14:paraId="7A5C7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龍埔街</w:t>
            </w:r>
          </w:p>
        </w:tc>
        <w:tc>
          <w:tcPr>
            <w:tcW w:w="2071" w:type="dxa"/>
            <w:shd w:val="clear" w:color="auto" w:fill="auto"/>
            <w:noWrap/>
          </w:tcPr>
          <w:p w14:paraId="48E43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BD1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98E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7DB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9E0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CD42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E1871</w:t>
            </w:r>
          </w:p>
        </w:tc>
        <w:tc>
          <w:tcPr>
            <w:tcW w:w="1460" w:type="dxa"/>
            <w:shd w:val="clear" w:color="auto" w:fill="auto"/>
            <w:noWrap/>
          </w:tcPr>
          <w:p w14:paraId="4585B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武德街</w:t>
            </w:r>
          </w:p>
        </w:tc>
        <w:tc>
          <w:tcPr>
            <w:tcW w:w="2071" w:type="dxa"/>
            <w:shd w:val="clear" w:color="auto" w:fill="auto"/>
            <w:noWrap/>
          </w:tcPr>
          <w:p w14:paraId="36B36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154B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F32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78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1BD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A8B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E1872</w:t>
            </w:r>
          </w:p>
        </w:tc>
        <w:tc>
          <w:tcPr>
            <w:tcW w:w="1460" w:type="dxa"/>
            <w:shd w:val="clear" w:color="auto" w:fill="auto"/>
            <w:noWrap/>
          </w:tcPr>
          <w:p w14:paraId="28AE4F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北投路</w:t>
            </w:r>
          </w:p>
        </w:tc>
        <w:tc>
          <w:tcPr>
            <w:tcW w:w="2071" w:type="dxa"/>
            <w:shd w:val="clear" w:color="auto" w:fill="auto"/>
            <w:noWrap/>
          </w:tcPr>
          <w:p w14:paraId="421B4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bedˋ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B87EA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31F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3A0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DD4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FA43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E1873</w:t>
            </w:r>
          </w:p>
        </w:tc>
        <w:tc>
          <w:tcPr>
            <w:tcW w:w="1460" w:type="dxa"/>
            <w:shd w:val="clear" w:color="auto" w:fill="auto"/>
            <w:noWrap/>
          </w:tcPr>
          <w:p w14:paraId="71030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溪埔路</w:t>
            </w:r>
          </w:p>
        </w:tc>
        <w:tc>
          <w:tcPr>
            <w:tcW w:w="2071" w:type="dxa"/>
            <w:shd w:val="clear" w:color="auto" w:fill="auto"/>
            <w:noWrap/>
          </w:tcPr>
          <w:p w14:paraId="1C831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D247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D07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AD8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816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071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E1874</w:t>
            </w:r>
          </w:p>
        </w:tc>
        <w:tc>
          <w:tcPr>
            <w:tcW w:w="1460" w:type="dxa"/>
            <w:shd w:val="clear" w:color="auto" w:fill="auto"/>
            <w:noWrap/>
          </w:tcPr>
          <w:p w14:paraId="4D2C78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順安路</w:t>
            </w:r>
          </w:p>
        </w:tc>
        <w:tc>
          <w:tcPr>
            <w:tcW w:w="2071" w:type="dxa"/>
            <w:shd w:val="clear" w:color="auto" w:fill="auto"/>
            <w:noWrap/>
          </w:tcPr>
          <w:p w14:paraId="3E10A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205FFF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CCC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0FE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F23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6542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E1875</w:t>
            </w:r>
          </w:p>
        </w:tc>
        <w:tc>
          <w:tcPr>
            <w:tcW w:w="1460" w:type="dxa"/>
            <w:shd w:val="clear" w:color="auto" w:fill="auto"/>
            <w:noWrap/>
          </w:tcPr>
          <w:p w14:paraId="0FBF0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武愛街</w:t>
            </w:r>
          </w:p>
        </w:tc>
        <w:tc>
          <w:tcPr>
            <w:tcW w:w="2071" w:type="dxa"/>
            <w:shd w:val="clear" w:color="auto" w:fill="auto"/>
            <w:noWrap/>
          </w:tcPr>
          <w:p w14:paraId="2E818A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A95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2B3B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969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ECF7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2F19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E1876</w:t>
            </w:r>
          </w:p>
        </w:tc>
        <w:tc>
          <w:tcPr>
            <w:tcW w:w="1460" w:type="dxa"/>
            <w:shd w:val="clear" w:color="auto" w:fill="auto"/>
            <w:noWrap/>
          </w:tcPr>
          <w:p w14:paraId="1BFDE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文心南五路</w:t>
            </w:r>
          </w:p>
        </w:tc>
        <w:tc>
          <w:tcPr>
            <w:tcW w:w="2071" w:type="dxa"/>
            <w:shd w:val="clear" w:color="auto" w:fill="auto"/>
            <w:noWrap/>
          </w:tcPr>
          <w:p w14:paraId="778820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ximˊ namˇ 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C5FBA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80E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Bûn-sim Lâm-gōo-lōo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DB1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6399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E32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E1877</w:t>
            </w:r>
          </w:p>
        </w:tc>
        <w:tc>
          <w:tcPr>
            <w:tcW w:w="1460" w:type="dxa"/>
            <w:shd w:val="clear" w:color="auto" w:fill="auto"/>
            <w:noWrap/>
          </w:tcPr>
          <w:p w14:paraId="0AA12A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中南街</w:t>
            </w:r>
          </w:p>
        </w:tc>
        <w:tc>
          <w:tcPr>
            <w:tcW w:w="2071" w:type="dxa"/>
            <w:shd w:val="clear" w:color="auto" w:fill="auto"/>
            <w:noWrap/>
          </w:tcPr>
          <w:p w14:paraId="63D7C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8857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87E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7B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ACCD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107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E1878</w:t>
            </w:r>
          </w:p>
        </w:tc>
        <w:tc>
          <w:tcPr>
            <w:tcW w:w="1460" w:type="dxa"/>
            <w:shd w:val="clear" w:color="auto" w:fill="auto"/>
            <w:noWrap/>
          </w:tcPr>
          <w:p w14:paraId="3901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復華三街</w:t>
            </w:r>
          </w:p>
        </w:tc>
        <w:tc>
          <w:tcPr>
            <w:tcW w:w="2071" w:type="dxa"/>
            <w:shd w:val="clear" w:color="auto" w:fill="auto"/>
            <w:noWrap/>
          </w:tcPr>
          <w:p w14:paraId="7ED3F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66B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E08E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6BA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A0DF0C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5E4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E1879</w:t>
            </w:r>
          </w:p>
        </w:tc>
        <w:tc>
          <w:tcPr>
            <w:tcW w:w="1460" w:type="dxa"/>
            <w:shd w:val="clear" w:color="auto" w:fill="auto"/>
            <w:noWrap/>
          </w:tcPr>
          <w:p w14:paraId="6C98F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長峰路</w:t>
            </w:r>
          </w:p>
        </w:tc>
        <w:tc>
          <w:tcPr>
            <w:tcW w:w="2071" w:type="dxa"/>
            <w:shd w:val="clear" w:color="auto" w:fill="auto"/>
            <w:noWrap/>
          </w:tcPr>
          <w:p w14:paraId="427C8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7CC9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566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E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0B04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D9D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E1880</w:t>
            </w:r>
          </w:p>
        </w:tc>
        <w:tc>
          <w:tcPr>
            <w:tcW w:w="1460" w:type="dxa"/>
            <w:shd w:val="clear" w:color="auto" w:fill="auto"/>
            <w:noWrap/>
          </w:tcPr>
          <w:p w14:paraId="6684BF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黎明三路</w:t>
            </w:r>
          </w:p>
        </w:tc>
        <w:tc>
          <w:tcPr>
            <w:tcW w:w="2071" w:type="dxa"/>
            <w:shd w:val="clear" w:color="auto" w:fill="auto"/>
            <w:noWrap/>
          </w:tcPr>
          <w:p w14:paraId="0DB17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liˇ minˇ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6C13FB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941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Lê-bîng-sann-lōo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C5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F2E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CB6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E1881</w:t>
            </w:r>
          </w:p>
        </w:tc>
        <w:tc>
          <w:tcPr>
            <w:tcW w:w="1460" w:type="dxa"/>
            <w:shd w:val="clear" w:color="auto" w:fill="auto"/>
            <w:noWrap/>
          </w:tcPr>
          <w:p w14:paraId="65538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文天路</w:t>
            </w:r>
          </w:p>
        </w:tc>
        <w:tc>
          <w:tcPr>
            <w:tcW w:w="2071" w:type="dxa"/>
            <w:shd w:val="clear" w:color="auto" w:fill="auto"/>
            <w:noWrap/>
          </w:tcPr>
          <w:p w14:paraId="51139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tienˊ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6E7A1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39C7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Bûn-thian-lōo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35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BC8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C3E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E1882</w:t>
            </w:r>
          </w:p>
        </w:tc>
        <w:tc>
          <w:tcPr>
            <w:tcW w:w="1460" w:type="dxa"/>
            <w:shd w:val="clear" w:color="auto" w:fill="auto"/>
            <w:noWrap/>
          </w:tcPr>
          <w:p w14:paraId="7184D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仁昌街</w:t>
            </w:r>
          </w:p>
        </w:tc>
        <w:tc>
          <w:tcPr>
            <w:tcW w:w="2071" w:type="dxa"/>
            <w:shd w:val="clear" w:color="auto" w:fill="auto"/>
            <w:noWrap/>
          </w:tcPr>
          <w:p w14:paraId="108CB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9FE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1EF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822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F72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D355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E1883</w:t>
            </w:r>
          </w:p>
        </w:tc>
        <w:tc>
          <w:tcPr>
            <w:tcW w:w="1460" w:type="dxa"/>
            <w:shd w:val="clear" w:color="auto" w:fill="auto"/>
            <w:noWrap/>
          </w:tcPr>
          <w:p w14:paraId="0C8CF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茄投路</w:t>
            </w:r>
          </w:p>
        </w:tc>
        <w:tc>
          <w:tcPr>
            <w:tcW w:w="2071" w:type="dxa"/>
            <w:shd w:val="clear" w:color="auto" w:fill="auto"/>
            <w:noWrap/>
          </w:tcPr>
          <w:p w14:paraId="1615C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E689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310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F58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233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ABD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E1884</w:t>
            </w:r>
          </w:p>
        </w:tc>
        <w:tc>
          <w:tcPr>
            <w:tcW w:w="1460" w:type="dxa"/>
            <w:shd w:val="clear" w:color="auto" w:fill="auto"/>
            <w:noWrap/>
          </w:tcPr>
          <w:p w14:paraId="34B67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南海路</w:t>
            </w:r>
          </w:p>
        </w:tc>
        <w:tc>
          <w:tcPr>
            <w:tcW w:w="2071" w:type="dxa"/>
            <w:shd w:val="clear" w:color="auto" w:fill="auto"/>
            <w:noWrap/>
          </w:tcPr>
          <w:p w14:paraId="578FA3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3C8965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6F3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66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EA67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A4D5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E1885</w:t>
            </w:r>
          </w:p>
        </w:tc>
        <w:tc>
          <w:tcPr>
            <w:tcW w:w="1460" w:type="dxa"/>
            <w:shd w:val="clear" w:color="auto" w:fill="auto"/>
            <w:noWrap/>
          </w:tcPr>
          <w:p w14:paraId="69ADD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水田街</w:t>
            </w:r>
          </w:p>
        </w:tc>
        <w:tc>
          <w:tcPr>
            <w:tcW w:w="2071" w:type="dxa"/>
            <w:shd w:val="clear" w:color="auto" w:fill="auto"/>
            <w:noWrap/>
          </w:tcPr>
          <w:p w14:paraId="4D7A1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tienˇ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804B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E95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639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BCD80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8FC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E1886</w:t>
            </w:r>
          </w:p>
        </w:tc>
        <w:tc>
          <w:tcPr>
            <w:tcW w:w="1460" w:type="dxa"/>
            <w:shd w:val="clear" w:color="auto" w:fill="auto"/>
            <w:noWrap/>
          </w:tcPr>
          <w:p w14:paraId="2C7DC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崇德一路</w:t>
            </w:r>
          </w:p>
        </w:tc>
        <w:tc>
          <w:tcPr>
            <w:tcW w:w="2071" w:type="dxa"/>
            <w:shd w:val="clear" w:color="auto" w:fill="auto"/>
            <w:noWrap/>
          </w:tcPr>
          <w:p w14:paraId="70A39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dedˋ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EF54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B97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Tsông-tik-it-lōo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5A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F73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B7C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E1887</w:t>
            </w:r>
          </w:p>
        </w:tc>
        <w:tc>
          <w:tcPr>
            <w:tcW w:w="1460" w:type="dxa"/>
            <w:shd w:val="clear" w:color="auto" w:fill="auto"/>
            <w:noWrap/>
          </w:tcPr>
          <w:p w14:paraId="5B3882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南順一街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1F55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sun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14E9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502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Lâm-sūn-it-ke/kue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17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7B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6B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E1888</w:t>
            </w:r>
          </w:p>
        </w:tc>
        <w:tc>
          <w:tcPr>
            <w:tcW w:w="1460" w:type="dxa"/>
            <w:shd w:val="clear" w:color="auto" w:fill="auto"/>
            <w:noWrap/>
          </w:tcPr>
          <w:p w14:paraId="0F9EA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東豐街</w:t>
            </w:r>
          </w:p>
        </w:tc>
        <w:tc>
          <w:tcPr>
            <w:tcW w:w="2071" w:type="dxa"/>
            <w:shd w:val="clear" w:color="auto" w:fill="auto"/>
            <w:noWrap/>
          </w:tcPr>
          <w:p w14:paraId="55A7AA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fungˊ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507C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B5A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373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3B5C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740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E1889</w:t>
            </w:r>
          </w:p>
        </w:tc>
        <w:tc>
          <w:tcPr>
            <w:tcW w:w="1460" w:type="dxa"/>
            <w:shd w:val="clear" w:color="auto" w:fill="auto"/>
            <w:noWrap/>
          </w:tcPr>
          <w:p w14:paraId="5C218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重愛路</w:t>
            </w:r>
          </w:p>
        </w:tc>
        <w:tc>
          <w:tcPr>
            <w:tcW w:w="2071" w:type="dxa"/>
            <w:shd w:val="clear" w:color="auto" w:fill="auto"/>
            <w:noWrap/>
          </w:tcPr>
          <w:p w14:paraId="0DC6D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oi lu</w:t>
            </w:r>
          </w:p>
        </w:tc>
        <w:tc>
          <w:tcPr>
            <w:tcW w:w="2072" w:type="dxa"/>
            <w:shd w:val="clear" w:color="auto" w:fill="auto"/>
            <w:noWrap/>
          </w:tcPr>
          <w:p w14:paraId="200F81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EBB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56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72B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691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E1890</w:t>
            </w:r>
          </w:p>
        </w:tc>
        <w:tc>
          <w:tcPr>
            <w:tcW w:w="1460" w:type="dxa"/>
            <w:shd w:val="clear" w:color="auto" w:fill="auto"/>
            <w:noWrap/>
          </w:tcPr>
          <w:p w14:paraId="6377A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大道路</w:t>
            </w:r>
          </w:p>
        </w:tc>
        <w:tc>
          <w:tcPr>
            <w:tcW w:w="2071" w:type="dxa"/>
            <w:shd w:val="clear" w:color="auto" w:fill="auto"/>
            <w:noWrap/>
          </w:tcPr>
          <w:p w14:paraId="00E24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to lu</w:t>
            </w:r>
          </w:p>
        </w:tc>
        <w:tc>
          <w:tcPr>
            <w:tcW w:w="2072" w:type="dxa"/>
            <w:shd w:val="clear" w:color="auto" w:fill="auto"/>
            <w:noWrap/>
          </w:tcPr>
          <w:p w14:paraId="04C60A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94F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1F3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81C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360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E1891</w:t>
            </w:r>
          </w:p>
        </w:tc>
        <w:tc>
          <w:tcPr>
            <w:tcW w:w="1460" w:type="dxa"/>
            <w:shd w:val="clear" w:color="auto" w:fill="auto"/>
            <w:noWrap/>
          </w:tcPr>
          <w:p w14:paraId="77E0E8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新福路</w:t>
            </w:r>
          </w:p>
        </w:tc>
        <w:tc>
          <w:tcPr>
            <w:tcW w:w="2071" w:type="dxa"/>
            <w:shd w:val="clear" w:color="auto" w:fill="auto"/>
            <w:noWrap/>
          </w:tcPr>
          <w:p w14:paraId="0A4E7B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FD91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809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5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ADAD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BFF4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E1892</w:t>
            </w:r>
          </w:p>
        </w:tc>
        <w:tc>
          <w:tcPr>
            <w:tcW w:w="1460" w:type="dxa"/>
            <w:shd w:val="clear" w:color="auto" w:fill="auto"/>
            <w:noWrap/>
          </w:tcPr>
          <w:p w14:paraId="0D214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志航路</w:t>
            </w:r>
          </w:p>
        </w:tc>
        <w:tc>
          <w:tcPr>
            <w:tcW w:w="2071" w:type="dxa"/>
            <w:shd w:val="clear" w:color="auto" w:fill="auto"/>
            <w:noWrap/>
          </w:tcPr>
          <w:p w14:paraId="510138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hongˇ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DFD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2F77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257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663A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DA5C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E1893</w:t>
            </w:r>
          </w:p>
        </w:tc>
        <w:tc>
          <w:tcPr>
            <w:tcW w:w="1460" w:type="dxa"/>
            <w:shd w:val="clear" w:color="auto" w:fill="auto"/>
            <w:noWrap/>
          </w:tcPr>
          <w:p w14:paraId="68171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九如路</w:t>
            </w:r>
          </w:p>
        </w:tc>
        <w:tc>
          <w:tcPr>
            <w:tcW w:w="2071" w:type="dxa"/>
            <w:shd w:val="clear" w:color="auto" w:fill="auto"/>
            <w:noWrap/>
          </w:tcPr>
          <w:p w14:paraId="59534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iˇ lu</w:t>
            </w:r>
          </w:p>
        </w:tc>
        <w:tc>
          <w:tcPr>
            <w:tcW w:w="2072" w:type="dxa"/>
            <w:shd w:val="clear" w:color="auto" w:fill="auto"/>
            <w:noWrap/>
          </w:tcPr>
          <w:p w14:paraId="6A255E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94D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Kiú-jû-lōo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F61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2243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E99B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E1894</w:t>
            </w:r>
          </w:p>
        </w:tc>
        <w:tc>
          <w:tcPr>
            <w:tcW w:w="1460" w:type="dxa"/>
            <w:shd w:val="clear" w:color="auto" w:fill="auto"/>
            <w:noWrap/>
          </w:tcPr>
          <w:p w14:paraId="77112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社正路</w:t>
            </w:r>
          </w:p>
        </w:tc>
        <w:tc>
          <w:tcPr>
            <w:tcW w:w="2071" w:type="dxa"/>
            <w:shd w:val="clear" w:color="auto" w:fill="auto"/>
            <w:noWrap/>
          </w:tcPr>
          <w:p w14:paraId="68AB5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ziin lu</w:t>
            </w:r>
          </w:p>
        </w:tc>
        <w:tc>
          <w:tcPr>
            <w:tcW w:w="2072" w:type="dxa"/>
            <w:shd w:val="clear" w:color="auto" w:fill="auto"/>
            <w:noWrap/>
          </w:tcPr>
          <w:p w14:paraId="0F5FA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6B7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D2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B67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7E16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E1895</w:t>
            </w:r>
          </w:p>
        </w:tc>
        <w:tc>
          <w:tcPr>
            <w:tcW w:w="1460" w:type="dxa"/>
            <w:shd w:val="clear" w:color="auto" w:fill="auto"/>
            <w:noWrap/>
          </w:tcPr>
          <w:p w14:paraId="3636F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林園北路</w:t>
            </w:r>
          </w:p>
        </w:tc>
        <w:tc>
          <w:tcPr>
            <w:tcW w:w="2071" w:type="dxa"/>
            <w:shd w:val="clear" w:color="auto" w:fill="auto"/>
            <w:noWrap/>
          </w:tcPr>
          <w:p w14:paraId="75AAE2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ienˇ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7C5AE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D3C1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Lîm-hn̂g-pak-lōo</w:t>
            </w:r>
            <w:r w:rsidRPr="001F0A99">
              <w:rPr>
                <w:rFonts w:cs="Times New Roman"/>
              </w:rPr>
              <w:t>亦讀</w:t>
            </w:r>
            <w:r w:rsidRPr="001F0A99">
              <w:rPr>
                <w:rFonts w:cs="Times New Roman"/>
              </w:rPr>
              <w:t>Lîm-mn̂g-pak-lōo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49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C7114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A7E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E1896</w:t>
            </w:r>
          </w:p>
        </w:tc>
        <w:tc>
          <w:tcPr>
            <w:tcW w:w="1460" w:type="dxa"/>
            <w:shd w:val="clear" w:color="auto" w:fill="auto"/>
            <w:noWrap/>
          </w:tcPr>
          <w:p w14:paraId="5C2C51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友忠路</w:t>
            </w:r>
          </w:p>
        </w:tc>
        <w:tc>
          <w:tcPr>
            <w:tcW w:w="2071" w:type="dxa"/>
            <w:shd w:val="clear" w:color="auto" w:fill="auto"/>
            <w:noWrap/>
          </w:tcPr>
          <w:p w14:paraId="2B3F4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iuˊ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5DFA8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5D09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Iú-tiong-lōo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20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804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EC2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E1897</w:t>
            </w:r>
          </w:p>
        </w:tc>
        <w:tc>
          <w:tcPr>
            <w:tcW w:w="1460" w:type="dxa"/>
            <w:shd w:val="clear" w:color="auto" w:fill="auto"/>
            <w:noWrap/>
          </w:tcPr>
          <w:p w14:paraId="1E95B2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鳳屏一路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FE12E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pinˇ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CB29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A81A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Hōng-pîn-it-lōo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AC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C0C9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AC1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E1898</w:t>
            </w:r>
          </w:p>
        </w:tc>
        <w:tc>
          <w:tcPr>
            <w:tcW w:w="1460" w:type="dxa"/>
            <w:shd w:val="clear" w:color="auto" w:fill="auto"/>
            <w:noWrap/>
          </w:tcPr>
          <w:p w14:paraId="75120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F3AE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lam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226D3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833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Làm-tiong-ke/kue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7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EBD7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CCD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E1899</w:t>
            </w:r>
          </w:p>
        </w:tc>
        <w:tc>
          <w:tcPr>
            <w:tcW w:w="1460" w:type="dxa"/>
            <w:shd w:val="clear" w:color="auto" w:fill="auto"/>
            <w:noWrap/>
          </w:tcPr>
          <w:p w14:paraId="035BF6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環堤大道</w:t>
            </w:r>
          </w:p>
        </w:tc>
        <w:tc>
          <w:tcPr>
            <w:tcW w:w="2071" w:type="dxa"/>
            <w:shd w:val="clear" w:color="auto" w:fill="auto"/>
            <w:noWrap/>
          </w:tcPr>
          <w:p w14:paraId="7A1291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fanˇ tiˇ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355484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676E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khuân/kuân-thê-tāi-tō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43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8A51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B74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E1900</w:t>
            </w:r>
          </w:p>
        </w:tc>
        <w:tc>
          <w:tcPr>
            <w:tcW w:w="1460" w:type="dxa"/>
            <w:shd w:val="clear" w:color="auto" w:fill="auto"/>
            <w:noWrap/>
          </w:tcPr>
          <w:p w14:paraId="4F41E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建和街</w:t>
            </w:r>
          </w:p>
        </w:tc>
        <w:tc>
          <w:tcPr>
            <w:tcW w:w="2071" w:type="dxa"/>
            <w:shd w:val="clear" w:color="auto" w:fill="auto"/>
            <w:noWrap/>
          </w:tcPr>
          <w:p w14:paraId="2F33C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5BD9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AAA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9C9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437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D204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E1901</w:t>
            </w:r>
          </w:p>
        </w:tc>
        <w:tc>
          <w:tcPr>
            <w:tcW w:w="1460" w:type="dxa"/>
            <w:shd w:val="clear" w:color="auto" w:fill="auto"/>
            <w:noWrap/>
          </w:tcPr>
          <w:p w14:paraId="41083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酒泉街</w:t>
            </w:r>
          </w:p>
        </w:tc>
        <w:tc>
          <w:tcPr>
            <w:tcW w:w="2071" w:type="dxa"/>
            <w:shd w:val="clear" w:color="auto" w:fill="auto"/>
            <w:noWrap/>
          </w:tcPr>
          <w:p w14:paraId="73B83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jiuˋ qienˇ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3CF4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7C3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Tsiú-tsuânn-ke/kue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6E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2218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95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E1902</w:t>
            </w:r>
          </w:p>
        </w:tc>
        <w:tc>
          <w:tcPr>
            <w:tcW w:w="1460" w:type="dxa"/>
            <w:shd w:val="clear" w:color="auto" w:fill="auto"/>
            <w:noWrap/>
          </w:tcPr>
          <w:p w14:paraId="0B3ADF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高職西街</w:t>
            </w:r>
          </w:p>
        </w:tc>
        <w:tc>
          <w:tcPr>
            <w:tcW w:w="2071" w:type="dxa"/>
            <w:shd w:val="clear" w:color="auto" w:fill="auto"/>
            <w:noWrap/>
          </w:tcPr>
          <w:p w14:paraId="6C8C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ziidˋ 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B05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0A1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Ko-tsit-se-ke/kue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584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17B74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0C4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E1903</w:t>
            </w:r>
          </w:p>
        </w:tc>
        <w:tc>
          <w:tcPr>
            <w:tcW w:w="1460" w:type="dxa"/>
            <w:shd w:val="clear" w:color="auto" w:fill="auto"/>
            <w:noWrap/>
          </w:tcPr>
          <w:p w14:paraId="1B237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高城八街</w:t>
            </w:r>
          </w:p>
        </w:tc>
        <w:tc>
          <w:tcPr>
            <w:tcW w:w="2071" w:type="dxa"/>
            <w:shd w:val="clear" w:color="auto" w:fill="auto"/>
            <w:noWrap/>
          </w:tcPr>
          <w:p w14:paraId="3B3DB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sangˇ badˋ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C8A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478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Ko-siânn-peh-ke/kue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A63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5BE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DF5C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E1904</w:t>
            </w:r>
          </w:p>
        </w:tc>
        <w:tc>
          <w:tcPr>
            <w:tcW w:w="1460" w:type="dxa"/>
            <w:shd w:val="clear" w:color="auto" w:fill="auto"/>
            <w:noWrap/>
          </w:tcPr>
          <w:p w14:paraId="33FE2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秀群路</w:t>
            </w:r>
          </w:p>
        </w:tc>
        <w:tc>
          <w:tcPr>
            <w:tcW w:w="2071" w:type="dxa"/>
            <w:shd w:val="clear" w:color="auto" w:fill="auto"/>
            <w:noWrap/>
          </w:tcPr>
          <w:p w14:paraId="379F3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kiunˇ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2742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ECF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B0E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99D6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81BC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E1905</w:t>
            </w:r>
          </w:p>
        </w:tc>
        <w:tc>
          <w:tcPr>
            <w:tcW w:w="1460" w:type="dxa"/>
            <w:shd w:val="clear" w:color="auto" w:fill="auto"/>
            <w:noWrap/>
          </w:tcPr>
          <w:p w14:paraId="2D24CF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民光東路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8486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gongˊ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D48F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B97F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Bîn-kong-tang-lōo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BA5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7C8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D97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E1906</w:t>
            </w:r>
          </w:p>
        </w:tc>
        <w:tc>
          <w:tcPr>
            <w:tcW w:w="1460" w:type="dxa"/>
            <w:shd w:val="clear" w:color="auto" w:fill="auto"/>
            <w:noWrap/>
          </w:tcPr>
          <w:p w14:paraId="116C6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錦華街</w:t>
            </w:r>
          </w:p>
        </w:tc>
        <w:tc>
          <w:tcPr>
            <w:tcW w:w="2071" w:type="dxa"/>
            <w:shd w:val="clear" w:color="auto" w:fill="auto"/>
            <w:noWrap/>
          </w:tcPr>
          <w:p w14:paraId="07212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FC49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A90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0E4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1B4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B5D5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E1907</w:t>
            </w:r>
          </w:p>
        </w:tc>
        <w:tc>
          <w:tcPr>
            <w:tcW w:w="1460" w:type="dxa"/>
            <w:shd w:val="clear" w:color="auto" w:fill="auto"/>
            <w:noWrap/>
          </w:tcPr>
          <w:p w14:paraId="4AC7F5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試院路</w:t>
            </w:r>
          </w:p>
        </w:tc>
        <w:tc>
          <w:tcPr>
            <w:tcW w:w="2071" w:type="dxa"/>
            <w:shd w:val="clear" w:color="auto" w:fill="auto"/>
            <w:noWrap/>
          </w:tcPr>
          <w:p w14:paraId="741A8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ien lu</w:t>
            </w:r>
          </w:p>
        </w:tc>
        <w:tc>
          <w:tcPr>
            <w:tcW w:w="2072" w:type="dxa"/>
            <w:shd w:val="clear" w:color="auto" w:fill="auto"/>
            <w:noWrap/>
          </w:tcPr>
          <w:p w14:paraId="3A120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9985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Tshì-īnn-lōo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DE8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6D25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E33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E1908</w:t>
            </w:r>
          </w:p>
        </w:tc>
        <w:tc>
          <w:tcPr>
            <w:tcW w:w="1460" w:type="dxa"/>
            <w:shd w:val="clear" w:color="auto" w:fill="auto"/>
            <w:noWrap/>
          </w:tcPr>
          <w:p w14:paraId="1054C8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F8EA5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dangˋ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7E87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195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066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01FC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B7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E1909</w:t>
            </w:r>
          </w:p>
        </w:tc>
        <w:tc>
          <w:tcPr>
            <w:tcW w:w="1460" w:type="dxa"/>
            <w:shd w:val="clear" w:color="auto" w:fill="auto"/>
            <w:noWrap/>
          </w:tcPr>
          <w:p w14:paraId="4621FF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精忠街</w:t>
            </w:r>
          </w:p>
        </w:tc>
        <w:tc>
          <w:tcPr>
            <w:tcW w:w="2071" w:type="dxa"/>
            <w:shd w:val="clear" w:color="auto" w:fill="auto"/>
            <w:noWrap/>
          </w:tcPr>
          <w:p w14:paraId="21455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jinˊ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B781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185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Tsing-tiong-ke/kue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F49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EBFC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4705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E1910</w:t>
            </w:r>
          </w:p>
        </w:tc>
        <w:tc>
          <w:tcPr>
            <w:tcW w:w="1460" w:type="dxa"/>
            <w:shd w:val="clear" w:color="auto" w:fill="auto"/>
            <w:noWrap/>
          </w:tcPr>
          <w:p w14:paraId="28AB4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裕國街</w:t>
            </w:r>
          </w:p>
        </w:tc>
        <w:tc>
          <w:tcPr>
            <w:tcW w:w="2071" w:type="dxa"/>
            <w:shd w:val="clear" w:color="auto" w:fill="auto"/>
            <w:noWrap/>
          </w:tcPr>
          <w:p w14:paraId="4CE25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guedˋ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30A8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B11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Jū-kok-ke/kue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B90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08FB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C87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E1911</w:t>
            </w:r>
          </w:p>
        </w:tc>
        <w:tc>
          <w:tcPr>
            <w:tcW w:w="1460" w:type="dxa"/>
            <w:shd w:val="clear" w:color="auto" w:fill="auto"/>
            <w:noWrap/>
          </w:tcPr>
          <w:p w14:paraId="6F15B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基湖路</w:t>
            </w:r>
          </w:p>
        </w:tc>
        <w:tc>
          <w:tcPr>
            <w:tcW w:w="2071" w:type="dxa"/>
            <w:shd w:val="clear" w:color="auto" w:fill="auto"/>
            <w:noWrap/>
          </w:tcPr>
          <w:p w14:paraId="2E4182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2492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AB2A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72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431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962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E1912</w:t>
            </w:r>
          </w:p>
        </w:tc>
        <w:tc>
          <w:tcPr>
            <w:tcW w:w="1460" w:type="dxa"/>
            <w:shd w:val="clear" w:color="auto" w:fill="auto"/>
            <w:noWrap/>
          </w:tcPr>
          <w:p w14:paraId="714C3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柳川西路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3F35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liuˋ conˊ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B59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D71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Liú-tshuan-se-lōo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BF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BEF8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F0B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E1913</w:t>
            </w:r>
          </w:p>
        </w:tc>
        <w:tc>
          <w:tcPr>
            <w:tcW w:w="1460" w:type="dxa"/>
            <w:shd w:val="clear" w:color="auto" w:fill="auto"/>
            <w:noWrap/>
          </w:tcPr>
          <w:p w14:paraId="68F5B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埔頂一路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5327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dangˋ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BD09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D89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Poo-tíng-it-lōo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9DC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D23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50E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E1914</w:t>
            </w:r>
          </w:p>
        </w:tc>
        <w:tc>
          <w:tcPr>
            <w:tcW w:w="1460" w:type="dxa"/>
            <w:shd w:val="clear" w:color="auto" w:fill="auto"/>
            <w:noWrap/>
          </w:tcPr>
          <w:p w14:paraId="0C552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新行街</w:t>
            </w:r>
          </w:p>
        </w:tc>
        <w:tc>
          <w:tcPr>
            <w:tcW w:w="2071" w:type="dxa"/>
            <w:shd w:val="clear" w:color="auto" w:fill="auto"/>
            <w:noWrap/>
          </w:tcPr>
          <w:p w14:paraId="3A113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9027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757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Sin-hâng-ke/kue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01D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A03D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F94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E1915</w:t>
            </w:r>
          </w:p>
        </w:tc>
        <w:tc>
          <w:tcPr>
            <w:tcW w:w="1460" w:type="dxa"/>
            <w:shd w:val="clear" w:color="auto" w:fill="auto"/>
            <w:noWrap/>
          </w:tcPr>
          <w:p w14:paraId="286D4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信東路</w:t>
            </w:r>
          </w:p>
        </w:tc>
        <w:tc>
          <w:tcPr>
            <w:tcW w:w="2071" w:type="dxa"/>
            <w:shd w:val="clear" w:color="auto" w:fill="auto"/>
            <w:noWrap/>
          </w:tcPr>
          <w:p w14:paraId="029F9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4A7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CB1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57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F9D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643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E1916</w:t>
            </w:r>
          </w:p>
        </w:tc>
        <w:tc>
          <w:tcPr>
            <w:tcW w:w="1460" w:type="dxa"/>
            <w:shd w:val="clear" w:color="auto" w:fill="auto"/>
            <w:noWrap/>
          </w:tcPr>
          <w:p w14:paraId="1E9D3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曾子路</w:t>
            </w:r>
          </w:p>
        </w:tc>
        <w:tc>
          <w:tcPr>
            <w:tcW w:w="2071" w:type="dxa"/>
            <w:shd w:val="clear" w:color="auto" w:fill="auto"/>
            <w:noWrap/>
          </w:tcPr>
          <w:p w14:paraId="11768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zenˊ ziiˋ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BEA9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79B0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Tsan-tsú-lōo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120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D8D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79B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E1917</w:t>
            </w:r>
          </w:p>
        </w:tc>
        <w:tc>
          <w:tcPr>
            <w:tcW w:w="1460" w:type="dxa"/>
            <w:shd w:val="clear" w:color="auto" w:fill="auto"/>
            <w:noWrap/>
          </w:tcPr>
          <w:p w14:paraId="75258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長樂路</w:t>
            </w:r>
          </w:p>
        </w:tc>
        <w:tc>
          <w:tcPr>
            <w:tcW w:w="2071" w:type="dxa"/>
            <w:shd w:val="clear" w:color="auto" w:fill="auto"/>
            <w:noWrap/>
          </w:tcPr>
          <w:p w14:paraId="3BB7F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log lu</w:t>
            </w:r>
          </w:p>
        </w:tc>
        <w:tc>
          <w:tcPr>
            <w:tcW w:w="2072" w:type="dxa"/>
            <w:shd w:val="clear" w:color="auto" w:fill="auto"/>
            <w:noWrap/>
          </w:tcPr>
          <w:p w14:paraId="1C4430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F46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Tiông-lo̍k-lōo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6B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F88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0A9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E1918</w:t>
            </w:r>
          </w:p>
        </w:tc>
        <w:tc>
          <w:tcPr>
            <w:tcW w:w="1460" w:type="dxa"/>
            <w:shd w:val="clear" w:color="auto" w:fill="auto"/>
            <w:noWrap/>
          </w:tcPr>
          <w:p w14:paraId="6B1974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四維三路</w:t>
            </w:r>
          </w:p>
        </w:tc>
        <w:tc>
          <w:tcPr>
            <w:tcW w:w="2071" w:type="dxa"/>
            <w:shd w:val="clear" w:color="auto" w:fill="auto"/>
            <w:noWrap/>
          </w:tcPr>
          <w:p w14:paraId="4AA0F5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 viˇ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BFF53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205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19D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0BB8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B2C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E1919</w:t>
            </w:r>
          </w:p>
        </w:tc>
        <w:tc>
          <w:tcPr>
            <w:tcW w:w="1460" w:type="dxa"/>
            <w:shd w:val="clear" w:color="auto" w:fill="auto"/>
            <w:noWrap/>
          </w:tcPr>
          <w:p w14:paraId="2B1DF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大安港路</w:t>
            </w:r>
          </w:p>
        </w:tc>
        <w:tc>
          <w:tcPr>
            <w:tcW w:w="2071" w:type="dxa"/>
            <w:shd w:val="clear" w:color="auto" w:fill="auto"/>
            <w:noWrap/>
          </w:tcPr>
          <w:p w14:paraId="37F597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B9F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49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09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8164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B9A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E1920</w:t>
            </w:r>
          </w:p>
        </w:tc>
        <w:tc>
          <w:tcPr>
            <w:tcW w:w="1460" w:type="dxa"/>
            <w:shd w:val="clear" w:color="auto" w:fill="auto"/>
            <w:noWrap/>
          </w:tcPr>
          <w:p w14:paraId="3B8BE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1F7E6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5E5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21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A45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641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EE2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E1921</w:t>
            </w:r>
          </w:p>
        </w:tc>
        <w:tc>
          <w:tcPr>
            <w:tcW w:w="1460" w:type="dxa"/>
            <w:shd w:val="clear" w:color="auto" w:fill="auto"/>
            <w:noWrap/>
          </w:tcPr>
          <w:p w14:paraId="6E56CB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明誠三路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2CDA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EEFD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8CE1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6B2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CFCB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8BC9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E1922</w:t>
            </w:r>
          </w:p>
        </w:tc>
        <w:tc>
          <w:tcPr>
            <w:tcW w:w="1460" w:type="dxa"/>
            <w:shd w:val="clear" w:color="auto" w:fill="auto"/>
            <w:noWrap/>
          </w:tcPr>
          <w:p w14:paraId="554E5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8756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9F1E3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BE1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38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B8F2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B35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E1923</w:t>
            </w:r>
          </w:p>
        </w:tc>
        <w:tc>
          <w:tcPr>
            <w:tcW w:w="1460" w:type="dxa"/>
            <w:shd w:val="clear" w:color="auto" w:fill="auto"/>
            <w:noWrap/>
          </w:tcPr>
          <w:p w14:paraId="7D794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明賢街</w:t>
            </w:r>
          </w:p>
        </w:tc>
        <w:tc>
          <w:tcPr>
            <w:tcW w:w="2071" w:type="dxa"/>
            <w:shd w:val="clear" w:color="auto" w:fill="auto"/>
            <w:noWrap/>
          </w:tcPr>
          <w:p w14:paraId="316404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minˇ hienˇ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0E28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2FB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61D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6FD2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4C49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E1924</w:t>
            </w:r>
          </w:p>
        </w:tc>
        <w:tc>
          <w:tcPr>
            <w:tcW w:w="1460" w:type="dxa"/>
            <w:shd w:val="clear" w:color="auto" w:fill="auto"/>
            <w:noWrap/>
          </w:tcPr>
          <w:p w14:paraId="2FB87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過圳街</w:t>
            </w:r>
          </w:p>
        </w:tc>
        <w:tc>
          <w:tcPr>
            <w:tcW w:w="2071" w:type="dxa"/>
            <w:shd w:val="clear" w:color="auto" w:fill="auto"/>
            <w:noWrap/>
          </w:tcPr>
          <w:p w14:paraId="51C58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 zun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21F8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41A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Kuè/Kè-tsùn-ke/kue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B5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DEE8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ED0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E1925</w:t>
            </w:r>
          </w:p>
        </w:tc>
        <w:tc>
          <w:tcPr>
            <w:tcW w:w="1460" w:type="dxa"/>
            <w:shd w:val="clear" w:color="auto" w:fill="auto"/>
            <w:noWrap/>
          </w:tcPr>
          <w:p w14:paraId="0C38F3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萬寧街</w:t>
            </w:r>
          </w:p>
        </w:tc>
        <w:tc>
          <w:tcPr>
            <w:tcW w:w="2071" w:type="dxa"/>
            <w:shd w:val="clear" w:color="auto" w:fill="auto"/>
            <w:noWrap/>
          </w:tcPr>
          <w:p w14:paraId="7FDAF8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7119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1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79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240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8D22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E1926</w:t>
            </w:r>
          </w:p>
        </w:tc>
        <w:tc>
          <w:tcPr>
            <w:tcW w:w="1460" w:type="dxa"/>
            <w:shd w:val="clear" w:color="auto" w:fill="auto"/>
            <w:noWrap/>
          </w:tcPr>
          <w:p w14:paraId="7E630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南田路</w:t>
            </w:r>
          </w:p>
        </w:tc>
        <w:tc>
          <w:tcPr>
            <w:tcW w:w="2071" w:type="dxa"/>
            <w:shd w:val="clear" w:color="auto" w:fill="auto"/>
            <w:noWrap/>
          </w:tcPr>
          <w:p w14:paraId="37B2C1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FA71D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113E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5C8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2D155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A66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E1927</w:t>
            </w:r>
          </w:p>
        </w:tc>
        <w:tc>
          <w:tcPr>
            <w:tcW w:w="1460" w:type="dxa"/>
            <w:shd w:val="clear" w:color="auto" w:fill="auto"/>
            <w:noWrap/>
          </w:tcPr>
          <w:p w14:paraId="105B4F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長元街</w:t>
            </w:r>
          </w:p>
        </w:tc>
        <w:tc>
          <w:tcPr>
            <w:tcW w:w="2071" w:type="dxa"/>
            <w:shd w:val="clear" w:color="auto" w:fill="auto"/>
            <w:noWrap/>
          </w:tcPr>
          <w:p w14:paraId="1A0F6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ngienˇ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0263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C17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Tiông-guân-ke/kue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857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A39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B9F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E1928</w:t>
            </w:r>
          </w:p>
        </w:tc>
        <w:tc>
          <w:tcPr>
            <w:tcW w:w="1460" w:type="dxa"/>
            <w:shd w:val="clear" w:color="auto" w:fill="auto"/>
            <w:noWrap/>
          </w:tcPr>
          <w:p w14:paraId="404666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國富路</w:t>
            </w:r>
          </w:p>
        </w:tc>
        <w:tc>
          <w:tcPr>
            <w:tcW w:w="2071" w:type="dxa"/>
            <w:shd w:val="clear" w:color="auto" w:fill="auto"/>
            <w:noWrap/>
          </w:tcPr>
          <w:p w14:paraId="67D0E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 lu</w:t>
            </w:r>
          </w:p>
        </w:tc>
        <w:tc>
          <w:tcPr>
            <w:tcW w:w="2072" w:type="dxa"/>
            <w:shd w:val="clear" w:color="auto" w:fill="auto"/>
            <w:noWrap/>
          </w:tcPr>
          <w:p w14:paraId="53D18A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C87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DF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3EAC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493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E1929</w:t>
            </w:r>
          </w:p>
        </w:tc>
        <w:tc>
          <w:tcPr>
            <w:tcW w:w="1460" w:type="dxa"/>
            <w:shd w:val="clear" w:color="auto" w:fill="auto"/>
            <w:noWrap/>
          </w:tcPr>
          <w:p w14:paraId="3D5D2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明興街</w:t>
            </w:r>
          </w:p>
        </w:tc>
        <w:tc>
          <w:tcPr>
            <w:tcW w:w="2071" w:type="dxa"/>
            <w:shd w:val="clear" w:color="auto" w:fill="auto"/>
            <w:noWrap/>
          </w:tcPr>
          <w:p w14:paraId="38D50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7BA4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61F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A0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70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780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E1930</w:t>
            </w:r>
          </w:p>
        </w:tc>
        <w:tc>
          <w:tcPr>
            <w:tcW w:w="1460" w:type="dxa"/>
            <w:shd w:val="clear" w:color="auto" w:fill="auto"/>
            <w:noWrap/>
          </w:tcPr>
          <w:p w14:paraId="3CF22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向心路</w:t>
            </w:r>
          </w:p>
        </w:tc>
        <w:tc>
          <w:tcPr>
            <w:tcW w:w="2071" w:type="dxa"/>
            <w:shd w:val="clear" w:color="auto" w:fill="auto"/>
            <w:noWrap/>
          </w:tcPr>
          <w:p w14:paraId="30358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 ximˊ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019AF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78AF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8C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46C7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8A8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E1931</w:t>
            </w:r>
          </w:p>
        </w:tc>
        <w:tc>
          <w:tcPr>
            <w:tcW w:w="1460" w:type="dxa"/>
            <w:shd w:val="clear" w:color="auto" w:fill="auto"/>
            <w:noWrap/>
          </w:tcPr>
          <w:p w14:paraId="3EA84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81E93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FEAA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CCE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6A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3D2F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62C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E1932</w:t>
            </w:r>
          </w:p>
        </w:tc>
        <w:tc>
          <w:tcPr>
            <w:tcW w:w="1460" w:type="dxa"/>
            <w:shd w:val="clear" w:color="auto" w:fill="auto"/>
            <w:noWrap/>
          </w:tcPr>
          <w:p w14:paraId="32E6E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建新路</w:t>
            </w:r>
          </w:p>
        </w:tc>
        <w:tc>
          <w:tcPr>
            <w:tcW w:w="2071" w:type="dxa"/>
            <w:shd w:val="clear" w:color="auto" w:fill="auto"/>
            <w:noWrap/>
          </w:tcPr>
          <w:p w14:paraId="5E78F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602E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E7C3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04A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63C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540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E1933</w:t>
            </w:r>
          </w:p>
        </w:tc>
        <w:tc>
          <w:tcPr>
            <w:tcW w:w="1460" w:type="dxa"/>
            <w:shd w:val="clear" w:color="auto" w:fill="auto"/>
            <w:noWrap/>
          </w:tcPr>
          <w:p w14:paraId="5AD54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佳林路</w:t>
            </w:r>
          </w:p>
        </w:tc>
        <w:tc>
          <w:tcPr>
            <w:tcW w:w="2071" w:type="dxa"/>
            <w:shd w:val="clear" w:color="auto" w:fill="auto"/>
            <w:noWrap/>
          </w:tcPr>
          <w:p w14:paraId="43A60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2C3C9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0AA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54C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38E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580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E1934</w:t>
            </w:r>
          </w:p>
        </w:tc>
        <w:tc>
          <w:tcPr>
            <w:tcW w:w="1460" w:type="dxa"/>
            <w:shd w:val="clear" w:color="auto" w:fill="auto"/>
            <w:noWrap/>
          </w:tcPr>
          <w:p w14:paraId="70D10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五工三路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E545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24C81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8E3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Góo-kang-sann-lōo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66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C5B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41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E1935</w:t>
            </w:r>
          </w:p>
        </w:tc>
        <w:tc>
          <w:tcPr>
            <w:tcW w:w="1460" w:type="dxa"/>
            <w:shd w:val="clear" w:color="auto" w:fill="auto"/>
            <w:noWrap/>
          </w:tcPr>
          <w:p w14:paraId="721404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重光路</w:t>
            </w:r>
          </w:p>
        </w:tc>
        <w:tc>
          <w:tcPr>
            <w:tcW w:w="2071" w:type="dxa"/>
            <w:shd w:val="clear" w:color="auto" w:fill="auto"/>
            <w:noWrap/>
          </w:tcPr>
          <w:p w14:paraId="04EDA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CB735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7F1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B3C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0DB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2D2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E1936</w:t>
            </w:r>
          </w:p>
        </w:tc>
        <w:tc>
          <w:tcPr>
            <w:tcW w:w="1460" w:type="dxa"/>
            <w:shd w:val="clear" w:color="auto" w:fill="auto"/>
            <w:noWrap/>
          </w:tcPr>
          <w:p w14:paraId="563B8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甘肅路</w:t>
            </w:r>
          </w:p>
        </w:tc>
        <w:tc>
          <w:tcPr>
            <w:tcW w:w="2071" w:type="dxa"/>
            <w:shd w:val="clear" w:color="auto" w:fill="auto"/>
            <w:noWrap/>
          </w:tcPr>
          <w:p w14:paraId="443295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AFB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9C8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Kam-siok-lōo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E0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664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168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E1937</w:t>
            </w:r>
          </w:p>
        </w:tc>
        <w:tc>
          <w:tcPr>
            <w:tcW w:w="1460" w:type="dxa"/>
            <w:shd w:val="clear" w:color="auto" w:fill="auto"/>
            <w:noWrap/>
          </w:tcPr>
          <w:p w14:paraId="0DFA3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廣福街</w:t>
            </w:r>
          </w:p>
        </w:tc>
        <w:tc>
          <w:tcPr>
            <w:tcW w:w="2071" w:type="dxa"/>
            <w:shd w:val="clear" w:color="auto" w:fill="auto"/>
            <w:noWrap/>
          </w:tcPr>
          <w:p w14:paraId="529EA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D11E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7F8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B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84E7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334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E1938</w:t>
            </w:r>
          </w:p>
        </w:tc>
        <w:tc>
          <w:tcPr>
            <w:tcW w:w="1460" w:type="dxa"/>
            <w:shd w:val="clear" w:color="auto" w:fill="auto"/>
            <w:noWrap/>
          </w:tcPr>
          <w:p w14:paraId="3B8DDD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振平街</w:t>
            </w:r>
          </w:p>
        </w:tc>
        <w:tc>
          <w:tcPr>
            <w:tcW w:w="2071" w:type="dxa"/>
            <w:shd w:val="clear" w:color="auto" w:fill="auto"/>
            <w:noWrap/>
          </w:tcPr>
          <w:p w14:paraId="4C6C4C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D16C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31F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62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61D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AC8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E1939</w:t>
            </w:r>
          </w:p>
        </w:tc>
        <w:tc>
          <w:tcPr>
            <w:tcW w:w="1460" w:type="dxa"/>
            <w:shd w:val="clear" w:color="auto" w:fill="auto"/>
            <w:noWrap/>
          </w:tcPr>
          <w:p w14:paraId="6DB233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百忍街</w:t>
            </w:r>
          </w:p>
        </w:tc>
        <w:tc>
          <w:tcPr>
            <w:tcW w:w="2071" w:type="dxa"/>
            <w:shd w:val="clear" w:color="auto" w:fill="auto"/>
            <w:noWrap/>
          </w:tcPr>
          <w:p w14:paraId="687DCB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ngiunˊ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036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D1F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Pah-jím/lím-ke/kue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0B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ABF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B7D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E1940</w:t>
            </w:r>
          </w:p>
        </w:tc>
        <w:tc>
          <w:tcPr>
            <w:tcW w:w="1460" w:type="dxa"/>
            <w:shd w:val="clear" w:color="auto" w:fill="auto"/>
            <w:noWrap/>
          </w:tcPr>
          <w:p w14:paraId="3DDEE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文光路</w:t>
            </w:r>
          </w:p>
        </w:tc>
        <w:tc>
          <w:tcPr>
            <w:tcW w:w="2071" w:type="dxa"/>
            <w:shd w:val="clear" w:color="auto" w:fill="auto"/>
            <w:noWrap/>
          </w:tcPr>
          <w:p w14:paraId="2A532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gongˊlu</w:t>
            </w:r>
          </w:p>
        </w:tc>
        <w:tc>
          <w:tcPr>
            <w:tcW w:w="2072" w:type="dxa"/>
            <w:shd w:val="clear" w:color="auto" w:fill="auto"/>
            <w:noWrap/>
          </w:tcPr>
          <w:p w14:paraId="538E95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0DE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2B2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2F24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AFA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E1941</w:t>
            </w:r>
          </w:p>
        </w:tc>
        <w:tc>
          <w:tcPr>
            <w:tcW w:w="1460" w:type="dxa"/>
            <w:shd w:val="clear" w:color="auto" w:fill="auto"/>
            <w:noWrap/>
          </w:tcPr>
          <w:p w14:paraId="56936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教忠街</w:t>
            </w:r>
          </w:p>
        </w:tc>
        <w:tc>
          <w:tcPr>
            <w:tcW w:w="2071" w:type="dxa"/>
            <w:shd w:val="clear" w:color="auto" w:fill="auto"/>
            <w:noWrap/>
          </w:tcPr>
          <w:p w14:paraId="7060B6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gau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5778F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C8A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Kàu-tiong-ke/kue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6E5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32AE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861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E1942</w:t>
            </w:r>
          </w:p>
        </w:tc>
        <w:tc>
          <w:tcPr>
            <w:tcW w:w="1460" w:type="dxa"/>
            <w:shd w:val="clear" w:color="auto" w:fill="auto"/>
            <w:noWrap/>
          </w:tcPr>
          <w:p w14:paraId="7F898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安南路</w:t>
            </w:r>
          </w:p>
        </w:tc>
        <w:tc>
          <w:tcPr>
            <w:tcW w:w="2071" w:type="dxa"/>
            <w:shd w:val="clear" w:color="auto" w:fill="auto"/>
            <w:noWrap/>
          </w:tcPr>
          <w:p w14:paraId="5A62E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00F81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EA5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07E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908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5A2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E1943</w:t>
            </w:r>
          </w:p>
        </w:tc>
        <w:tc>
          <w:tcPr>
            <w:tcW w:w="1460" w:type="dxa"/>
            <w:shd w:val="clear" w:color="auto" w:fill="auto"/>
            <w:noWrap/>
          </w:tcPr>
          <w:p w14:paraId="075E2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大圳路</w:t>
            </w:r>
          </w:p>
        </w:tc>
        <w:tc>
          <w:tcPr>
            <w:tcW w:w="2071" w:type="dxa"/>
            <w:shd w:val="clear" w:color="auto" w:fill="auto"/>
            <w:noWrap/>
          </w:tcPr>
          <w:p w14:paraId="431DD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zun lu</w:t>
            </w:r>
          </w:p>
        </w:tc>
        <w:tc>
          <w:tcPr>
            <w:tcW w:w="2072" w:type="dxa"/>
            <w:shd w:val="clear" w:color="auto" w:fill="auto"/>
            <w:noWrap/>
          </w:tcPr>
          <w:p w14:paraId="6BC71B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7B45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Tuā-tsùn-lōo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11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CDD9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F2E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E1944</w:t>
            </w:r>
          </w:p>
        </w:tc>
        <w:tc>
          <w:tcPr>
            <w:tcW w:w="1460" w:type="dxa"/>
            <w:shd w:val="clear" w:color="auto" w:fill="auto"/>
            <w:noWrap/>
          </w:tcPr>
          <w:p w14:paraId="21A312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大橋三街</w:t>
            </w:r>
          </w:p>
        </w:tc>
        <w:tc>
          <w:tcPr>
            <w:tcW w:w="2071" w:type="dxa"/>
            <w:shd w:val="clear" w:color="auto" w:fill="auto"/>
            <w:noWrap/>
          </w:tcPr>
          <w:p w14:paraId="08165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kieuˇ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62A3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2A77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Tuā-kiô-sann-ke/kue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DB0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0B1F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0D2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E1945</w:t>
            </w:r>
          </w:p>
        </w:tc>
        <w:tc>
          <w:tcPr>
            <w:tcW w:w="1460" w:type="dxa"/>
            <w:shd w:val="clear" w:color="auto" w:fill="auto"/>
            <w:noWrap/>
          </w:tcPr>
          <w:p w14:paraId="6C6A9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育平九街</w:t>
            </w:r>
          </w:p>
        </w:tc>
        <w:tc>
          <w:tcPr>
            <w:tcW w:w="2071" w:type="dxa"/>
            <w:shd w:val="clear" w:color="auto" w:fill="auto"/>
            <w:noWrap/>
          </w:tcPr>
          <w:p w14:paraId="5161F4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pinˇ giuˋ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E13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505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Io̍k-pîng-káu-ke/kue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20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33E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C8B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E1946</w:t>
            </w:r>
          </w:p>
        </w:tc>
        <w:tc>
          <w:tcPr>
            <w:tcW w:w="1460" w:type="dxa"/>
            <w:shd w:val="clear" w:color="auto" w:fill="auto"/>
            <w:noWrap/>
          </w:tcPr>
          <w:p w14:paraId="4E206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三多四路</w:t>
            </w:r>
          </w:p>
        </w:tc>
        <w:tc>
          <w:tcPr>
            <w:tcW w:w="2071" w:type="dxa"/>
            <w:shd w:val="clear" w:color="auto" w:fill="auto"/>
            <w:noWrap/>
          </w:tcPr>
          <w:p w14:paraId="4D17E2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 doˊ xi lu</w:t>
            </w:r>
          </w:p>
        </w:tc>
        <w:tc>
          <w:tcPr>
            <w:tcW w:w="2072" w:type="dxa"/>
            <w:shd w:val="clear" w:color="auto" w:fill="auto"/>
            <w:noWrap/>
          </w:tcPr>
          <w:p w14:paraId="284B34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29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Sam-to-sì-lōo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E13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50C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081C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E1947</w:t>
            </w:r>
          </w:p>
        </w:tc>
        <w:tc>
          <w:tcPr>
            <w:tcW w:w="1460" w:type="dxa"/>
            <w:shd w:val="clear" w:color="auto" w:fill="auto"/>
            <w:noWrap/>
          </w:tcPr>
          <w:p w14:paraId="02367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廣和街</w:t>
            </w:r>
          </w:p>
        </w:tc>
        <w:tc>
          <w:tcPr>
            <w:tcW w:w="2071" w:type="dxa"/>
            <w:shd w:val="clear" w:color="auto" w:fill="auto"/>
            <w:noWrap/>
          </w:tcPr>
          <w:p w14:paraId="7FA486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C80C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825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61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B64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A66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E1948</w:t>
            </w:r>
          </w:p>
        </w:tc>
        <w:tc>
          <w:tcPr>
            <w:tcW w:w="1460" w:type="dxa"/>
            <w:shd w:val="clear" w:color="auto" w:fill="auto"/>
            <w:noWrap/>
          </w:tcPr>
          <w:p w14:paraId="29C1B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學人路</w:t>
            </w:r>
          </w:p>
        </w:tc>
        <w:tc>
          <w:tcPr>
            <w:tcW w:w="2071" w:type="dxa"/>
            <w:shd w:val="clear" w:color="auto" w:fill="auto"/>
            <w:noWrap/>
          </w:tcPr>
          <w:p w14:paraId="0790E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hog nginˇ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F4CC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658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Ha̍k-jîn-lōo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1F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D436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9E0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E1949</w:t>
            </w:r>
          </w:p>
        </w:tc>
        <w:tc>
          <w:tcPr>
            <w:tcW w:w="1460" w:type="dxa"/>
            <w:shd w:val="clear" w:color="auto" w:fill="auto"/>
            <w:noWrap/>
          </w:tcPr>
          <w:p w14:paraId="69728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裕成路</w:t>
            </w:r>
          </w:p>
        </w:tc>
        <w:tc>
          <w:tcPr>
            <w:tcW w:w="2071" w:type="dxa"/>
            <w:shd w:val="clear" w:color="auto" w:fill="auto"/>
            <w:noWrap/>
          </w:tcPr>
          <w:p w14:paraId="6B07A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F1A44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B42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55B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DCD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465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E1950</w:t>
            </w:r>
          </w:p>
        </w:tc>
        <w:tc>
          <w:tcPr>
            <w:tcW w:w="1460" w:type="dxa"/>
            <w:shd w:val="clear" w:color="auto" w:fill="auto"/>
            <w:noWrap/>
          </w:tcPr>
          <w:p w14:paraId="24850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進士路</w:t>
            </w:r>
          </w:p>
        </w:tc>
        <w:tc>
          <w:tcPr>
            <w:tcW w:w="2071" w:type="dxa"/>
            <w:shd w:val="clear" w:color="auto" w:fill="auto"/>
            <w:noWrap/>
          </w:tcPr>
          <w:p w14:paraId="1EE7D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 sii lu</w:t>
            </w:r>
          </w:p>
        </w:tc>
        <w:tc>
          <w:tcPr>
            <w:tcW w:w="2072" w:type="dxa"/>
            <w:shd w:val="clear" w:color="auto" w:fill="auto"/>
            <w:noWrap/>
          </w:tcPr>
          <w:p w14:paraId="3E4B03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C61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Tsìn-sū-lōo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DC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7A6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900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E1951</w:t>
            </w:r>
          </w:p>
        </w:tc>
        <w:tc>
          <w:tcPr>
            <w:tcW w:w="1460" w:type="dxa"/>
            <w:shd w:val="clear" w:color="auto" w:fill="auto"/>
            <w:noWrap/>
          </w:tcPr>
          <w:p w14:paraId="795A1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府連路</w:t>
            </w:r>
          </w:p>
        </w:tc>
        <w:tc>
          <w:tcPr>
            <w:tcW w:w="2071" w:type="dxa"/>
            <w:shd w:val="clear" w:color="auto" w:fill="auto"/>
            <w:noWrap/>
          </w:tcPr>
          <w:p w14:paraId="110F0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lienˇ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7F857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4FA6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Hú-liân-lōo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A42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CBA3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D9E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E1952</w:t>
            </w:r>
          </w:p>
        </w:tc>
        <w:tc>
          <w:tcPr>
            <w:tcW w:w="1460" w:type="dxa"/>
            <w:shd w:val="clear" w:color="auto" w:fill="auto"/>
            <w:noWrap/>
          </w:tcPr>
          <w:p w14:paraId="0878D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光遠路</w:t>
            </w:r>
          </w:p>
        </w:tc>
        <w:tc>
          <w:tcPr>
            <w:tcW w:w="2071" w:type="dxa"/>
            <w:shd w:val="clear" w:color="auto" w:fill="auto"/>
            <w:noWrap/>
          </w:tcPr>
          <w:p w14:paraId="2014E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ienˋ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EA4E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D96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94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CE5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47C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E1953</w:t>
            </w:r>
          </w:p>
        </w:tc>
        <w:tc>
          <w:tcPr>
            <w:tcW w:w="1460" w:type="dxa"/>
            <w:shd w:val="clear" w:color="auto" w:fill="auto"/>
            <w:noWrap/>
          </w:tcPr>
          <w:p w14:paraId="24D99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牛埔南路</w:t>
            </w:r>
          </w:p>
        </w:tc>
        <w:tc>
          <w:tcPr>
            <w:tcW w:w="2071" w:type="dxa"/>
            <w:shd w:val="clear" w:color="auto" w:fill="auto"/>
            <w:noWrap/>
          </w:tcPr>
          <w:p w14:paraId="4BAD46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puˊ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187F8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628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805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8608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A0F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E1954</w:t>
            </w:r>
          </w:p>
        </w:tc>
        <w:tc>
          <w:tcPr>
            <w:tcW w:w="1460" w:type="dxa"/>
            <w:shd w:val="clear" w:color="auto" w:fill="auto"/>
            <w:noWrap/>
          </w:tcPr>
          <w:p w14:paraId="26449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中坡北路</w:t>
            </w:r>
          </w:p>
        </w:tc>
        <w:tc>
          <w:tcPr>
            <w:tcW w:w="2071" w:type="dxa"/>
            <w:shd w:val="clear" w:color="auto" w:fill="auto"/>
            <w:noWrap/>
          </w:tcPr>
          <w:p w14:paraId="30E65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biˊ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0D6B3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中陂北路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7A87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Tiong-pi-pak-lōo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E1E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8A7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1C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E1955</w:t>
            </w:r>
          </w:p>
        </w:tc>
        <w:tc>
          <w:tcPr>
            <w:tcW w:w="1460" w:type="dxa"/>
            <w:shd w:val="clear" w:color="auto" w:fill="auto"/>
            <w:noWrap/>
          </w:tcPr>
          <w:p w14:paraId="4E135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興業東路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78E2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ngiab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42F8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5D2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Hing-gia̍p-tang-lōo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6C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B810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902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E1956</w:t>
            </w:r>
          </w:p>
        </w:tc>
        <w:tc>
          <w:tcPr>
            <w:tcW w:w="1460" w:type="dxa"/>
            <w:shd w:val="clear" w:color="auto" w:fill="auto"/>
            <w:noWrap/>
          </w:tcPr>
          <w:p w14:paraId="5352B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明誠四路</w:t>
            </w:r>
          </w:p>
        </w:tc>
        <w:tc>
          <w:tcPr>
            <w:tcW w:w="2071" w:type="dxa"/>
            <w:shd w:val="clear" w:color="auto" w:fill="auto"/>
            <w:noWrap/>
          </w:tcPr>
          <w:p w14:paraId="2677A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57E0F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F43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60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231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667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E1957</w:t>
            </w:r>
          </w:p>
        </w:tc>
        <w:tc>
          <w:tcPr>
            <w:tcW w:w="1460" w:type="dxa"/>
            <w:shd w:val="clear" w:color="auto" w:fill="auto"/>
            <w:noWrap/>
          </w:tcPr>
          <w:p w14:paraId="54A75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館前東路</w:t>
            </w:r>
          </w:p>
        </w:tc>
        <w:tc>
          <w:tcPr>
            <w:tcW w:w="2071" w:type="dxa"/>
            <w:shd w:val="clear" w:color="auto" w:fill="auto"/>
            <w:noWrap/>
          </w:tcPr>
          <w:p w14:paraId="3295DD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gonˋ qienˇ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A4CE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F629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BC3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F5D94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0F0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E1958</w:t>
            </w:r>
          </w:p>
        </w:tc>
        <w:tc>
          <w:tcPr>
            <w:tcW w:w="1460" w:type="dxa"/>
            <w:shd w:val="clear" w:color="auto" w:fill="auto"/>
            <w:noWrap/>
          </w:tcPr>
          <w:p w14:paraId="2AB64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南東路</w:t>
            </w:r>
          </w:p>
        </w:tc>
        <w:tc>
          <w:tcPr>
            <w:tcW w:w="2071" w:type="dxa"/>
            <w:shd w:val="clear" w:color="auto" w:fill="auto"/>
            <w:noWrap/>
          </w:tcPr>
          <w:p w14:paraId="2D6AF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C79FF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39E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0C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462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9DC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E1959</w:t>
            </w:r>
          </w:p>
        </w:tc>
        <w:tc>
          <w:tcPr>
            <w:tcW w:w="1460" w:type="dxa"/>
            <w:shd w:val="clear" w:color="auto" w:fill="auto"/>
            <w:noWrap/>
          </w:tcPr>
          <w:p w14:paraId="37F62D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五甲三路</w:t>
            </w:r>
          </w:p>
        </w:tc>
        <w:tc>
          <w:tcPr>
            <w:tcW w:w="2071" w:type="dxa"/>
            <w:shd w:val="clear" w:color="auto" w:fill="auto"/>
            <w:noWrap/>
          </w:tcPr>
          <w:p w14:paraId="7A3D49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gabˋ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C4C66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0D8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Gōo-kah-sann-lōo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7B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AAE1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7DC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E1960</w:t>
            </w:r>
          </w:p>
        </w:tc>
        <w:tc>
          <w:tcPr>
            <w:tcW w:w="1460" w:type="dxa"/>
            <w:shd w:val="clear" w:color="auto" w:fill="auto"/>
            <w:noWrap/>
          </w:tcPr>
          <w:p w14:paraId="6E51B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工商路</w:t>
            </w:r>
          </w:p>
        </w:tc>
        <w:tc>
          <w:tcPr>
            <w:tcW w:w="2071" w:type="dxa"/>
            <w:shd w:val="clear" w:color="auto" w:fill="auto"/>
            <w:noWrap/>
          </w:tcPr>
          <w:p w14:paraId="4EF4A3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songˊ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A3856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630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Kang-siong-lōo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912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78A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868D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E1961</w:t>
            </w:r>
          </w:p>
        </w:tc>
        <w:tc>
          <w:tcPr>
            <w:tcW w:w="1460" w:type="dxa"/>
            <w:shd w:val="clear" w:color="auto" w:fill="auto"/>
            <w:noWrap/>
          </w:tcPr>
          <w:p w14:paraId="47F3F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大長路</w:t>
            </w:r>
          </w:p>
        </w:tc>
        <w:tc>
          <w:tcPr>
            <w:tcW w:w="2071" w:type="dxa"/>
            <w:shd w:val="clear" w:color="auto" w:fill="auto"/>
            <w:noWrap/>
          </w:tcPr>
          <w:p w14:paraId="7571D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B309C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FE7A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E38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F09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CB37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E1962</w:t>
            </w:r>
          </w:p>
        </w:tc>
        <w:tc>
          <w:tcPr>
            <w:tcW w:w="1460" w:type="dxa"/>
            <w:shd w:val="clear" w:color="auto" w:fill="auto"/>
            <w:noWrap/>
          </w:tcPr>
          <w:p w14:paraId="6024F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明禮街</w:t>
            </w:r>
          </w:p>
        </w:tc>
        <w:tc>
          <w:tcPr>
            <w:tcW w:w="2071" w:type="dxa"/>
            <w:shd w:val="clear" w:color="auto" w:fill="auto"/>
            <w:noWrap/>
          </w:tcPr>
          <w:p w14:paraId="041EA4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liˊ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9A68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AE4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Bîng-lé-ke/kue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784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9946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5A2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E1963</w:t>
            </w:r>
          </w:p>
        </w:tc>
        <w:tc>
          <w:tcPr>
            <w:tcW w:w="1460" w:type="dxa"/>
            <w:shd w:val="clear" w:color="auto" w:fill="auto"/>
            <w:noWrap/>
          </w:tcPr>
          <w:p w14:paraId="7BD64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富村街</w:t>
            </w:r>
          </w:p>
        </w:tc>
        <w:tc>
          <w:tcPr>
            <w:tcW w:w="2071" w:type="dxa"/>
            <w:shd w:val="clear" w:color="auto" w:fill="auto"/>
            <w:noWrap/>
          </w:tcPr>
          <w:p w14:paraId="6717E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A46C2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ABA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Hù-tshuan-ke/kue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3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AE77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3F8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E1964</w:t>
            </w:r>
          </w:p>
        </w:tc>
        <w:tc>
          <w:tcPr>
            <w:tcW w:w="1460" w:type="dxa"/>
            <w:shd w:val="clear" w:color="auto" w:fill="auto"/>
            <w:noWrap/>
          </w:tcPr>
          <w:p w14:paraId="01A63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清水岩路</w:t>
            </w:r>
          </w:p>
        </w:tc>
        <w:tc>
          <w:tcPr>
            <w:tcW w:w="2071" w:type="dxa"/>
            <w:shd w:val="clear" w:color="auto" w:fill="auto"/>
            <w:noWrap/>
          </w:tcPr>
          <w:p w14:paraId="5FE786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ngamˇ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024D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0E8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77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FF8A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2DB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E1965</w:t>
            </w:r>
          </w:p>
        </w:tc>
        <w:tc>
          <w:tcPr>
            <w:tcW w:w="1460" w:type="dxa"/>
            <w:shd w:val="clear" w:color="auto" w:fill="auto"/>
            <w:noWrap/>
          </w:tcPr>
          <w:p w14:paraId="049C39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爽文路</w:t>
            </w:r>
          </w:p>
        </w:tc>
        <w:tc>
          <w:tcPr>
            <w:tcW w:w="2071" w:type="dxa"/>
            <w:shd w:val="clear" w:color="auto" w:fill="auto"/>
            <w:noWrap/>
          </w:tcPr>
          <w:p w14:paraId="7851D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songˋ vunˇ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5D903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55BF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Sóng-bûn-lōo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154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D30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6B4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E1966</w:t>
            </w:r>
          </w:p>
        </w:tc>
        <w:tc>
          <w:tcPr>
            <w:tcW w:w="1460" w:type="dxa"/>
            <w:shd w:val="clear" w:color="auto" w:fill="auto"/>
            <w:noWrap/>
          </w:tcPr>
          <w:p w14:paraId="45DAC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宏昌十二街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646D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congˊ siib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8F8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DC9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Hông-tshiong Tsa̍p-jī/lī-ke/kue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64F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8216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893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E1967</w:t>
            </w:r>
          </w:p>
        </w:tc>
        <w:tc>
          <w:tcPr>
            <w:tcW w:w="1460" w:type="dxa"/>
            <w:shd w:val="clear" w:color="auto" w:fill="auto"/>
            <w:noWrap/>
          </w:tcPr>
          <w:p w14:paraId="4F3447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3B2B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6708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B35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C7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5E7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A76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E1968</w:t>
            </w:r>
          </w:p>
        </w:tc>
        <w:tc>
          <w:tcPr>
            <w:tcW w:w="1460" w:type="dxa"/>
            <w:shd w:val="clear" w:color="auto" w:fill="auto"/>
            <w:noWrap/>
          </w:tcPr>
          <w:p w14:paraId="1AEE9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樟新街</w:t>
            </w:r>
          </w:p>
        </w:tc>
        <w:tc>
          <w:tcPr>
            <w:tcW w:w="2071" w:type="dxa"/>
            <w:shd w:val="clear" w:color="auto" w:fill="auto"/>
            <w:noWrap/>
          </w:tcPr>
          <w:p w14:paraId="4F6E4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D25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0B4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91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1C17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422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E1969</w:t>
            </w:r>
          </w:p>
        </w:tc>
        <w:tc>
          <w:tcPr>
            <w:tcW w:w="1460" w:type="dxa"/>
            <w:shd w:val="clear" w:color="auto" w:fill="auto"/>
            <w:noWrap/>
          </w:tcPr>
          <w:p w14:paraId="4155D3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介壽街</w:t>
            </w:r>
          </w:p>
        </w:tc>
        <w:tc>
          <w:tcPr>
            <w:tcW w:w="2071" w:type="dxa"/>
            <w:shd w:val="clear" w:color="auto" w:fill="auto"/>
            <w:noWrap/>
          </w:tcPr>
          <w:p w14:paraId="14AE2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 su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19AA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A7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Kài-siū-ke/kue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E38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3AC2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BF4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E1970</w:t>
            </w:r>
          </w:p>
        </w:tc>
        <w:tc>
          <w:tcPr>
            <w:tcW w:w="1460" w:type="dxa"/>
            <w:shd w:val="clear" w:color="auto" w:fill="auto"/>
            <w:noWrap/>
          </w:tcPr>
          <w:p w14:paraId="65298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錦田路</w:t>
            </w:r>
          </w:p>
        </w:tc>
        <w:tc>
          <w:tcPr>
            <w:tcW w:w="2071" w:type="dxa"/>
            <w:shd w:val="clear" w:color="auto" w:fill="auto"/>
            <w:noWrap/>
          </w:tcPr>
          <w:p w14:paraId="0560B62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gimˋ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6A386D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DDF7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Gím-tiân-lōo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3E5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41471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39B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E1971</w:t>
            </w:r>
          </w:p>
        </w:tc>
        <w:tc>
          <w:tcPr>
            <w:tcW w:w="1460" w:type="dxa"/>
            <w:shd w:val="clear" w:color="auto" w:fill="auto"/>
            <w:noWrap/>
          </w:tcPr>
          <w:p w14:paraId="1D2DE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廣東三街</w:t>
            </w:r>
          </w:p>
        </w:tc>
        <w:tc>
          <w:tcPr>
            <w:tcW w:w="2071" w:type="dxa"/>
            <w:shd w:val="clear" w:color="auto" w:fill="auto"/>
            <w:noWrap/>
          </w:tcPr>
          <w:p w14:paraId="04562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2F86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81C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Kńg-tang-sann-ke/kue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8B8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B0C08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2B5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E1972</w:t>
            </w:r>
          </w:p>
        </w:tc>
        <w:tc>
          <w:tcPr>
            <w:tcW w:w="1460" w:type="dxa"/>
            <w:shd w:val="clear" w:color="auto" w:fill="auto"/>
            <w:noWrap/>
          </w:tcPr>
          <w:p w14:paraId="6312A1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電研路</w:t>
            </w:r>
          </w:p>
        </w:tc>
        <w:tc>
          <w:tcPr>
            <w:tcW w:w="2071" w:type="dxa"/>
            <w:shd w:val="clear" w:color="auto" w:fill="auto"/>
            <w:noWrap/>
          </w:tcPr>
          <w:p w14:paraId="5CC2B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5CDDB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6D4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Tiān-gián-lōo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1D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0290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B4D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E1973</w:t>
            </w:r>
          </w:p>
        </w:tc>
        <w:tc>
          <w:tcPr>
            <w:tcW w:w="1460" w:type="dxa"/>
            <w:shd w:val="clear" w:color="auto" w:fill="auto"/>
            <w:noWrap/>
          </w:tcPr>
          <w:p w14:paraId="608232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DC93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iongˊ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BB0F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DA9D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C3B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DAB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B69C2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E1974</w:t>
            </w:r>
          </w:p>
        </w:tc>
        <w:tc>
          <w:tcPr>
            <w:tcW w:w="1460" w:type="dxa"/>
            <w:shd w:val="clear" w:color="auto" w:fill="auto"/>
            <w:noWrap/>
          </w:tcPr>
          <w:p w14:paraId="035ADD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集英路</w:t>
            </w:r>
          </w:p>
        </w:tc>
        <w:tc>
          <w:tcPr>
            <w:tcW w:w="2071" w:type="dxa"/>
            <w:shd w:val="clear" w:color="auto" w:fill="auto"/>
            <w:noWrap/>
          </w:tcPr>
          <w:p w14:paraId="4FE94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xib 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E30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D35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33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1DC3B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B83D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E1975</w:t>
            </w:r>
          </w:p>
        </w:tc>
        <w:tc>
          <w:tcPr>
            <w:tcW w:w="1460" w:type="dxa"/>
            <w:shd w:val="clear" w:color="auto" w:fill="auto"/>
            <w:noWrap/>
          </w:tcPr>
          <w:p w14:paraId="0014E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重上街</w:t>
            </w:r>
          </w:p>
        </w:tc>
        <w:tc>
          <w:tcPr>
            <w:tcW w:w="2071" w:type="dxa"/>
            <w:shd w:val="clear" w:color="auto" w:fill="auto"/>
            <w:noWrap/>
          </w:tcPr>
          <w:p w14:paraId="3C6453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cungˇ song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FF110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1DC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Tiông-siōng-ke/kue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05F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5EAF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EB4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E1976</w:t>
            </w:r>
          </w:p>
        </w:tc>
        <w:tc>
          <w:tcPr>
            <w:tcW w:w="1460" w:type="dxa"/>
            <w:shd w:val="clear" w:color="auto" w:fill="auto"/>
            <w:noWrap/>
          </w:tcPr>
          <w:p w14:paraId="6C386C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日新路</w:t>
            </w:r>
          </w:p>
        </w:tc>
        <w:tc>
          <w:tcPr>
            <w:tcW w:w="2071" w:type="dxa"/>
            <w:shd w:val="clear" w:color="auto" w:fill="auto"/>
            <w:noWrap/>
          </w:tcPr>
          <w:p w14:paraId="4BA17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ngidˋ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0C3B14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947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Ji̍t/Li̍t-sin-lōo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A7D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55A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80C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E1977</w:t>
            </w:r>
          </w:p>
        </w:tc>
        <w:tc>
          <w:tcPr>
            <w:tcW w:w="1460" w:type="dxa"/>
            <w:shd w:val="clear" w:color="auto" w:fill="auto"/>
            <w:noWrap/>
          </w:tcPr>
          <w:p w14:paraId="386FA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道周路</w:t>
            </w:r>
          </w:p>
        </w:tc>
        <w:tc>
          <w:tcPr>
            <w:tcW w:w="2071" w:type="dxa"/>
            <w:shd w:val="clear" w:color="auto" w:fill="auto"/>
            <w:noWrap/>
          </w:tcPr>
          <w:p w14:paraId="2FBC6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606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5354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94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F982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BF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E1978</w:t>
            </w:r>
          </w:p>
        </w:tc>
        <w:tc>
          <w:tcPr>
            <w:tcW w:w="1460" w:type="dxa"/>
            <w:shd w:val="clear" w:color="auto" w:fill="auto"/>
            <w:noWrap/>
          </w:tcPr>
          <w:p w14:paraId="20CB7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竹寮路</w:t>
            </w:r>
          </w:p>
        </w:tc>
        <w:tc>
          <w:tcPr>
            <w:tcW w:w="2071" w:type="dxa"/>
            <w:shd w:val="clear" w:color="auto" w:fill="auto"/>
            <w:noWrap/>
          </w:tcPr>
          <w:p w14:paraId="394E3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09C3CC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965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44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3F1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1A5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E1979</w:t>
            </w:r>
          </w:p>
        </w:tc>
        <w:tc>
          <w:tcPr>
            <w:tcW w:w="1460" w:type="dxa"/>
            <w:shd w:val="clear" w:color="auto" w:fill="auto"/>
            <w:noWrap/>
          </w:tcPr>
          <w:p w14:paraId="4EE27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石潭路</w:t>
            </w:r>
          </w:p>
        </w:tc>
        <w:tc>
          <w:tcPr>
            <w:tcW w:w="2071" w:type="dxa"/>
            <w:shd w:val="clear" w:color="auto" w:fill="auto"/>
            <w:noWrap/>
          </w:tcPr>
          <w:p w14:paraId="60EA4E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7DBBB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AA3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DA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A23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A833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E1980</w:t>
            </w:r>
          </w:p>
        </w:tc>
        <w:tc>
          <w:tcPr>
            <w:tcW w:w="1460" w:type="dxa"/>
            <w:shd w:val="clear" w:color="auto" w:fill="auto"/>
            <w:noWrap/>
          </w:tcPr>
          <w:p w14:paraId="70CD9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B26FB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191B8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6D1B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98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F11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2C9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E1981</w:t>
            </w:r>
          </w:p>
        </w:tc>
        <w:tc>
          <w:tcPr>
            <w:tcW w:w="1460" w:type="dxa"/>
            <w:shd w:val="clear" w:color="auto" w:fill="auto"/>
            <w:noWrap/>
          </w:tcPr>
          <w:p w14:paraId="4B2D70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9546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4891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F634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Kńg-tang-jī/lī-ke/kue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10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71C2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203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E1982</w:t>
            </w:r>
          </w:p>
        </w:tc>
        <w:tc>
          <w:tcPr>
            <w:tcW w:w="1460" w:type="dxa"/>
            <w:shd w:val="clear" w:color="auto" w:fill="auto"/>
            <w:noWrap/>
          </w:tcPr>
          <w:p w14:paraId="3F1D7F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武慶三路</w:t>
            </w:r>
          </w:p>
        </w:tc>
        <w:tc>
          <w:tcPr>
            <w:tcW w:w="2071" w:type="dxa"/>
            <w:shd w:val="clear" w:color="auto" w:fill="auto"/>
            <w:noWrap/>
          </w:tcPr>
          <w:p w14:paraId="69B7D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kin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4D39D1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225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72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709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2C73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E1983</w:t>
            </w:r>
          </w:p>
        </w:tc>
        <w:tc>
          <w:tcPr>
            <w:tcW w:w="1460" w:type="dxa"/>
            <w:shd w:val="clear" w:color="auto" w:fill="auto"/>
            <w:noWrap/>
          </w:tcPr>
          <w:p w14:paraId="0F507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永亨路</w:t>
            </w:r>
          </w:p>
        </w:tc>
        <w:tc>
          <w:tcPr>
            <w:tcW w:w="2071" w:type="dxa"/>
            <w:shd w:val="clear" w:color="auto" w:fill="auto"/>
            <w:noWrap/>
          </w:tcPr>
          <w:p w14:paraId="1D76D5C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iunˋ henˊ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2F36BF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819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F3B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729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F36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E1984</w:t>
            </w:r>
          </w:p>
        </w:tc>
        <w:tc>
          <w:tcPr>
            <w:tcW w:w="1460" w:type="dxa"/>
            <w:shd w:val="clear" w:color="auto" w:fill="auto"/>
            <w:noWrap/>
          </w:tcPr>
          <w:p w14:paraId="3063A3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新庄仔路</w:t>
            </w:r>
          </w:p>
        </w:tc>
        <w:tc>
          <w:tcPr>
            <w:tcW w:w="2071" w:type="dxa"/>
            <w:shd w:val="clear" w:color="auto" w:fill="auto"/>
            <w:noWrap/>
          </w:tcPr>
          <w:p w14:paraId="79964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zongˊ eˋ lu</w:t>
            </w:r>
          </w:p>
        </w:tc>
        <w:tc>
          <w:tcPr>
            <w:tcW w:w="2072" w:type="dxa"/>
            <w:shd w:val="clear" w:color="auto" w:fill="auto"/>
            <w:noWrap/>
          </w:tcPr>
          <w:p w14:paraId="15E0B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F28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Sin-tsng-á-lōo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0D7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D87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8AA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E1985</w:t>
            </w:r>
          </w:p>
        </w:tc>
        <w:tc>
          <w:tcPr>
            <w:tcW w:w="1460" w:type="dxa"/>
            <w:shd w:val="clear" w:color="auto" w:fill="auto"/>
            <w:noWrap/>
          </w:tcPr>
          <w:p w14:paraId="6B403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湖美街</w:t>
            </w:r>
          </w:p>
        </w:tc>
        <w:tc>
          <w:tcPr>
            <w:tcW w:w="2071" w:type="dxa"/>
            <w:shd w:val="clear" w:color="auto" w:fill="auto"/>
            <w:noWrap/>
          </w:tcPr>
          <w:p w14:paraId="1900A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miˊ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5769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82C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Oô-bí-ke/kue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C2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F8C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657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E1986</w:t>
            </w:r>
          </w:p>
        </w:tc>
        <w:tc>
          <w:tcPr>
            <w:tcW w:w="1460" w:type="dxa"/>
            <w:shd w:val="clear" w:color="auto" w:fill="auto"/>
            <w:noWrap/>
          </w:tcPr>
          <w:p w14:paraId="30AF6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武慶一路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500A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kin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4FA5E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0746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321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6070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552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E1987</w:t>
            </w:r>
          </w:p>
        </w:tc>
        <w:tc>
          <w:tcPr>
            <w:tcW w:w="1460" w:type="dxa"/>
            <w:shd w:val="clear" w:color="auto" w:fill="auto"/>
            <w:noWrap/>
          </w:tcPr>
          <w:p w14:paraId="0ADA86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信義南街</w:t>
            </w:r>
          </w:p>
        </w:tc>
        <w:tc>
          <w:tcPr>
            <w:tcW w:w="2071" w:type="dxa"/>
            <w:shd w:val="clear" w:color="auto" w:fill="auto"/>
            <w:noWrap/>
          </w:tcPr>
          <w:p w14:paraId="7C5F99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xin ngi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8560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D589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Sìn-gī-lâm-ke/kue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013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53E24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393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E1988</w:t>
            </w:r>
          </w:p>
        </w:tc>
        <w:tc>
          <w:tcPr>
            <w:tcW w:w="1460" w:type="dxa"/>
            <w:shd w:val="clear" w:color="auto" w:fill="auto"/>
            <w:noWrap/>
          </w:tcPr>
          <w:p w14:paraId="620A44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萬盛街</w:t>
            </w:r>
          </w:p>
        </w:tc>
        <w:tc>
          <w:tcPr>
            <w:tcW w:w="2071" w:type="dxa"/>
            <w:shd w:val="clear" w:color="auto" w:fill="auto"/>
            <w:noWrap/>
          </w:tcPr>
          <w:p w14:paraId="3EE885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6187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AA4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Bān-sīng-ke/kue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7DE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140A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18F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E1989</w:t>
            </w:r>
          </w:p>
        </w:tc>
        <w:tc>
          <w:tcPr>
            <w:tcW w:w="1460" w:type="dxa"/>
            <w:shd w:val="clear" w:color="auto" w:fill="auto"/>
            <w:noWrap/>
          </w:tcPr>
          <w:p w14:paraId="34AB9F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德山街</w:t>
            </w:r>
          </w:p>
        </w:tc>
        <w:tc>
          <w:tcPr>
            <w:tcW w:w="2071" w:type="dxa"/>
            <w:shd w:val="clear" w:color="auto" w:fill="auto"/>
            <w:noWrap/>
          </w:tcPr>
          <w:p w14:paraId="3701E9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77F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326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F5D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C37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DAC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E1990</w:t>
            </w:r>
          </w:p>
        </w:tc>
        <w:tc>
          <w:tcPr>
            <w:tcW w:w="1460" w:type="dxa"/>
            <w:shd w:val="clear" w:color="auto" w:fill="auto"/>
            <w:noWrap/>
          </w:tcPr>
          <w:p w14:paraId="793047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凱旋四路</w:t>
            </w:r>
          </w:p>
        </w:tc>
        <w:tc>
          <w:tcPr>
            <w:tcW w:w="2071" w:type="dxa"/>
            <w:shd w:val="clear" w:color="auto" w:fill="auto"/>
            <w:noWrap/>
          </w:tcPr>
          <w:p w14:paraId="4C3705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koiˋ hienˇ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75DA1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koiˋ xienˇxi lu</w:t>
            </w:r>
            <w:r w:rsidRPr="001F0A99">
              <w:rPr>
                <w:rFonts w:cs="Times New Roman"/>
              </w:rPr>
              <w:t>的說法。依循普羅原則，擇較多人使用的</w:t>
            </w:r>
            <w:r w:rsidRPr="001F0A99">
              <w:rPr>
                <w:rFonts w:cs="Times New Roman"/>
              </w:rPr>
              <w:t>hienˇ</w:t>
            </w:r>
            <w:r w:rsidRPr="001F0A99">
              <w:rPr>
                <w:rFonts w:cs="Times New Roman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</w:tcPr>
          <w:p w14:paraId="4BC9F3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Khái-suân-sì-lōo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EFE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200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2ABA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E1991</w:t>
            </w:r>
          </w:p>
        </w:tc>
        <w:tc>
          <w:tcPr>
            <w:tcW w:w="1460" w:type="dxa"/>
            <w:shd w:val="clear" w:color="auto" w:fill="auto"/>
            <w:noWrap/>
          </w:tcPr>
          <w:p w14:paraId="22415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湖中路</w:t>
            </w:r>
          </w:p>
        </w:tc>
        <w:tc>
          <w:tcPr>
            <w:tcW w:w="2071" w:type="dxa"/>
            <w:shd w:val="clear" w:color="auto" w:fill="auto"/>
            <w:noWrap/>
          </w:tcPr>
          <w:p w14:paraId="3FEC1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06C6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B6D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8D3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D52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9502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E1992</w:t>
            </w:r>
          </w:p>
        </w:tc>
        <w:tc>
          <w:tcPr>
            <w:tcW w:w="1460" w:type="dxa"/>
            <w:shd w:val="clear" w:color="auto" w:fill="auto"/>
            <w:noWrap/>
          </w:tcPr>
          <w:p w14:paraId="479FF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大湖街</w:t>
            </w:r>
          </w:p>
        </w:tc>
        <w:tc>
          <w:tcPr>
            <w:tcW w:w="2071" w:type="dxa"/>
            <w:shd w:val="clear" w:color="auto" w:fill="auto"/>
            <w:noWrap/>
          </w:tcPr>
          <w:p w14:paraId="5DCC34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1443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6591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D31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2B07B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C57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E1993</w:t>
            </w:r>
          </w:p>
        </w:tc>
        <w:tc>
          <w:tcPr>
            <w:tcW w:w="1460" w:type="dxa"/>
            <w:shd w:val="clear" w:color="auto" w:fill="auto"/>
            <w:noWrap/>
          </w:tcPr>
          <w:p w14:paraId="3DC6B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華美一路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B3CF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miˊ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D76A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E68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Huâ-bí-it-lōo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AC0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2BE8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6C9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E1994</w:t>
            </w:r>
          </w:p>
        </w:tc>
        <w:tc>
          <w:tcPr>
            <w:tcW w:w="1460" w:type="dxa"/>
            <w:shd w:val="clear" w:color="auto" w:fill="auto"/>
            <w:noWrap/>
          </w:tcPr>
          <w:p w14:paraId="6CEAB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崙美路</w:t>
            </w:r>
          </w:p>
        </w:tc>
        <w:tc>
          <w:tcPr>
            <w:tcW w:w="2071" w:type="dxa"/>
            <w:shd w:val="clear" w:color="auto" w:fill="auto"/>
            <w:noWrap/>
          </w:tcPr>
          <w:p w14:paraId="03051A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DD7D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當地紹安腔慣用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4D121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Lūn-bí-lōo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52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602A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750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E1995</w:t>
            </w:r>
          </w:p>
        </w:tc>
        <w:tc>
          <w:tcPr>
            <w:tcW w:w="1460" w:type="dxa"/>
            <w:shd w:val="clear" w:color="auto" w:fill="auto"/>
            <w:noWrap/>
          </w:tcPr>
          <w:p w14:paraId="0C898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博愛三路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35C3B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oi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474AC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19C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Phok-ài-sann-lōo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000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060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45C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E1996</w:t>
            </w:r>
          </w:p>
        </w:tc>
        <w:tc>
          <w:tcPr>
            <w:tcW w:w="1460" w:type="dxa"/>
            <w:shd w:val="clear" w:color="auto" w:fill="auto"/>
            <w:noWrap/>
          </w:tcPr>
          <w:p w14:paraId="242C1E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灣中街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B9C99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vanˇ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B41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E03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A4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3201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77F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E1997</w:t>
            </w:r>
          </w:p>
        </w:tc>
        <w:tc>
          <w:tcPr>
            <w:tcW w:w="1460" w:type="dxa"/>
            <w:shd w:val="clear" w:color="auto" w:fill="auto"/>
            <w:noWrap/>
          </w:tcPr>
          <w:p w14:paraId="15BFAE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建昌路</w:t>
            </w:r>
          </w:p>
        </w:tc>
        <w:tc>
          <w:tcPr>
            <w:tcW w:w="2071" w:type="dxa"/>
            <w:shd w:val="clear" w:color="auto" w:fill="auto"/>
            <w:noWrap/>
          </w:tcPr>
          <w:p w14:paraId="75A924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E2C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5E56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FC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317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77A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E1998</w:t>
            </w:r>
          </w:p>
        </w:tc>
        <w:tc>
          <w:tcPr>
            <w:tcW w:w="1460" w:type="dxa"/>
            <w:shd w:val="clear" w:color="auto" w:fill="auto"/>
            <w:noWrap/>
          </w:tcPr>
          <w:p w14:paraId="5B97C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民學路</w:t>
            </w:r>
          </w:p>
        </w:tc>
        <w:tc>
          <w:tcPr>
            <w:tcW w:w="2071" w:type="dxa"/>
            <w:shd w:val="clear" w:color="auto" w:fill="auto"/>
            <w:noWrap/>
          </w:tcPr>
          <w:p w14:paraId="6813F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hog lu</w:t>
            </w:r>
          </w:p>
        </w:tc>
        <w:tc>
          <w:tcPr>
            <w:tcW w:w="2072" w:type="dxa"/>
            <w:shd w:val="clear" w:color="auto" w:fill="auto"/>
            <w:noWrap/>
          </w:tcPr>
          <w:p w14:paraId="60777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0C0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9EE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D472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986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E1999</w:t>
            </w:r>
          </w:p>
        </w:tc>
        <w:tc>
          <w:tcPr>
            <w:tcW w:w="1460" w:type="dxa"/>
            <w:shd w:val="clear" w:color="auto" w:fill="auto"/>
            <w:noWrap/>
          </w:tcPr>
          <w:p w14:paraId="6678B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八德西路</w:t>
            </w:r>
          </w:p>
        </w:tc>
        <w:tc>
          <w:tcPr>
            <w:tcW w:w="2071" w:type="dxa"/>
            <w:shd w:val="clear" w:color="auto" w:fill="auto"/>
            <w:noWrap/>
          </w:tcPr>
          <w:p w14:paraId="409D66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1812A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595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Pat-tik-se-lōo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778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3762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34C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E2000</w:t>
            </w:r>
          </w:p>
        </w:tc>
        <w:tc>
          <w:tcPr>
            <w:tcW w:w="1460" w:type="dxa"/>
            <w:shd w:val="clear" w:color="auto" w:fill="auto"/>
            <w:noWrap/>
          </w:tcPr>
          <w:p w14:paraId="7ECF1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崙子脚路</w:t>
            </w:r>
          </w:p>
        </w:tc>
        <w:tc>
          <w:tcPr>
            <w:tcW w:w="2071" w:type="dxa"/>
            <w:shd w:val="clear" w:color="auto" w:fill="auto"/>
            <w:noWrap/>
          </w:tcPr>
          <w:p w14:paraId="6AF78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eˋ giogˋ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5B34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崙仔脚路。當地詔安腔慣用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39737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Lūn-á-kha-lōo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4D5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9ED8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C51B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E2001</w:t>
            </w:r>
          </w:p>
        </w:tc>
        <w:tc>
          <w:tcPr>
            <w:tcW w:w="1460" w:type="dxa"/>
            <w:shd w:val="clear" w:color="auto" w:fill="auto"/>
            <w:noWrap/>
          </w:tcPr>
          <w:p w14:paraId="05B01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建平七街</w:t>
            </w:r>
          </w:p>
        </w:tc>
        <w:tc>
          <w:tcPr>
            <w:tcW w:w="2071" w:type="dxa"/>
            <w:shd w:val="clear" w:color="auto" w:fill="auto"/>
            <w:noWrap/>
          </w:tcPr>
          <w:p w14:paraId="50C2E93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 pinˇ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07A39A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27E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Kiàn-pîng-tshit-ke/kue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BF5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3323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A98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E2002</w:t>
            </w:r>
          </w:p>
        </w:tc>
        <w:tc>
          <w:tcPr>
            <w:tcW w:w="1460" w:type="dxa"/>
            <w:shd w:val="clear" w:color="auto" w:fill="auto"/>
            <w:noWrap/>
          </w:tcPr>
          <w:p w14:paraId="66F56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文慈路</w:t>
            </w:r>
          </w:p>
        </w:tc>
        <w:tc>
          <w:tcPr>
            <w:tcW w:w="2071" w:type="dxa"/>
            <w:shd w:val="clear" w:color="auto" w:fill="auto"/>
            <w:noWrap/>
          </w:tcPr>
          <w:p w14:paraId="6F459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ciiˇlu</w:t>
            </w:r>
          </w:p>
        </w:tc>
        <w:tc>
          <w:tcPr>
            <w:tcW w:w="2072" w:type="dxa"/>
            <w:shd w:val="clear" w:color="auto" w:fill="auto"/>
            <w:noWrap/>
          </w:tcPr>
          <w:p w14:paraId="5C34D2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D2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0A6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F98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D7A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E2003</w:t>
            </w:r>
          </w:p>
        </w:tc>
        <w:tc>
          <w:tcPr>
            <w:tcW w:w="1460" w:type="dxa"/>
            <w:shd w:val="clear" w:color="auto" w:fill="auto"/>
            <w:noWrap/>
          </w:tcPr>
          <w:p w14:paraId="501833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大吉路</w:t>
            </w:r>
          </w:p>
        </w:tc>
        <w:tc>
          <w:tcPr>
            <w:tcW w:w="2071" w:type="dxa"/>
            <w:shd w:val="clear" w:color="auto" w:fill="auto"/>
            <w:noWrap/>
          </w:tcPr>
          <w:p w14:paraId="4B734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FED3A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D90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Tāi-kiāt-loo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E7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2886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160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E2004</w:t>
            </w:r>
          </w:p>
        </w:tc>
        <w:tc>
          <w:tcPr>
            <w:tcW w:w="1460" w:type="dxa"/>
            <w:shd w:val="clear" w:color="auto" w:fill="auto"/>
            <w:noWrap/>
          </w:tcPr>
          <w:p w14:paraId="4A4FB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山鶯路</w:t>
            </w:r>
          </w:p>
        </w:tc>
        <w:tc>
          <w:tcPr>
            <w:tcW w:w="2071" w:type="dxa"/>
            <w:shd w:val="clear" w:color="auto" w:fill="auto"/>
            <w:noWrap/>
          </w:tcPr>
          <w:p w14:paraId="6F43C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6FE2D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141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EC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28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B6B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E2005</w:t>
            </w:r>
          </w:p>
        </w:tc>
        <w:tc>
          <w:tcPr>
            <w:tcW w:w="1460" w:type="dxa"/>
            <w:shd w:val="clear" w:color="auto" w:fill="auto"/>
            <w:noWrap/>
          </w:tcPr>
          <w:p w14:paraId="72297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廟前路</w:t>
            </w:r>
          </w:p>
        </w:tc>
        <w:tc>
          <w:tcPr>
            <w:tcW w:w="2071" w:type="dxa"/>
            <w:shd w:val="clear" w:color="auto" w:fill="auto"/>
            <w:noWrap/>
          </w:tcPr>
          <w:p w14:paraId="3BF56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meu qienˇlu</w:t>
            </w:r>
          </w:p>
        </w:tc>
        <w:tc>
          <w:tcPr>
            <w:tcW w:w="2072" w:type="dxa"/>
            <w:shd w:val="clear" w:color="auto" w:fill="auto"/>
            <w:noWrap/>
          </w:tcPr>
          <w:p w14:paraId="515D10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54B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Biō-tsiân-lōo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20F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D8A8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300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E2006</w:t>
            </w:r>
          </w:p>
        </w:tc>
        <w:tc>
          <w:tcPr>
            <w:tcW w:w="1460" w:type="dxa"/>
            <w:shd w:val="clear" w:color="auto" w:fill="auto"/>
            <w:noWrap/>
          </w:tcPr>
          <w:p w14:paraId="39FB7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隘口六街</w:t>
            </w:r>
          </w:p>
        </w:tc>
        <w:tc>
          <w:tcPr>
            <w:tcW w:w="2071" w:type="dxa"/>
            <w:shd w:val="clear" w:color="auto" w:fill="auto"/>
            <w:noWrap/>
          </w:tcPr>
          <w:p w14:paraId="7EFC9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 heuˋ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B2F8C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EF5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F5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113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D3C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E2007</w:t>
            </w:r>
          </w:p>
        </w:tc>
        <w:tc>
          <w:tcPr>
            <w:tcW w:w="1460" w:type="dxa"/>
            <w:shd w:val="clear" w:color="auto" w:fill="auto"/>
            <w:noWrap/>
          </w:tcPr>
          <w:p w14:paraId="738B1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棒球路</w:t>
            </w:r>
          </w:p>
        </w:tc>
        <w:tc>
          <w:tcPr>
            <w:tcW w:w="2071" w:type="dxa"/>
            <w:shd w:val="clear" w:color="auto" w:fill="auto"/>
            <w:noWrap/>
          </w:tcPr>
          <w:p w14:paraId="3A7CB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bong kiuˇlu</w:t>
            </w:r>
          </w:p>
        </w:tc>
        <w:tc>
          <w:tcPr>
            <w:tcW w:w="2072" w:type="dxa"/>
            <w:shd w:val="clear" w:color="auto" w:fill="auto"/>
            <w:noWrap/>
          </w:tcPr>
          <w:p w14:paraId="5D0D38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4F5C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Pāng-kiû-lōo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AD0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14DAE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9FF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E2008</w:t>
            </w:r>
          </w:p>
        </w:tc>
        <w:tc>
          <w:tcPr>
            <w:tcW w:w="1460" w:type="dxa"/>
            <w:shd w:val="clear" w:color="auto" w:fill="auto"/>
            <w:noWrap/>
          </w:tcPr>
          <w:p w14:paraId="69E18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至公路</w:t>
            </w:r>
          </w:p>
        </w:tc>
        <w:tc>
          <w:tcPr>
            <w:tcW w:w="2071" w:type="dxa"/>
            <w:shd w:val="clear" w:color="auto" w:fill="auto"/>
            <w:noWrap/>
          </w:tcPr>
          <w:p w14:paraId="0B078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 gungˊlu</w:t>
            </w:r>
          </w:p>
        </w:tc>
        <w:tc>
          <w:tcPr>
            <w:tcW w:w="2072" w:type="dxa"/>
            <w:shd w:val="clear" w:color="auto" w:fill="auto"/>
            <w:noWrap/>
          </w:tcPr>
          <w:p w14:paraId="3AA88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7F6F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Tsì-kong-lōo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813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DAC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1FAA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E2009</w:t>
            </w:r>
          </w:p>
        </w:tc>
        <w:tc>
          <w:tcPr>
            <w:tcW w:w="1460" w:type="dxa"/>
            <w:shd w:val="clear" w:color="auto" w:fill="auto"/>
            <w:noWrap/>
          </w:tcPr>
          <w:p w14:paraId="6ECCE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南京街</w:t>
            </w:r>
          </w:p>
        </w:tc>
        <w:tc>
          <w:tcPr>
            <w:tcW w:w="2071" w:type="dxa"/>
            <w:shd w:val="clear" w:color="auto" w:fill="auto"/>
            <w:noWrap/>
          </w:tcPr>
          <w:p w14:paraId="46EF1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E17E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4DB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Lâm-kiann-ke/kue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E80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666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9278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E2010</w:t>
            </w:r>
          </w:p>
        </w:tc>
        <w:tc>
          <w:tcPr>
            <w:tcW w:w="1460" w:type="dxa"/>
            <w:shd w:val="clear" w:color="auto" w:fill="auto"/>
            <w:noWrap/>
          </w:tcPr>
          <w:p w14:paraId="3E389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建平八街</w:t>
            </w:r>
          </w:p>
        </w:tc>
        <w:tc>
          <w:tcPr>
            <w:tcW w:w="2071" w:type="dxa"/>
            <w:shd w:val="clear" w:color="auto" w:fill="auto"/>
            <w:noWrap/>
          </w:tcPr>
          <w:p w14:paraId="1C1D5F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 pinˇ badˋ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DB95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F02C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Kiàn-pîng-peh-ke/kue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A46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1C45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303F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E2011</w:t>
            </w:r>
          </w:p>
        </w:tc>
        <w:tc>
          <w:tcPr>
            <w:tcW w:w="1460" w:type="dxa"/>
            <w:shd w:val="clear" w:color="auto" w:fill="auto"/>
            <w:noWrap/>
          </w:tcPr>
          <w:p w14:paraId="34F62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2BCC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 hinˊ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FA9D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B19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093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37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A435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E2012</w:t>
            </w:r>
          </w:p>
        </w:tc>
        <w:tc>
          <w:tcPr>
            <w:tcW w:w="1460" w:type="dxa"/>
            <w:shd w:val="clear" w:color="auto" w:fill="auto"/>
            <w:noWrap/>
          </w:tcPr>
          <w:p w14:paraId="729886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嘉展路</w:t>
            </w:r>
          </w:p>
        </w:tc>
        <w:tc>
          <w:tcPr>
            <w:tcW w:w="2071" w:type="dxa"/>
            <w:shd w:val="clear" w:color="auto" w:fill="auto"/>
            <w:noWrap/>
          </w:tcPr>
          <w:p w14:paraId="60688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zanˋ lu</w:t>
            </w:r>
          </w:p>
        </w:tc>
        <w:tc>
          <w:tcPr>
            <w:tcW w:w="2072" w:type="dxa"/>
            <w:shd w:val="clear" w:color="auto" w:fill="auto"/>
            <w:noWrap/>
          </w:tcPr>
          <w:p w14:paraId="251632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907D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D5A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886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033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E2013</w:t>
            </w:r>
          </w:p>
        </w:tc>
        <w:tc>
          <w:tcPr>
            <w:tcW w:w="1460" w:type="dxa"/>
            <w:shd w:val="clear" w:color="auto" w:fill="auto"/>
            <w:noWrap/>
          </w:tcPr>
          <w:p w14:paraId="73662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154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 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D680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FDF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F10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E7F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032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E2014</w:t>
            </w:r>
          </w:p>
        </w:tc>
        <w:tc>
          <w:tcPr>
            <w:tcW w:w="1460" w:type="dxa"/>
            <w:shd w:val="clear" w:color="auto" w:fill="auto"/>
            <w:noWrap/>
          </w:tcPr>
          <w:p w14:paraId="5DF8C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江南十街</w:t>
            </w:r>
          </w:p>
        </w:tc>
        <w:tc>
          <w:tcPr>
            <w:tcW w:w="2071" w:type="dxa"/>
            <w:shd w:val="clear" w:color="auto" w:fill="auto"/>
            <w:noWrap/>
          </w:tcPr>
          <w:p w14:paraId="2C04F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namˇ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82EE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0541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Kang-lâm-tsa̍p-ke/kue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FB06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B56A2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38C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E2015</w:t>
            </w:r>
          </w:p>
        </w:tc>
        <w:tc>
          <w:tcPr>
            <w:tcW w:w="1460" w:type="dxa"/>
            <w:shd w:val="clear" w:color="auto" w:fill="auto"/>
            <w:noWrap/>
          </w:tcPr>
          <w:p w14:paraId="21E40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福仁街</w:t>
            </w:r>
          </w:p>
        </w:tc>
        <w:tc>
          <w:tcPr>
            <w:tcW w:w="2071" w:type="dxa"/>
            <w:shd w:val="clear" w:color="auto" w:fill="auto"/>
            <w:noWrap/>
          </w:tcPr>
          <w:p w14:paraId="43088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8AC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9A54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5D7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F35F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A52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E2016</w:t>
            </w:r>
          </w:p>
        </w:tc>
        <w:tc>
          <w:tcPr>
            <w:tcW w:w="1460" w:type="dxa"/>
            <w:shd w:val="clear" w:color="auto" w:fill="auto"/>
            <w:noWrap/>
          </w:tcPr>
          <w:p w14:paraId="4BC97F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嘉北街</w:t>
            </w:r>
          </w:p>
        </w:tc>
        <w:tc>
          <w:tcPr>
            <w:tcW w:w="2071" w:type="dxa"/>
            <w:shd w:val="clear" w:color="auto" w:fill="auto"/>
            <w:noWrap/>
          </w:tcPr>
          <w:p w14:paraId="0C26B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CC58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6159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9BE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7D9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AD6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E2017</w:t>
            </w:r>
          </w:p>
        </w:tc>
        <w:tc>
          <w:tcPr>
            <w:tcW w:w="1460" w:type="dxa"/>
            <w:shd w:val="clear" w:color="auto" w:fill="auto"/>
            <w:noWrap/>
          </w:tcPr>
          <w:p w14:paraId="1A750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昌明街</w:t>
            </w:r>
          </w:p>
        </w:tc>
        <w:tc>
          <w:tcPr>
            <w:tcW w:w="2071" w:type="dxa"/>
            <w:shd w:val="clear" w:color="auto" w:fill="auto"/>
            <w:noWrap/>
          </w:tcPr>
          <w:p w14:paraId="15A29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8F37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96C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Tshong-bîng-ke/kue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A19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7F9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71A3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E2018</w:t>
            </w:r>
          </w:p>
        </w:tc>
        <w:tc>
          <w:tcPr>
            <w:tcW w:w="1460" w:type="dxa"/>
            <w:shd w:val="clear" w:color="auto" w:fill="auto"/>
            <w:noWrap/>
          </w:tcPr>
          <w:p w14:paraId="0A9D7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5DAD1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bedˋ lu </w:t>
            </w:r>
          </w:p>
        </w:tc>
        <w:tc>
          <w:tcPr>
            <w:tcW w:w="2072" w:type="dxa"/>
            <w:shd w:val="clear" w:color="auto" w:fill="auto"/>
            <w:noWrap/>
          </w:tcPr>
          <w:p w14:paraId="469F1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979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Hok-tik-pak-lōo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38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E5901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1FC8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E2019</w:t>
            </w:r>
          </w:p>
        </w:tc>
        <w:tc>
          <w:tcPr>
            <w:tcW w:w="1460" w:type="dxa"/>
            <w:shd w:val="clear" w:color="auto" w:fill="auto"/>
            <w:noWrap/>
          </w:tcPr>
          <w:p w14:paraId="6665B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忠孝北街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7B77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hau bedˋgieˊ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5895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6BD0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Tiong-hàu-pak-ke/kue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DB8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D3791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D5A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E2020</w:t>
            </w:r>
          </w:p>
        </w:tc>
        <w:tc>
          <w:tcPr>
            <w:tcW w:w="1460" w:type="dxa"/>
            <w:shd w:val="clear" w:color="auto" w:fill="auto"/>
            <w:noWrap/>
          </w:tcPr>
          <w:p w14:paraId="59E42F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昌裕街</w:t>
            </w:r>
          </w:p>
        </w:tc>
        <w:tc>
          <w:tcPr>
            <w:tcW w:w="2071" w:type="dxa"/>
            <w:shd w:val="clear" w:color="auto" w:fill="auto"/>
            <w:noWrap/>
          </w:tcPr>
          <w:p w14:paraId="2208D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E51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72C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Tshiong-jū-ke/kue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00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D89C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E5E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E2021</w:t>
            </w:r>
          </w:p>
        </w:tc>
        <w:tc>
          <w:tcPr>
            <w:tcW w:w="1460" w:type="dxa"/>
            <w:shd w:val="clear" w:color="auto" w:fill="auto"/>
            <w:noWrap/>
          </w:tcPr>
          <w:p w14:paraId="1ACEF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民有東路</w:t>
            </w:r>
          </w:p>
        </w:tc>
        <w:tc>
          <w:tcPr>
            <w:tcW w:w="2071" w:type="dxa"/>
            <w:shd w:val="clear" w:color="auto" w:fill="auto"/>
            <w:noWrap/>
          </w:tcPr>
          <w:p w14:paraId="11F0F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iuˊ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473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D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Bîn-iú-tang-lōo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319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8979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FF52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E2022</w:t>
            </w:r>
          </w:p>
        </w:tc>
        <w:tc>
          <w:tcPr>
            <w:tcW w:w="1460" w:type="dxa"/>
            <w:shd w:val="clear" w:color="auto" w:fill="auto"/>
            <w:noWrap/>
          </w:tcPr>
          <w:p w14:paraId="450B9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81BAC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8A541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DBF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E0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D58D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F47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E2023</w:t>
            </w:r>
          </w:p>
        </w:tc>
        <w:tc>
          <w:tcPr>
            <w:tcW w:w="1460" w:type="dxa"/>
            <w:shd w:val="clear" w:color="auto" w:fill="auto"/>
            <w:noWrap/>
          </w:tcPr>
          <w:p w14:paraId="4D9C7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濱山街</w:t>
            </w:r>
          </w:p>
        </w:tc>
        <w:tc>
          <w:tcPr>
            <w:tcW w:w="2071" w:type="dxa"/>
            <w:shd w:val="clear" w:color="auto" w:fill="auto"/>
            <w:noWrap/>
          </w:tcPr>
          <w:p w14:paraId="06082C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binˊ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29C2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904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25C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15B5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8FD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E2024</w:t>
            </w:r>
          </w:p>
        </w:tc>
        <w:tc>
          <w:tcPr>
            <w:tcW w:w="1460" w:type="dxa"/>
            <w:shd w:val="clear" w:color="auto" w:fill="auto"/>
            <w:noWrap/>
          </w:tcPr>
          <w:p w14:paraId="085D3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潭子街</w:t>
            </w:r>
          </w:p>
        </w:tc>
        <w:tc>
          <w:tcPr>
            <w:tcW w:w="2071" w:type="dxa"/>
            <w:shd w:val="clear" w:color="auto" w:fill="auto"/>
            <w:noWrap/>
          </w:tcPr>
          <w:p w14:paraId="7AA129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ziiˋ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3BF7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945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Thâm-tsú-ke/kue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8B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46EE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EF8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E2025</w:t>
            </w:r>
          </w:p>
        </w:tc>
        <w:tc>
          <w:tcPr>
            <w:tcW w:w="1460" w:type="dxa"/>
            <w:shd w:val="clear" w:color="auto" w:fill="auto"/>
            <w:noWrap/>
          </w:tcPr>
          <w:p w14:paraId="2A1EC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華興路</w:t>
            </w:r>
          </w:p>
        </w:tc>
        <w:tc>
          <w:tcPr>
            <w:tcW w:w="2071" w:type="dxa"/>
            <w:shd w:val="clear" w:color="auto" w:fill="auto"/>
            <w:noWrap/>
          </w:tcPr>
          <w:p w14:paraId="7AEF9C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55116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DE03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9EA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4672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E2026</w:t>
            </w:r>
          </w:p>
        </w:tc>
        <w:tc>
          <w:tcPr>
            <w:tcW w:w="1460" w:type="dxa"/>
            <w:shd w:val="clear" w:color="auto" w:fill="auto"/>
            <w:noWrap/>
          </w:tcPr>
          <w:p w14:paraId="42B0A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基金二路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EA2B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gimˊ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2C0F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FE8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62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FCD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F4E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E2027</w:t>
            </w:r>
          </w:p>
        </w:tc>
        <w:tc>
          <w:tcPr>
            <w:tcW w:w="1460" w:type="dxa"/>
            <w:shd w:val="clear" w:color="auto" w:fill="auto"/>
            <w:noWrap/>
          </w:tcPr>
          <w:p w14:paraId="37525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立仁街</w:t>
            </w:r>
          </w:p>
        </w:tc>
        <w:tc>
          <w:tcPr>
            <w:tcW w:w="2071" w:type="dxa"/>
            <w:shd w:val="clear" w:color="auto" w:fill="auto"/>
            <w:noWrap/>
          </w:tcPr>
          <w:p w14:paraId="6C6C19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1183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DC1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D9A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003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CC2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E2028</w:t>
            </w:r>
          </w:p>
        </w:tc>
        <w:tc>
          <w:tcPr>
            <w:tcW w:w="1460" w:type="dxa"/>
            <w:shd w:val="clear" w:color="auto" w:fill="auto"/>
            <w:noWrap/>
          </w:tcPr>
          <w:p w14:paraId="7D910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頭前路</w:t>
            </w:r>
          </w:p>
        </w:tc>
        <w:tc>
          <w:tcPr>
            <w:tcW w:w="2071" w:type="dxa"/>
            <w:shd w:val="clear" w:color="auto" w:fill="auto"/>
            <w:noWrap/>
          </w:tcPr>
          <w:p w14:paraId="405B0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F5911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F81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63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2023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012C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E2029</w:t>
            </w:r>
          </w:p>
        </w:tc>
        <w:tc>
          <w:tcPr>
            <w:tcW w:w="1460" w:type="dxa"/>
            <w:shd w:val="clear" w:color="auto" w:fill="auto"/>
            <w:noWrap/>
          </w:tcPr>
          <w:p w14:paraId="2E13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6066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 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EAF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BB9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DC5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2A9B4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F4A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E2030</w:t>
            </w:r>
          </w:p>
        </w:tc>
        <w:tc>
          <w:tcPr>
            <w:tcW w:w="1460" w:type="dxa"/>
            <w:shd w:val="clear" w:color="auto" w:fill="auto"/>
            <w:noWrap/>
          </w:tcPr>
          <w:p w14:paraId="41EDA8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保順路</w:t>
            </w:r>
          </w:p>
        </w:tc>
        <w:tc>
          <w:tcPr>
            <w:tcW w:w="2071" w:type="dxa"/>
            <w:shd w:val="clear" w:color="auto" w:fill="auto"/>
            <w:noWrap/>
          </w:tcPr>
          <w:p w14:paraId="55622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sun lu</w:t>
            </w:r>
          </w:p>
        </w:tc>
        <w:tc>
          <w:tcPr>
            <w:tcW w:w="2072" w:type="dxa"/>
            <w:shd w:val="clear" w:color="auto" w:fill="auto"/>
            <w:noWrap/>
          </w:tcPr>
          <w:p w14:paraId="32482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461B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Pó-sūn-lōo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79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F9ED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948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E2031</w:t>
            </w:r>
          </w:p>
        </w:tc>
        <w:tc>
          <w:tcPr>
            <w:tcW w:w="1460" w:type="dxa"/>
            <w:shd w:val="clear" w:color="auto" w:fill="auto"/>
            <w:noWrap/>
          </w:tcPr>
          <w:p w14:paraId="31B1C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公興路</w:t>
            </w:r>
          </w:p>
        </w:tc>
        <w:tc>
          <w:tcPr>
            <w:tcW w:w="2071" w:type="dxa"/>
            <w:shd w:val="clear" w:color="auto" w:fill="auto"/>
            <w:noWrap/>
          </w:tcPr>
          <w:p w14:paraId="0CD485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01E1E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909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283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8E5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0C0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E2032</w:t>
            </w:r>
          </w:p>
        </w:tc>
        <w:tc>
          <w:tcPr>
            <w:tcW w:w="1460" w:type="dxa"/>
            <w:shd w:val="clear" w:color="auto" w:fill="auto"/>
            <w:noWrap/>
          </w:tcPr>
          <w:p w14:paraId="59876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三誠路</w:t>
            </w:r>
          </w:p>
        </w:tc>
        <w:tc>
          <w:tcPr>
            <w:tcW w:w="2071" w:type="dxa"/>
            <w:shd w:val="clear" w:color="auto" w:fill="auto"/>
            <w:noWrap/>
          </w:tcPr>
          <w:p w14:paraId="3AE809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2C078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D4A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28A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1D09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B11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E2033</w:t>
            </w:r>
          </w:p>
        </w:tc>
        <w:tc>
          <w:tcPr>
            <w:tcW w:w="1460" w:type="dxa"/>
            <w:shd w:val="clear" w:color="auto" w:fill="auto"/>
            <w:noWrap/>
          </w:tcPr>
          <w:p w14:paraId="32E1B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大學二十六街</w:t>
            </w:r>
          </w:p>
        </w:tc>
        <w:tc>
          <w:tcPr>
            <w:tcW w:w="2071" w:type="dxa"/>
            <w:shd w:val="clear" w:color="auto" w:fill="auto"/>
            <w:noWrap/>
          </w:tcPr>
          <w:p w14:paraId="18EC2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hog ngi siib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7A3D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858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Tāi-ha̍k Jī/lī-tsa̍p-la̍k-ke/kue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1A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18C5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00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E2034</w:t>
            </w:r>
          </w:p>
        </w:tc>
        <w:tc>
          <w:tcPr>
            <w:tcW w:w="1460" w:type="dxa"/>
            <w:shd w:val="clear" w:color="auto" w:fill="auto"/>
            <w:noWrap/>
          </w:tcPr>
          <w:p w14:paraId="0A12C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復國路</w:t>
            </w:r>
          </w:p>
        </w:tc>
        <w:tc>
          <w:tcPr>
            <w:tcW w:w="2071" w:type="dxa"/>
            <w:shd w:val="clear" w:color="auto" w:fill="auto"/>
            <w:noWrap/>
          </w:tcPr>
          <w:p w14:paraId="0E5D8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guedˋ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409BB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6F9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9BF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B4CB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79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E2035</w:t>
            </w:r>
          </w:p>
        </w:tc>
        <w:tc>
          <w:tcPr>
            <w:tcW w:w="1460" w:type="dxa"/>
            <w:shd w:val="clear" w:color="auto" w:fill="auto"/>
            <w:noWrap/>
          </w:tcPr>
          <w:p w14:paraId="1E061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崇安街</w:t>
            </w:r>
          </w:p>
        </w:tc>
        <w:tc>
          <w:tcPr>
            <w:tcW w:w="2071" w:type="dxa"/>
            <w:shd w:val="clear" w:color="auto" w:fill="auto"/>
            <w:noWrap/>
          </w:tcPr>
          <w:p w14:paraId="69FE50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62CA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04B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8F3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AC27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DDC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E2036</w:t>
            </w:r>
          </w:p>
        </w:tc>
        <w:tc>
          <w:tcPr>
            <w:tcW w:w="1460" w:type="dxa"/>
            <w:shd w:val="clear" w:color="auto" w:fill="auto"/>
            <w:noWrap/>
          </w:tcPr>
          <w:p w14:paraId="06DE5B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華福街</w:t>
            </w:r>
          </w:p>
        </w:tc>
        <w:tc>
          <w:tcPr>
            <w:tcW w:w="2071" w:type="dxa"/>
            <w:shd w:val="clear" w:color="auto" w:fill="auto"/>
            <w:noWrap/>
          </w:tcPr>
          <w:p w14:paraId="1B6BB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976C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1D08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2E6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CE14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74F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E2037</w:t>
            </w:r>
          </w:p>
        </w:tc>
        <w:tc>
          <w:tcPr>
            <w:tcW w:w="1460" w:type="dxa"/>
            <w:shd w:val="clear" w:color="auto" w:fill="auto"/>
            <w:noWrap/>
          </w:tcPr>
          <w:p w14:paraId="06A0E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英明一路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67EC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inˊ minˇ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9ED1D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8ECA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Ing-bîng-it-lōo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FB3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32C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049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E2038</w:t>
            </w:r>
          </w:p>
        </w:tc>
        <w:tc>
          <w:tcPr>
            <w:tcW w:w="1460" w:type="dxa"/>
            <w:shd w:val="clear" w:color="auto" w:fill="auto"/>
            <w:noWrap/>
          </w:tcPr>
          <w:p w14:paraId="71F554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信安街</w:t>
            </w:r>
          </w:p>
        </w:tc>
        <w:tc>
          <w:tcPr>
            <w:tcW w:w="2071" w:type="dxa"/>
            <w:shd w:val="clear" w:color="auto" w:fill="auto"/>
            <w:noWrap/>
          </w:tcPr>
          <w:p w14:paraId="6BBAE5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03EF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15D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54A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54C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7C3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E2039</w:t>
            </w:r>
          </w:p>
        </w:tc>
        <w:tc>
          <w:tcPr>
            <w:tcW w:w="1460" w:type="dxa"/>
            <w:shd w:val="clear" w:color="auto" w:fill="auto"/>
            <w:noWrap/>
          </w:tcPr>
          <w:p w14:paraId="1197B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正氣路</w:t>
            </w:r>
          </w:p>
        </w:tc>
        <w:tc>
          <w:tcPr>
            <w:tcW w:w="2071" w:type="dxa"/>
            <w:shd w:val="clear" w:color="auto" w:fill="auto"/>
            <w:noWrap/>
          </w:tcPr>
          <w:p w14:paraId="056BC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 hi lu</w:t>
            </w:r>
          </w:p>
        </w:tc>
        <w:tc>
          <w:tcPr>
            <w:tcW w:w="2072" w:type="dxa"/>
            <w:shd w:val="clear" w:color="auto" w:fill="auto"/>
            <w:noWrap/>
          </w:tcPr>
          <w:p w14:paraId="1250A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1DA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Tsìng-khì-lōo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D1C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F37C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9AD0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E2040</w:t>
            </w:r>
          </w:p>
        </w:tc>
        <w:tc>
          <w:tcPr>
            <w:tcW w:w="1460" w:type="dxa"/>
            <w:shd w:val="clear" w:color="auto" w:fill="auto"/>
            <w:noWrap/>
          </w:tcPr>
          <w:p w14:paraId="7E3AC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明仁路</w:t>
            </w:r>
          </w:p>
        </w:tc>
        <w:tc>
          <w:tcPr>
            <w:tcW w:w="2071" w:type="dxa"/>
            <w:shd w:val="clear" w:color="auto" w:fill="auto"/>
            <w:noWrap/>
          </w:tcPr>
          <w:p w14:paraId="30198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F81DD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40A3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072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D85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0A6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E2041</w:t>
            </w:r>
          </w:p>
        </w:tc>
        <w:tc>
          <w:tcPr>
            <w:tcW w:w="1460" w:type="dxa"/>
            <w:shd w:val="clear" w:color="auto" w:fill="auto"/>
            <w:noWrap/>
          </w:tcPr>
          <w:p w14:paraId="746FE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公園一路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3631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ienˇ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4119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899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5C2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C9EF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352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E2042</w:t>
            </w:r>
          </w:p>
        </w:tc>
        <w:tc>
          <w:tcPr>
            <w:tcW w:w="1460" w:type="dxa"/>
            <w:shd w:val="clear" w:color="auto" w:fill="auto"/>
            <w:noWrap/>
          </w:tcPr>
          <w:p w14:paraId="2BFED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昌隆一街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A027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 lungˇ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E6F4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389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Tshiong-liông-it-ke/kue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95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725E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EA4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E2043</w:t>
            </w:r>
          </w:p>
        </w:tc>
        <w:tc>
          <w:tcPr>
            <w:tcW w:w="1460" w:type="dxa"/>
            <w:shd w:val="clear" w:color="auto" w:fill="auto"/>
            <w:noWrap/>
          </w:tcPr>
          <w:p w14:paraId="4CC4E5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河南二路</w:t>
            </w:r>
          </w:p>
        </w:tc>
        <w:tc>
          <w:tcPr>
            <w:tcW w:w="2071" w:type="dxa"/>
            <w:shd w:val="clear" w:color="auto" w:fill="auto"/>
            <w:noWrap/>
          </w:tcPr>
          <w:p w14:paraId="38B43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 namˇ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572E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2E8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3D1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DC2D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761C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E2044</w:t>
            </w:r>
          </w:p>
        </w:tc>
        <w:tc>
          <w:tcPr>
            <w:tcW w:w="1460" w:type="dxa"/>
            <w:shd w:val="clear" w:color="auto" w:fill="auto"/>
            <w:noWrap/>
          </w:tcPr>
          <w:p w14:paraId="23231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興業西路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3AD4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ngiab xi 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B742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7E82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Hing-gia̍p-se-lōo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632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B032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B7E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E2045</w:t>
            </w:r>
          </w:p>
        </w:tc>
        <w:tc>
          <w:tcPr>
            <w:tcW w:w="1460" w:type="dxa"/>
            <w:shd w:val="clear" w:color="auto" w:fill="auto"/>
            <w:noWrap/>
          </w:tcPr>
          <w:p w14:paraId="6343E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八堵路</w:t>
            </w:r>
          </w:p>
        </w:tc>
        <w:tc>
          <w:tcPr>
            <w:tcW w:w="2071" w:type="dxa"/>
            <w:shd w:val="clear" w:color="auto" w:fill="auto"/>
            <w:noWrap/>
          </w:tcPr>
          <w:p w14:paraId="4058F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 duˋ lu</w:t>
            </w:r>
          </w:p>
        </w:tc>
        <w:tc>
          <w:tcPr>
            <w:tcW w:w="2072" w:type="dxa"/>
            <w:shd w:val="clear" w:color="auto" w:fill="auto"/>
            <w:noWrap/>
          </w:tcPr>
          <w:p w14:paraId="2F1EAD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F3E5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Peh/Pueh-tóo-lōo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C57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42B0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7B1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E2046</w:t>
            </w:r>
          </w:p>
        </w:tc>
        <w:tc>
          <w:tcPr>
            <w:tcW w:w="1460" w:type="dxa"/>
            <w:shd w:val="clear" w:color="auto" w:fill="auto"/>
            <w:noWrap/>
          </w:tcPr>
          <w:p w14:paraId="0E8DD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陳平路</w:t>
            </w:r>
          </w:p>
        </w:tc>
        <w:tc>
          <w:tcPr>
            <w:tcW w:w="2071" w:type="dxa"/>
            <w:shd w:val="clear" w:color="auto" w:fill="auto"/>
            <w:noWrap/>
          </w:tcPr>
          <w:p w14:paraId="7326D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3F2B1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877D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5FE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6766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67F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E2047</w:t>
            </w:r>
          </w:p>
        </w:tc>
        <w:tc>
          <w:tcPr>
            <w:tcW w:w="1460" w:type="dxa"/>
            <w:shd w:val="clear" w:color="auto" w:fill="auto"/>
            <w:noWrap/>
          </w:tcPr>
          <w:p w14:paraId="05523D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永仁街</w:t>
            </w:r>
          </w:p>
        </w:tc>
        <w:tc>
          <w:tcPr>
            <w:tcW w:w="2071" w:type="dxa"/>
            <w:shd w:val="clear" w:color="auto" w:fill="auto"/>
            <w:noWrap/>
          </w:tcPr>
          <w:p w14:paraId="3F072E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 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17EC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08D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2B0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0DB5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D78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E2048</w:t>
            </w:r>
          </w:p>
        </w:tc>
        <w:tc>
          <w:tcPr>
            <w:tcW w:w="1460" w:type="dxa"/>
            <w:shd w:val="clear" w:color="auto" w:fill="auto"/>
            <w:noWrap/>
          </w:tcPr>
          <w:p w14:paraId="345F1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八勢一街</w:t>
            </w:r>
          </w:p>
        </w:tc>
        <w:tc>
          <w:tcPr>
            <w:tcW w:w="2071" w:type="dxa"/>
            <w:shd w:val="clear" w:color="auto" w:fill="auto"/>
            <w:noWrap/>
          </w:tcPr>
          <w:p w14:paraId="3EB94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sii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C16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41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Pat-sì-it-ke/kue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260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5E97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0B7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E2049</w:t>
            </w:r>
          </w:p>
        </w:tc>
        <w:tc>
          <w:tcPr>
            <w:tcW w:w="1460" w:type="dxa"/>
            <w:shd w:val="clear" w:color="auto" w:fill="auto"/>
            <w:noWrap/>
          </w:tcPr>
          <w:p w14:paraId="1FEDD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新富五街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2604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88A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9938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Sin-hù-gōo-ke/kue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F6C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CDFB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A6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E2050</w:t>
            </w:r>
          </w:p>
        </w:tc>
        <w:tc>
          <w:tcPr>
            <w:tcW w:w="1460" w:type="dxa"/>
            <w:shd w:val="clear" w:color="auto" w:fill="auto"/>
            <w:noWrap/>
          </w:tcPr>
          <w:p w14:paraId="222FE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3FF4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2E116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37B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72F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8BE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3C5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E2051</w:t>
            </w:r>
          </w:p>
        </w:tc>
        <w:tc>
          <w:tcPr>
            <w:tcW w:w="1460" w:type="dxa"/>
            <w:shd w:val="clear" w:color="auto" w:fill="auto"/>
            <w:noWrap/>
          </w:tcPr>
          <w:p w14:paraId="01272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園區街</w:t>
            </w:r>
          </w:p>
        </w:tc>
        <w:tc>
          <w:tcPr>
            <w:tcW w:w="2071" w:type="dxa"/>
            <w:shd w:val="clear" w:color="auto" w:fill="auto"/>
            <w:noWrap/>
          </w:tcPr>
          <w:p w14:paraId="56F36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kiˊ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39F9D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663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Hn̂g-khu-ke/kue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BE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2F52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B20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E2052</w:t>
            </w:r>
          </w:p>
        </w:tc>
        <w:tc>
          <w:tcPr>
            <w:tcW w:w="1460" w:type="dxa"/>
            <w:shd w:val="clear" w:color="auto" w:fill="auto"/>
            <w:noWrap/>
          </w:tcPr>
          <w:p w14:paraId="7FD2E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星河路</w:t>
            </w:r>
          </w:p>
        </w:tc>
        <w:tc>
          <w:tcPr>
            <w:tcW w:w="2071" w:type="dxa"/>
            <w:shd w:val="clear" w:color="auto" w:fill="auto"/>
            <w:noWrap/>
          </w:tcPr>
          <w:p w14:paraId="5A242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senˊ hoˇ lu</w:t>
            </w:r>
          </w:p>
        </w:tc>
        <w:tc>
          <w:tcPr>
            <w:tcW w:w="2072" w:type="dxa"/>
            <w:shd w:val="clear" w:color="auto" w:fill="auto"/>
            <w:noWrap/>
          </w:tcPr>
          <w:p w14:paraId="37E4FB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879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F99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882B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796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E2053</w:t>
            </w:r>
          </w:p>
        </w:tc>
        <w:tc>
          <w:tcPr>
            <w:tcW w:w="1460" w:type="dxa"/>
            <w:shd w:val="clear" w:color="auto" w:fill="auto"/>
            <w:noWrap/>
          </w:tcPr>
          <w:p w14:paraId="3CA91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和興街</w:t>
            </w:r>
          </w:p>
        </w:tc>
        <w:tc>
          <w:tcPr>
            <w:tcW w:w="2071" w:type="dxa"/>
            <w:shd w:val="clear" w:color="auto" w:fill="auto"/>
            <w:noWrap/>
          </w:tcPr>
          <w:p w14:paraId="3D9BE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0648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9E4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527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FBB4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FC0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E2054</w:t>
            </w:r>
          </w:p>
        </w:tc>
        <w:tc>
          <w:tcPr>
            <w:tcW w:w="1460" w:type="dxa"/>
            <w:shd w:val="clear" w:color="auto" w:fill="auto"/>
            <w:noWrap/>
          </w:tcPr>
          <w:p w14:paraId="13AE4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軍福十六路</w:t>
            </w:r>
          </w:p>
        </w:tc>
        <w:tc>
          <w:tcPr>
            <w:tcW w:w="2071" w:type="dxa"/>
            <w:shd w:val="clear" w:color="auto" w:fill="auto"/>
            <w:noWrap/>
          </w:tcPr>
          <w:p w14:paraId="20CEF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fugˋ siib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FF835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2346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Kun-hok Tsa̍p-la̍k-lōo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0208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94483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55E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E2055</w:t>
            </w:r>
          </w:p>
        </w:tc>
        <w:tc>
          <w:tcPr>
            <w:tcW w:w="1460" w:type="dxa"/>
            <w:shd w:val="clear" w:color="auto" w:fill="auto"/>
            <w:noWrap/>
          </w:tcPr>
          <w:p w14:paraId="428C0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錦和路</w:t>
            </w:r>
          </w:p>
        </w:tc>
        <w:tc>
          <w:tcPr>
            <w:tcW w:w="2071" w:type="dxa"/>
            <w:shd w:val="clear" w:color="auto" w:fill="auto"/>
            <w:noWrap/>
          </w:tcPr>
          <w:p w14:paraId="1118C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foˇlu</w:t>
            </w:r>
          </w:p>
        </w:tc>
        <w:tc>
          <w:tcPr>
            <w:tcW w:w="2072" w:type="dxa"/>
            <w:shd w:val="clear" w:color="auto" w:fill="auto"/>
            <w:noWrap/>
          </w:tcPr>
          <w:p w14:paraId="7FD03D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CE5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Gím-hô-lōo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9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022F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7B3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E2056</w:t>
            </w:r>
          </w:p>
        </w:tc>
        <w:tc>
          <w:tcPr>
            <w:tcW w:w="1460" w:type="dxa"/>
            <w:shd w:val="clear" w:color="auto" w:fill="auto"/>
            <w:noWrap/>
          </w:tcPr>
          <w:p w14:paraId="66E82C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大通街</w:t>
            </w:r>
          </w:p>
        </w:tc>
        <w:tc>
          <w:tcPr>
            <w:tcW w:w="2071" w:type="dxa"/>
            <w:shd w:val="clear" w:color="auto" w:fill="auto"/>
            <w:noWrap/>
          </w:tcPr>
          <w:p w14:paraId="74008D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tungˊ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2E63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A7A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7A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6974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E73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E2057</w:t>
            </w:r>
          </w:p>
        </w:tc>
        <w:tc>
          <w:tcPr>
            <w:tcW w:w="1460" w:type="dxa"/>
            <w:shd w:val="clear" w:color="auto" w:fill="auto"/>
            <w:noWrap/>
          </w:tcPr>
          <w:p w14:paraId="19A7E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廣德街</w:t>
            </w:r>
          </w:p>
        </w:tc>
        <w:tc>
          <w:tcPr>
            <w:tcW w:w="2071" w:type="dxa"/>
            <w:shd w:val="clear" w:color="auto" w:fill="auto"/>
            <w:noWrap/>
          </w:tcPr>
          <w:p w14:paraId="5A43F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04B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E15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F9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5C57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A9F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E2058</w:t>
            </w:r>
          </w:p>
        </w:tc>
        <w:tc>
          <w:tcPr>
            <w:tcW w:w="1460" w:type="dxa"/>
            <w:shd w:val="clear" w:color="auto" w:fill="auto"/>
            <w:noWrap/>
          </w:tcPr>
          <w:p w14:paraId="60223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綠葉街</w:t>
            </w:r>
          </w:p>
        </w:tc>
        <w:tc>
          <w:tcPr>
            <w:tcW w:w="2071" w:type="dxa"/>
            <w:shd w:val="clear" w:color="auto" w:fill="auto"/>
            <w:noWrap/>
          </w:tcPr>
          <w:p w14:paraId="1CB1A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 iab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F10B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512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Li̍k-hio̍h-ke/kue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25D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E251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8AE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E2059</w:t>
            </w:r>
          </w:p>
        </w:tc>
        <w:tc>
          <w:tcPr>
            <w:tcW w:w="1460" w:type="dxa"/>
            <w:shd w:val="clear" w:color="auto" w:fill="auto"/>
            <w:noWrap/>
          </w:tcPr>
          <w:p w14:paraId="7EC88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建國北街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F1248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bedˋgieˊ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6268B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593B6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Kiàn-kok-pak-ke/kue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7E9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E8811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E6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E2060</w:t>
            </w:r>
          </w:p>
        </w:tc>
        <w:tc>
          <w:tcPr>
            <w:tcW w:w="1460" w:type="dxa"/>
            <w:shd w:val="clear" w:color="auto" w:fill="auto"/>
            <w:noWrap/>
          </w:tcPr>
          <w:p w14:paraId="4AB22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保建街</w:t>
            </w:r>
          </w:p>
        </w:tc>
        <w:tc>
          <w:tcPr>
            <w:tcW w:w="2071" w:type="dxa"/>
            <w:shd w:val="clear" w:color="auto" w:fill="auto"/>
            <w:noWrap/>
          </w:tcPr>
          <w:p w14:paraId="2F6DF6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boˋ gien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8A54B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D9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Pó-kiàn-ke/kue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F8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7A8F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03A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E2061</w:t>
            </w:r>
          </w:p>
        </w:tc>
        <w:tc>
          <w:tcPr>
            <w:tcW w:w="1460" w:type="dxa"/>
            <w:shd w:val="clear" w:color="auto" w:fill="auto"/>
            <w:noWrap/>
          </w:tcPr>
          <w:p w14:paraId="58538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靜安路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8732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2A4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725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70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D11A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CE48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E2062</w:t>
            </w:r>
          </w:p>
        </w:tc>
        <w:tc>
          <w:tcPr>
            <w:tcW w:w="1460" w:type="dxa"/>
            <w:shd w:val="clear" w:color="auto" w:fill="auto"/>
            <w:noWrap/>
          </w:tcPr>
          <w:p w14:paraId="4FB1D7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軍輝路</w:t>
            </w:r>
          </w:p>
        </w:tc>
        <w:tc>
          <w:tcPr>
            <w:tcW w:w="2071" w:type="dxa"/>
            <w:shd w:val="clear" w:color="auto" w:fill="auto"/>
            <w:noWrap/>
          </w:tcPr>
          <w:p w14:paraId="7496E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641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B4A1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Kun-hui-lōo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A3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678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013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E2063</w:t>
            </w:r>
          </w:p>
        </w:tc>
        <w:tc>
          <w:tcPr>
            <w:tcW w:w="1460" w:type="dxa"/>
            <w:shd w:val="clear" w:color="auto" w:fill="auto"/>
            <w:noWrap/>
          </w:tcPr>
          <w:p w14:paraId="6C959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德昌路</w:t>
            </w:r>
          </w:p>
        </w:tc>
        <w:tc>
          <w:tcPr>
            <w:tcW w:w="2071" w:type="dxa"/>
            <w:shd w:val="clear" w:color="auto" w:fill="auto"/>
            <w:noWrap/>
          </w:tcPr>
          <w:p w14:paraId="4134B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E36D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457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0C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441F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784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E2064</w:t>
            </w:r>
          </w:p>
        </w:tc>
        <w:tc>
          <w:tcPr>
            <w:tcW w:w="1460" w:type="dxa"/>
            <w:shd w:val="clear" w:color="auto" w:fill="auto"/>
            <w:noWrap/>
          </w:tcPr>
          <w:p w14:paraId="7E01B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283AD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30B101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9BF0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6D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6F0E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8B3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E2065</w:t>
            </w:r>
          </w:p>
        </w:tc>
        <w:tc>
          <w:tcPr>
            <w:tcW w:w="1460" w:type="dxa"/>
            <w:shd w:val="clear" w:color="auto" w:fill="auto"/>
            <w:noWrap/>
          </w:tcPr>
          <w:p w14:paraId="799AA2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富春路</w:t>
            </w:r>
          </w:p>
        </w:tc>
        <w:tc>
          <w:tcPr>
            <w:tcW w:w="2071" w:type="dxa"/>
            <w:shd w:val="clear" w:color="auto" w:fill="auto"/>
            <w:noWrap/>
          </w:tcPr>
          <w:p w14:paraId="3C5CC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9739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8D4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Hù-tshun-lōo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9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097C7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9B8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E2066</w:t>
            </w:r>
          </w:p>
        </w:tc>
        <w:tc>
          <w:tcPr>
            <w:tcW w:w="1460" w:type="dxa"/>
            <w:shd w:val="clear" w:color="auto" w:fill="auto"/>
            <w:noWrap/>
          </w:tcPr>
          <w:p w14:paraId="64552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三村路</w:t>
            </w:r>
          </w:p>
        </w:tc>
        <w:tc>
          <w:tcPr>
            <w:tcW w:w="2071" w:type="dxa"/>
            <w:shd w:val="clear" w:color="auto" w:fill="auto"/>
            <w:noWrap/>
          </w:tcPr>
          <w:p w14:paraId="30C32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9B50B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87E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Sam-tshuan-lōo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E6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DC45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F97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E2067</w:t>
            </w:r>
          </w:p>
        </w:tc>
        <w:tc>
          <w:tcPr>
            <w:tcW w:w="1460" w:type="dxa"/>
            <w:shd w:val="clear" w:color="auto" w:fill="auto"/>
            <w:noWrap/>
          </w:tcPr>
          <w:p w14:paraId="0F371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合順街</w:t>
            </w:r>
          </w:p>
        </w:tc>
        <w:tc>
          <w:tcPr>
            <w:tcW w:w="2071" w:type="dxa"/>
            <w:shd w:val="clear" w:color="auto" w:fill="auto"/>
            <w:noWrap/>
          </w:tcPr>
          <w:p w14:paraId="4E7890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 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25F3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BDF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Ha̍p-sūn-kue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0F6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E541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6A3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E2068</w:t>
            </w:r>
          </w:p>
        </w:tc>
        <w:tc>
          <w:tcPr>
            <w:tcW w:w="1460" w:type="dxa"/>
            <w:shd w:val="clear" w:color="auto" w:fill="auto"/>
            <w:noWrap/>
          </w:tcPr>
          <w:p w14:paraId="7A2004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樂業路</w:t>
            </w:r>
          </w:p>
        </w:tc>
        <w:tc>
          <w:tcPr>
            <w:tcW w:w="2071" w:type="dxa"/>
            <w:shd w:val="clear" w:color="auto" w:fill="auto"/>
            <w:noWrap/>
          </w:tcPr>
          <w:p w14:paraId="3953F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 ngiab lu</w:t>
            </w:r>
          </w:p>
        </w:tc>
        <w:tc>
          <w:tcPr>
            <w:tcW w:w="2072" w:type="dxa"/>
            <w:shd w:val="clear" w:color="auto" w:fill="auto"/>
            <w:noWrap/>
          </w:tcPr>
          <w:p w14:paraId="65A389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F17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Lo̍k-gia̍p-lōo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BC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C7AF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19A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E2069</w:t>
            </w:r>
          </w:p>
        </w:tc>
        <w:tc>
          <w:tcPr>
            <w:tcW w:w="1460" w:type="dxa"/>
            <w:shd w:val="clear" w:color="auto" w:fill="auto"/>
            <w:noWrap/>
          </w:tcPr>
          <w:p w14:paraId="2FB046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建平十七街</w:t>
            </w:r>
          </w:p>
        </w:tc>
        <w:tc>
          <w:tcPr>
            <w:tcW w:w="2071" w:type="dxa"/>
            <w:shd w:val="clear" w:color="auto" w:fill="auto"/>
            <w:noWrap/>
          </w:tcPr>
          <w:p w14:paraId="189FA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gien pinˇ siib qidˋ gieˊ </w:t>
            </w:r>
          </w:p>
        </w:tc>
        <w:tc>
          <w:tcPr>
            <w:tcW w:w="2072" w:type="dxa"/>
            <w:shd w:val="clear" w:color="auto" w:fill="auto"/>
            <w:noWrap/>
          </w:tcPr>
          <w:p w14:paraId="40A4CA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FE1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Kiàn-pîng Tsa̍p-tshit-ke/kue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E8B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1B2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A9C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E2070</w:t>
            </w:r>
          </w:p>
        </w:tc>
        <w:tc>
          <w:tcPr>
            <w:tcW w:w="1460" w:type="dxa"/>
            <w:shd w:val="clear" w:color="auto" w:fill="auto"/>
            <w:noWrap/>
          </w:tcPr>
          <w:p w14:paraId="485BD1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武聖街</w:t>
            </w:r>
          </w:p>
        </w:tc>
        <w:tc>
          <w:tcPr>
            <w:tcW w:w="2071" w:type="dxa"/>
            <w:shd w:val="clear" w:color="auto" w:fill="auto"/>
            <w:noWrap/>
          </w:tcPr>
          <w:p w14:paraId="057027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vuˋ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91D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1D4B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66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493B0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F298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E2071</w:t>
            </w:r>
          </w:p>
        </w:tc>
        <w:tc>
          <w:tcPr>
            <w:tcW w:w="1460" w:type="dxa"/>
            <w:shd w:val="clear" w:color="auto" w:fill="auto"/>
            <w:noWrap/>
          </w:tcPr>
          <w:p w14:paraId="0AD289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好金路</w:t>
            </w:r>
          </w:p>
        </w:tc>
        <w:tc>
          <w:tcPr>
            <w:tcW w:w="2071" w:type="dxa"/>
            <w:shd w:val="clear" w:color="auto" w:fill="auto"/>
            <w:noWrap/>
          </w:tcPr>
          <w:p w14:paraId="49E36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hoˋ gimˊ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37854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4B2F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86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012B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69A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E2072</w:t>
            </w:r>
          </w:p>
        </w:tc>
        <w:tc>
          <w:tcPr>
            <w:tcW w:w="1460" w:type="dxa"/>
            <w:shd w:val="clear" w:color="auto" w:fill="auto"/>
            <w:noWrap/>
          </w:tcPr>
          <w:p w14:paraId="03255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大埔街</w:t>
            </w:r>
          </w:p>
        </w:tc>
        <w:tc>
          <w:tcPr>
            <w:tcW w:w="2071" w:type="dxa"/>
            <w:shd w:val="clear" w:color="auto" w:fill="auto"/>
            <w:noWrap/>
          </w:tcPr>
          <w:p w14:paraId="497F84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BF83D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2F9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971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A031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9C0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E2073</w:t>
            </w:r>
          </w:p>
        </w:tc>
        <w:tc>
          <w:tcPr>
            <w:tcW w:w="1460" w:type="dxa"/>
            <w:shd w:val="clear" w:color="auto" w:fill="auto"/>
            <w:noWrap/>
          </w:tcPr>
          <w:p w14:paraId="58F25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3223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23949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B6C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2C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C3B26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C5E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E2074</w:t>
            </w:r>
          </w:p>
        </w:tc>
        <w:tc>
          <w:tcPr>
            <w:tcW w:w="1460" w:type="dxa"/>
            <w:shd w:val="clear" w:color="auto" w:fill="auto"/>
            <w:noWrap/>
          </w:tcPr>
          <w:p w14:paraId="6BFEF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辭修北路</w:t>
            </w:r>
          </w:p>
        </w:tc>
        <w:tc>
          <w:tcPr>
            <w:tcW w:w="2071" w:type="dxa"/>
            <w:shd w:val="clear" w:color="auto" w:fill="auto"/>
            <w:noWrap/>
          </w:tcPr>
          <w:p w14:paraId="2FDF0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xiuˊ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B5D9E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846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Sû-siu-pak-lōo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D00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C0F0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9FB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E2075</w:t>
            </w:r>
          </w:p>
        </w:tc>
        <w:tc>
          <w:tcPr>
            <w:tcW w:w="1460" w:type="dxa"/>
            <w:shd w:val="clear" w:color="auto" w:fill="auto"/>
            <w:noWrap/>
          </w:tcPr>
          <w:p w14:paraId="1584C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忠勤街</w:t>
            </w:r>
          </w:p>
        </w:tc>
        <w:tc>
          <w:tcPr>
            <w:tcW w:w="2071" w:type="dxa"/>
            <w:shd w:val="clear" w:color="auto" w:fill="auto"/>
            <w:noWrap/>
          </w:tcPr>
          <w:p w14:paraId="22B6B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E23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8258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Tiong-khîn/khûn-ke/kue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497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C273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8E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E2076</w:t>
            </w:r>
          </w:p>
        </w:tc>
        <w:tc>
          <w:tcPr>
            <w:tcW w:w="1460" w:type="dxa"/>
            <w:shd w:val="clear" w:color="auto" w:fill="auto"/>
            <w:noWrap/>
          </w:tcPr>
          <w:p w14:paraId="43933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壽比路</w:t>
            </w:r>
          </w:p>
        </w:tc>
        <w:tc>
          <w:tcPr>
            <w:tcW w:w="2071" w:type="dxa"/>
            <w:shd w:val="clear" w:color="auto" w:fill="auto"/>
            <w:noWrap/>
          </w:tcPr>
          <w:p w14:paraId="01085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biˋ lu</w:t>
            </w:r>
          </w:p>
        </w:tc>
        <w:tc>
          <w:tcPr>
            <w:tcW w:w="2072" w:type="dxa"/>
            <w:shd w:val="clear" w:color="auto" w:fill="auto"/>
            <w:noWrap/>
          </w:tcPr>
          <w:p w14:paraId="374EE0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011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Siū-pí-lōo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98F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07B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C57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E2077</w:t>
            </w:r>
          </w:p>
        </w:tc>
        <w:tc>
          <w:tcPr>
            <w:tcW w:w="1460" w:type="dxa"/>
            <w:shd w:val="clear" w:color="auto" w:fill="auto"/>
            <w:noWrap/>
          </w:tcPr>
          <w:p w14:paraId="45918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梧州街</w:t>
            </w:r>
          </w:p>
        </w:tc>
        <w:tc>
          <w:tcPr>
            <w:tcW w:w="2071" w:type="dxa"/>
            <w:shd w:val="clear" w:color="auto" w:fill="auto"/>
            <w:noWrap/>
          </w:tcPr>
          <w:p w14:paraId="7A5DA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FEE7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F24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C26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AF174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C4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E2078</w:t>
            </w:r>
          </w:p>
        </w:tc>
        <w:tc>
          <w:tcPr>
            <w:tcW w:w="1460" w:type="dxa"/>
            <w:shd w:val="clear" w:color="auto" w:fill="auto"/>
            <w:noWrap/>
          </w:tcPr>
          <w:p w14:paraId="04214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豐田路</w:t>
            </w:r>
          </w:p>
        </w:tc>
        <w:tc>
          <w:tcPr>
            <w:tcW w:w="2071" w:type="dxa"/>
            <w:shd w:val="clear" w:color="auto" w:fill="auto"/>
            <w:noWrap/>
          </w:tcPr>
          <w:p w14:paraId="0C982F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fungˊ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455A4C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41F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95F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BCBC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1C3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E2079</w:t>
            </w:r>
          </w:p>
        </w:tc>
        <w:tc>
          <w:tcPr>
            <w:tcW w:w="1460" w:type="dxa"/>
            <w:shd w:val="clear" w:color="auto" w:fill="auto"/>
            <w:noWrap/>
          </w:tcPr>
          <w:p w14:paraId="13044C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寶中路</w:t>
            </w:r>
          </w:p>
        </w:tc>
        <w:tc>
          <w:tcPr>
            <w:tcW w:w="2071" w:type="dxa"/>
            <w:shd w:val="clear" w:color="auto" w:fill="auto"/>
            <w:noWrap/>
          </w:tcPr>
          <w:p w14:paraId="26FD7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595B9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F20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74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EA4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A0E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E2080</w:t>
            </w:r>
          </w:p>
        </w:tc>
        <w:tc>
          <w:tcPr>
            <w:tcW w:w="1460" w:type="dxa"/>
            <w:shd w:val="clear" w:color="auto" w:fill="auto"/>
            <w:noWrap/>
          </w:tcPr>
          <w:p w14:paraId="46099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埔打路</w:t>
            </w:r>
          </w:p>
        </w:tc>
        <w:tc>
          <w:tcPr>
            <w:tcW w:w="2071" w:type="dxa"/>
            <w:shd w:val="clear" w:color="auto" w:fill="auto"/>
            <w:noWrap/>
          </w:tcPr>
          <w:p w14:paraId="77F87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daˋ lu</w:t>
            </w:r>
          </w:p>
        </w:tc>
        <w:tc>
          <w:tcPr>
            <w:tcW w:w="2072" w:type="dxa"/>
            <w:shd w:val="clear" w:color="auto" w:fill="auto"/>
            <w:noWrap/>
          </w:tcPr>
          <w:p w14:paraId="129F1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53E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Poo-tánn-lōo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B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F268D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D363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E2081</w:t>
            </w:r>
          </w:p>
        </w:tc>
        <w:tc>
          <w:tcPr>
            <w:tcW w:w="1460" w:type="dxa"/>
            <w:shd w:val="clear" w:color="auto" w:fill="auto"/>
            <w:noWrap/>
          </w:tcPr>
          <w:p w14:paraId="3F94E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神農街</w:t>
            </w:r>
          </w:p>
        </w:tc>
        <w:tc>
          <w:tcPr>
            <w:tcW w:w="2071" w:type="dxa"/>
            <w:shd w:val="clear" w:color="auto" w:fill="auto"/>
            <w:noWrap/>
          </w:tcPr>
          <w:p w14:paraId="4E1D3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nungˇ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655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456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Sîn-lông-ke/kue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0F3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01D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AC7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E2082</w:t>
            </w:r>
          </w:p>
        </w:tc>
        <w:tc>
          <w:tcPr>
            <w:tcW w:w="1460" w:type="dxa"/>
            <w:shd w:val="clear" w:color="auto" w:fill="auto"/>
            <w:noWrap/>
          </w:tcPr>
          <w:p w14:paraId="5DD59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6BB7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17BF7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E3B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 Tang-it-ke/kue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5EA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DFA6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9BAD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E2083</w:t>
            </w:r>
          </w:p>
        </w:tc>
        <w:tc>
          <w:tcPr>
            <w:tcW w:w="1460" w:type="dxa"/>
            <w:shd w:val="clear" w:color="auto" w:fill="auto"/>
            <w:noWrap/>
          </w:tcPr>
          <w:p w14:paraId="5C5CE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苓雅二路</w:t>
            </w:r>
          </w:p>
        </w:tc>
        <w:tc>
          <w:tcPr>
            <w:tcW w:w="2071" w:type="dxa"/>
            <w:shd w:val="clear" w:color="auto" w:fill="auto"/>
            <w:noWrap/>
          </w:tcPr>
          <w:p w14:paraId="738C2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ngaˋ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64021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E87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Lîng-ngá-jī/lī-lōo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34A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11D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0E3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E2084</w:t>
            </w:r>
          </w:p>
        </w:tc>
        <w:tc>
          <w:tcPr>
            <w:tcW w:w="1460" w:type="dxa"/>
            <w:shd w:val="clear" w:color="auto" w:fill="auto"/>
            <w:noWrap/>
          </w:tcPr>
          <w:p w14:paraId="571D8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東海街</w:t>
            </w:r>
          </w:p>
        </w:tc>
        <w:tc>
          <w:tcPr>
            <w:tcW w:w="2071" w:type="dxa"/>
            <w:shd w:val="clear" w:color="auto" w:fill="auto"/>
            <w:noWrap/>
          </w:tcPr>
          <w:p w14:paraId="23563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9EC0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43D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2F6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亦音</w:t>
            </w:r>
            <w:r w:rsidRPr="001F0A99">
              <w:rPr>
                <w:rFonts w:cs="Times New Roman"/>
                <w:lang w:val="nl-NL"/>
              </w:rPr>
              <w:t>Tang-hái-ke/kue</w:t>
            </w:r>
          </w:p>
        </w:tc>
      </w:tr>
      <w:tr w:rsidR="00FF19C5" w:rsidRPr="001F0A99" w14:paraId="66D9CA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094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E2085</w:t>
            </w:r>
          </w:p>
        </w:tc>
        <w:tc>
          <w:tcPr>
            <w:tcW w:w="1460" w:type="dxa"/>
            <w:shd w:val="clear" w:color="auto" w:fill="auto"/>
            <w:noWrap/>
          </w:tcPr>
          <w:p w14:paraId="064FE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史舘路</w:t>
            </w:r>
          </w:p>
        </w:tc>
        <w:tc>
          <w:tcPr>
            <w:tcW w:w="2071" w:type="dxa"/>
            <w:shd w:val="clear" w:color="auto" w:fill="auto"/>
            <w:noWrap/>
          </w:tcPr>
          <w:p w14:paraId="4242F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siiˋ gonˋ lu</w:t>
            </w:r>
          </w:p>
        </w:tc>
        <w:tc>
          <w:tcPr>
            <w:tcW w:w="2072" w:type="dxa"/>
            <w:shd w:val="clear" w:color="auto" w:fill="auto"/>
            <w:noWrap/>
          </w:tcPr>
          <w:p w14:paraId="1D186C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FAC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Sú-kuán-lōo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DC1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1B2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4CA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E2086</w:t>
            </w:r>
          </w:p>
        </w:tc>
        <w:tc>
          <w:tcPr>
            <w:tcW w:w="1460" w:type="dxa"/>
            <w:shd w:val="clear" w:color="auto" w:fill="auto"/>
            <w:noWrap/>
          </w:tcPr>
          <w:p w14:paraId="33AE6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湖山路</w:t>
            </w:r>
          </w:p>
        </w:tc>
        <w:tc>
          <w:tcPr>
            <w:tcW w:w="2071" w:type="dxa"/>
            <w:shd w:val="clear" w:color="auto" w:fill="auto"/>
            <w:noWrap/>
          </w:tcPr>
          <w:p w14:paraId="44221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0AE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70E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Oô-suann-lōo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EB2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19E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F4F9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E2087</w:t>
            </w:r>
          </w:p>
        </w:tc>
        <w:tc>
          <w:tcPr>
            <w:tcW w:w="1460" w:type="dxa"/>
            <w:shd w:val="clear" w:color="auto" w:fill="auto"/>
            <w:noWrap/>
          </w:tcPr>
          <w:p w14:paraId="5C2AB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協和街</w:t>
            </w:r>
          </w:p>
        </w:tc>
        <w:tc>
          <w:tcPr>
            <w:tcW w:w="2071" w:type="dxa"/>
            <w:shd w:val="clear" w:color="auto" w:fill="auto"/>
            <w:noWrap/>
          </w:tcPr>
          <w:p w14:paraId="6CB84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hiab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BFA0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6C7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A8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9E63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FD0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E2088</w:t>
            </w:r>
          </w:p>
        </w:tc>
        <w:tc>
          <w:tcPr>
            <w:tcW w:w="1460" w:type="dxa"/>
            <w:shd w:val="clear" w:color="auto" w:fill="auto"/>
            <w:noWrap/>
          </w:tcPr>
          <w:p w14:paraId="0AC40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地政路</w:t>
            </w:r>
          </w:p>
        </w:tc>
        <w:tc>
          <w:tcPr>
            <w:tcW w:w="2071" w:type="dxa"/>
            <w:shd w:val="clear" w:color="auto" w:fill="auto"/>
            <w:noWrap/>
          </w:tcPr>
          <w:p w14:paraId="1E417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 ziin lu</w:t>
            </w:r>
          </w:p>
        </w:tc>
        <w:tc>
          <w:tcPr>
            <w:tcW w:w="2072" w:type="dxa"/>
            <w:shd w:val="clear" w:color="auto" w:fill="auto"/>
            <w:noWrap/>
          </w:tcPr>
          <w:p w14:paraId="51628F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2CC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Tē/Tuē-tìsng-lōo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9F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370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538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E2089</w:t>
            </w:r>
          </w:p>
        </w:tc>
        <w:tc>
          <w:tcPr>
            <w:tcW w:w="1460" w:type="dxa"/>
            <w:shd w:val="clear" w:color="auto" w:fill="auto"/>
            <w:noWrap/>
          </w:tcPr>
          <w:p w14:paraId="2D51B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洛陽路</w:t>
            </w:r>
          </w:p>
        </w:tc>
        <w:tc>
          <w:tcPr>
            <w:tcW w:w="2071" w:type="dxa"/>
            <w:shd w:val="clear" w:color="auto" w:fill="auto"/>
            <w:noWrap/>
          </w:tcPr>
          <w:p w14:paraId="33F7EE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 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80B2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496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151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EAE8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2A79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E2090</w:t>
            </w:r>
          </w:p>
        </w:tc>
        <w:tc>
          <w:tcPr>
            <w:tcW w:w="1460" w:type="dxa"/>
            <w:shd w:val="clear" w:color="auto" w:fill="auto"/>
            <w:noWrap/>
          </w:tcPr>
          <w:p w14:paraId="3A88C0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建興南路</w:t>
            </w:r>
          </w:p>
        </w:tc>
        <w:tc>
          <w:tcPr>
            <w:tcW w:w="2071" w:type="dxa"/>
            <w:shd w:val="clear" w:color="auto" w:fill="auto"/>
            <w:noWrap/>
          </w:tcPr>
          <w:p w14:paraId="2B592B8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hinˊ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6E69B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F0F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Kiàn-hing-lâm-lōo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00E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F3E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F487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E2091</w:t>
            </w:r>
          </w:p>
        </w:tc>
        <w:tc>
          <w:tcPr>
            <w:tcW w:w="1460" w:type="dxa"/>
            <w:shd w:val="clear" w:color="auto" w:fill="auto"/>
            <w:noWrap/>
          </w:tcPr>
          <w:p w14:paraId="72004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自立五街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EF2B7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cii lid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0820D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510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Tsū-li̍p-gōo-ke/kue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EB8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EDF4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5FBA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E2092</w:t>
            </w:r>
          </w:p>
        </w:tc>
        <w:tc>
          <w:tcPr>
            <w:tcW w:w="1460" w:type="dxa"/>
            <w:shd w:val="clear" w:color="auto" w:fill="auto"/>
            <w:noWrap/>
          </w:tcPr>
          <w:p w14:paraId="25821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鼎金後路</w:t>
            </w:r>
          </w:p>
        </w:tc>
        <w:tc>
          <w:tcPr>
            <w:tcW w:w="2071" w:type="dxa"/>
            <w:shd w:val="clear" w:color="auto" w:fill="auto"/>
            <w:noWrap/>
          </w:tcPr>
          <w:p w14:paraId="0A3A55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dinˋ gimˊ heu lu</w:t>
            </w:r>
          </w:p>
        </w:tc>
        <w:tc>
          <w:tcPr>
            <w:tcW w:w="2072" w:type="dxa"/>
            <w:shd w:val="clear" w:color="auto" w:fill="auto"/>
            <w:noWrap/>
          </w:tcPr>
          <w:p w14:paraId="7AF5A8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43A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Tiánn-kim-āu-lōo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586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9C46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CB5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E2093</w:t>
            </w:r>
          </w:p>
        </w:tc>
        <w:tc>
          <w:tcPr>
            <w:tcW w:w="1460" w:type="dxa"/>
            <w:shd w:val="clear" w:color="auto" w:fill="auto"/>
            <w:noWrap/>
          </w:tcPr>
          <w:p w14:paraId="740B28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昌盛路</w:t>
            </w:r>
          </w:p>
        </w:tc>
        <w:tc>
          <w:tcPr>
            <w:tcW w:w="2071" w:type="dxa"/>
            <w:shd w:val="clear" w:color="auto" w:fill="auto"/>
            <w:noWrap/>
          </w:tcPr>
          <w:p w14:paraId="6B2E01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5F0849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050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Tshiong-sīng-lōo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40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B52E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5C7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E2094</w:t>
            </w:r>
          </w:p>
        </w:tc>
        <w:tc>
          <w:tcPr>
            <w:tcW w:w="1460" w:type="dxa"/>
            <w:shd w:val="clear" w:color="auto" w:fill="auto"/>
            <w:noWrap/>
          </w:tcPr>
          <w:p w14:paraId="4CFFD0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府中路</w:t>
            </w:r>
          </w:p>
        </w:tc>
        <w:tc>
          <w:tcPr>
            <w:tcW w:w="2071" w:type="dxa"/>
            <w:shd w:val="clear" w:color="auto" w:fill="auto"/>
            <w:noWrap/>
          </w:tcPr>
          <w:p w14:paraId="0CEB6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7D3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2FC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F72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E90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C76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E2095</w:t>
            </w:r>
          </w:p>
        </w:tc>
        <w:tc>
          <w:tcPr>
            <w:tcW w:w="1460" w:type="dxa"/>
            <w:shd w:val="clear" w:color="auto" w:fill="auto"/>
            <w:noWrap/>
          </w:tcPr>
          <w:p w14:paraId="7E413E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育才街</w:t>
            </w:r>
          </w:p>
        </w:tc>
        <w:tc>
          <w:tcPr>
            <w:tcW w:w="2071" w:type="dxa"/>
            <w:shd w:val="clear" w:color="auto" w:fill="auto"/>
            <w:noWrap/>
          </w:tcPr>
          <w:p w14:paraId="28141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coiˇ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597D1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405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Io̍k-tsâi-ke/kue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5CD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3289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A97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E2096</w:t>
            </w:r>
          </w:p>
        </w:tc>
        <w:tc>
          <w:tcPr>
            <w:tcW w:w="1460" w:type="dxa"/>
            <w:shd w:val="clear" w:color="auto" w:fill="auto"/>
            <w:noWrap/>
          </w:tcPr>
          <w:p w14:paraId="3DB3B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正言路</w:t>
            </w:r>
          </w:p>
        </w:tc>
        <w:tc>
          <w:tcPr>
            <w:tcW w:w="2071" w:type="dxa"/>
            <w:shd w:val="clear" w:color="auto" w:fill="auto"/>
            <w:noWrap/>
          </w:tcPr>
          <w:p w14:paraId="324C6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96DD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48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Tsìng-giân-lōo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88C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C32F6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D3E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E2097</w:t>
            </w:r>
          </w:p>
        </w:tc>
        <w:tc>
          <w:tcPr>
            <w:tcW w:w="1460" w:type="dxa"/>
            <w:shd w:val="clear" w:color="auto" w:fill="auto"/>
            <w:noWrap/>
          </w:tcPr>
          <w:p w14:paraId="11698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太明路</w:t>
            </w:r>
          </w:p>
        </w:tc>
        <w:tc>
          <w:tcPr>
            <w:tcW w:w="2071" w:type="dxa"/>
            <w:shd w:val="clear" w:color="auto" w:fill="auto"/>
            <w:noWrap/>
          </w:tcPr>
          <w:p w14:paraId="188776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FEC4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929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BF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166B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FDE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E2098</w:t>
            </w:r>
          </w:p>
        </w:tc>
        <w:tc>
          <w:tcPr>
            <w:tcW w:w="1460" w:type="dxa"/>
            <w:shd w:val="clear" w:color="auto" w:fill="auto"/>
            <w:noWrap/>
          </w:tcPr>
          <w:p w14:paraId="689C5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東義路</w:t>
            </w:r>
          </w:p>
        </w:tc>
        <w:tc>
          <w:tcPr>
            <w:tcW w:w="2071" w:type="dxa"/>
            <w:shd w:val="clear" w:color="auto" w:fill="auto"/>
            <w:noWrap/>
          </w:tcPr>
          <w:p w14:paraId="50C8C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2755A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F3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Tang-gī-lōo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57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A4C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C2DE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E2099</w:t>
            </w:r>
          </w:p>
        </w:tc>
        <w:tc>
          <w:tcPr>
            <w:tcW w:w="1460" w:type="dxa"/>
            <w:shd w:val="clear" w:color="auto" w:fill="auto"/>
            <w:noWrap/>
          </w:tcPr>
          <w:p w14:paraId="07AE8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六家一路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E595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gaˊ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4069F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115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23E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8FC6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78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E2100</w:t>
            </w:r>
          </w:p>
        </w:tc>
        <w:tc>
          <w:tcPr>
            <w:tcW w:w="1460" w:type="dxa"/>
            <w:shd w:val="clear" w:color="auto" w:fill="auto"/>
            <w:noWrap/>
          </w:tcPr>
          <w:p w14:paraId="152969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海洋二路</w:t>
            </w:r>
          </w:p>
        </w:tc>
        <w:tc>
          <w:tcPr>
            <w:tcW w:w="2071" w:type="dxa"/>
            <w:shd w:val="clear" w:color="auto" w:fill="auto"/>
            <w:noWrap/>
          </w:tcPr>
          <w:p w14:paraId="70BE8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iongˇ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57FB0A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DAB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Hái-iûnn-jī/lī-lōo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EC4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F70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BF36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E2101</w:t>
            </w:r>
          </w:p>
        </w:tc>
        <w:tc>
          <w:tcPr>
            <w:tcW w:w="1460" w:type="dxa"/>
            <w:shd w:val="clear" w:color="auto" w:fill="auto"/>
            <w:noWrap/>
          </w:tcPr>
          <w:p w14:paraId="07912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仁和二路</w:t>
            </w:r>
          </w:p>
        </w:tc>
        <w:tc>
          <w:tcPr>
            <w:tcW w:w="2071" w:type="dxa"/>
            <w:shd w:val="clear" w:color="auto" w:fill="auto"/>
            <w:noWrap/>
          </w:tcPr>
          <w:p w14:paraId="672A0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 foˇ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525840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A60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Jîn/Lîn-hô-jī/lī-lōo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CD6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B458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5A6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E2102</w:t>
            </w:r>
          </w:p>
        </w:tc>
        <w:tc>
          <w:tcPr>
            <w:tcW w:w="1460" w:type="dxa"/>
            <w:shd w:val="clear" w:color="auto" w:fill="auto"/>
            <w:noWrap/>
          </w:tcPr>
          <w:p w14:paraId="09C5C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太昌路</w:t>
            </w:r>
          </w:p>
        </w:tc>
        <w:tc>
          <w:tcPr>
            <w:tcW w:w="2071" w:type="dxa"/>
            <w:shd w:val="clear" w:color="auto" w:fill="auto"/>
            <w:noWrap/>
          </w:tcPr>
          <w:p w14:paraId="03FD96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28A7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BAA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470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663A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A38A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E2103</w:t>
            </w:r>
          </w:p>
        </w:tc>
        <w:tc>
          <w:tcPr>
            <w:tcW w:w="1460" w:type="dxa"/>
            <w:shd w:val="clear" w:color="auto" w:fill="auto"/>
            <w:noWrap/>
          </w:tcPr>
          <w:p w14:paraId="6F08E4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北昌五街</w:t>
            </w:r>
          </w:p>
        </w:tc>
        <w:tc>
          <w:tcPr>
            <w:tcW w:w="2071" w:type="dxa"/>
            <w:shd w:val="clear" w:color="auto" w:fill="auto"/>
            <w:noWrap/>
          </w:tcPr>
          <w:p w14:paraId="43266F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congˊ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47E7A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2586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Pak-tshiong-gōo-ke/kue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D2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B09B8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D30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E2104</w:t>
            </w:r>
          </w:p>
        </w:tc>
        <w:tc>
          <w:tcPr>
            <w:tcW w:w="1460" w:type="dxa"/>
            <w:shd w:val="clear" w:color="auto" w:fill="auto"/>
            <w:noWrap/>
          </w:tcPr>
          <w:p w14:paraId="632BD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頭濱路</w:t>
            </w:r>
          </w:p>
        </w:tc>
        <w:tc>
          <w:tcPr>
            <w:tcW w:w="2071" w:type="dxa"/>
            <w:shd w:val="clear" w:color="auto" w:fill="auto"/>
            <w:noWrap/>
          </w:tcPr>
          <w:p w14:paraId="23E7A6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teuˇ binˊ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08FCEC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147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Thâu-pin-lōo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5EC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7064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4B9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E2105</w:t>
            </w:r>
          </w:p>
        </w:tc>
        <w:tc>
          <w:tcPr>
            <w:tcW w:w="1460" w:type="dxa"/>
            <w:shd w:val="clear" w:color="auto" w:fill="auto"/>
            <w:noWrap/>
          </w:tcPr>
          <w:p w14:paraId="4C397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德祥路</w:t>
            </w:r>
          </w:p>
        </w:tc>
        <w:tc>
          <w:tcPr>
            <w:tcW w:w="2071" w:type="dxa"/>
            <w:shd w:val="clear" w:color="auto" w:fill="auto"/>
            <w:noWrap/>
          </w:tcPr>
          <w:p w14:paraId="54DFE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xiongˇ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CD6C0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B02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1F4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96BB0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F2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E2106</w:t>
            </w:r>
          </w:p>
        </w:tc>
        <w:tc>
          <w:tcPr>
            <w:tcW w:w="1460" w:type="dxa"/>
            <w:shd w:val="clear" w:color="auto" w:fill="auto"/>
            <w:noWrap/>
          </w:tcPr>
          <w:p w14:paraId="4EE19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僑孝街</w:t>
            </w:r>
          </w:p>
        </w:tc>
        <w:tc>
          <w:tcPr>
            <w:tcW w:w="2071" w:type="dxa"/>
            <w:shd w:val="clear" w:color="auto" w:fill="auto"/>
            <w:noWrap/>
          </w:tcPr>
          <w:p w14:paraId="3F99A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kieuˇ hau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59E3B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5AE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Kiâu-hàu-ke/kue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127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98CF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918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E2107</w:t>
            </w:r>
          </w:p>
        </w:tc>
        <w:tc>
          <w:tcPr>
            <w:tcW w:w="1460" w:type="dxa"/>
            <w:shd w:val="clear" w:color="auto" w:fill="auto"/>
            <w:noWrap/>
          </w:tcPr>
          <w:p w14:paraId="42FDF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幼獅路</w:t>
            </w:r>
          </w:p>
        </w:tc>
        <w:tc>
          <w:tcPr>
            <w:tcW w:w="2071" w:type="dxa"/>
            <w:shd w:val="clear" w:color="auto" w:fill="auto"/>
            <w:noWrap/>
          </w:tcPr>
          <w:p w14:paraId="23A03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 siiˊlu</w:t>
            </w:r>
          </w:p>
        </w:tc>
        <w:tc>
          <w:tcPr>
            <w:tcW w:w="2072" w:type="dxa"/>
            <w:shd w:val="clear" w:color="auto" w:fill="auto"/>
            <w:noWrap/>
          </w:tcPr>
          <w:p w14:paraId="540E50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459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Iù-sai-lōo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E9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6677C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6F47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E2108</w:t>
            </w:r>
          </w:p>
        </w:tc>
        <w:tc>
          <w:tcPr>
            <w:tcW w:w="1460" w:type="dxa"/>
            <w:shd w:val="clear" w:color="auto" w:fill="auto"/>
            <w:noWrap/>
          </w:tcPr>
          <w:p w14:paraId="0A1683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華陰街</w:t>
            </w:r>
          </w:p>
        </w:tc>
        <w:tc>
          <w:tcPr>
            <w:tcW w:w="2071" w:type="dxa"/>
            <w:shd w:val="clear" w:color="auto" w:fill="auto"/>
            <w:noWrap/>
          </w:tcPr>
          <w:p w14:paraId="1CCF8B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12243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743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316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400D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0E97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E2109</w:t>
            </w:r>
          </w:p>
        </w:tc>
        <w:tc>
          <w:tcPr>
            <w:tcW w:w="1460" w:type="dxa"/>
            <w:shd w:val="clear" w:color="auto" w:fill="auto"/>
            <w:noWrap/>
          </w:tcPr>
          <w:p w14:paraId="74E5C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A0A4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CF31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ABA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4F2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A37D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454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E2110</w:t>
            </w:r>
          </w:p>
        </w:tc>
        <w:tc>
          <w:tcPr>
            <w:tcW w:w="1460" w:type="dxa"/>
            <w:shd w:val="clear" w:color="auto" w:fill="auto"/>
            <w:noWrap/>
          </w:tcPr>
          <w:p w14:paraId="43953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永華街</w:t>
            </w:r>
          </w:p>
        </w:tc>
        <w:tc>
          <w:tcPr>
            <w:tcW w:w="2071" w:type="dxa"/>
            <w:shd w:val="clear" w:color="auto" w:fill="auto"/>
            <w:noWrap/>
          </w:tcPr>
          <w:p w14:paraId="4F66E1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 faˇ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F23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3A0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87C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D56D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150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E2111</w:t>
            </w:r>
          </w:p>
        </w:tc>
        <w:tc>
          <w:tcPr>
            <w:tcW w:w="1460" w:type="dxa"/>
            <w:shd w:val="clear" w:color="auto" w:fill="auto"/>
            <w:noWrap/>
          </w:tcPr>
          <w:p w14:paraId="32DB05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鳳鳴路</w:t>
            </w:r>
          </w:p>
        </w:tc>
        <w:tc>
          <w:tcPr>
            <w:tcW w:w="2071" w:type="dxa"/>
            <w:shd w:val="clear" w:color="auto" w:fill="auto"/>
            <w:noWrap/>
          </w:tcPr>
          <w:p w14:paraId="1765F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D1C6D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965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CEB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2D9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CB0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E2112</w:t>
            </w:r>
          </w:p>
        </w:tc>
        <w:tc>
          <w:tcPr>
            <w:tcW w:w="1460" w:type="dxa"/>
            <w:shd w:val="clear" w:color="auto" w:fill="auto"/>
            <w:noWrap/>
          </w:tcPr>
          <w:p w14:paraId="1A695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楊新北路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679A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xinˊ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511E8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082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Iûnn-sin-pak-lōo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28E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8CB7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9D3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E2113</w:t>
            </w:r>
          </w:p>
        </w:tc>
        <w:tc>
          <w:tcPr>
            <w:tcW w:w="1460" w:type="dxa"/>
            <w:shd w:val="clear" w:color="auto" w:fill="auto"/>
            <w:noWrap/>
          </w:tcPr>
          <w:p w14:paraId="01890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普義路</w:t>
            </w:r>
          </w:p>
        </w:tc>
        <w:tc>
          <w:tcPr>
            <w:tcW w:w="2071" w:type="dxa"/>
            <w:shd w:val="clear" w:color="auto" w:fill="auto"/>
            <w:noWrap/>
          </w:tcPr>
          <w:p w14:paraId="02235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20452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423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Phóo-gī-lōo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C90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43F1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330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E2114</w:t>
            </w:r>
          </w:p>
        </w:tc>
        <w:tc>
          <w:tcPr>
            <w:tcW w:w="1460" w:type="dxa"/>
            <w:shd w:val="clear" w:color="auto" w:fill="auto"/>
            <w:noWrap/>
          </w:tcPr>
          <w:p w14:paraId="53A30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皇城街</w:t>
            </w:r>
          </w:p>
        </w:tc>
        <w:tc>
          <w:tcPr>
            <w:tcW w:w="2071" w:type="dxa"/>
            <w:shd w:val="clear" w:color="auto" w:fill="auto"/>
            <w:noWrap/>
          </w:tcPr>
          <w:p w14:paraId="3041B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43D12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EA30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C05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CB6B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873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E2115</w:t>
            </w:r>
          </w:p>
        </w:tc>
        <w:tc>
          <w:tcPr>
            <w:tcW w:w="1460" w:type="dxa"/>
            <w:shd w:val="clear" w:color="auto" w:fill="auto"/>
            <w:noWrap/>
          </w:tcPr>
          <w:p w14:paraId="54301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安眉路</w:t>
            </w:r>
          </w:p>
        </w:tc>
        <w:tc>
          <w:tcPr>
            <w:tcW w:w="2071" w:type="dxa"/>
            <w:shd w:val="clear" w:color="auto" w:fill="auto"/>
            <w:noWrap/>
          </w:tcPr>
          <w:p w14:paraId="5305D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 miˇ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2F12E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806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An-bâi-lōo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05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AB3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BED6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E2116</w:t>
            </w:r>
          </w:p>
        </w:tc>
        <w:tc>
          <w:tcPr>
            <w:tcW w:w="1460" w:type="dxa"/>
            <w:shd w:val="clear" w:color="auto" w:fill="auto"/>
            <w:noWrap/>
          </w:tcPr>
          <w:p w14:paraId="3E95B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朝明路</w:t>
            </w:r>
          </w:p>
        </w:tc>
        <w:tc>
          <w:tcPr>
            <w:tcW w:w="2071" w:type="dxa"/>
            <w:shd w:val="clear" w:color="auto" w:fill="auto"/>
            <w:noWrap/>
          </w:tcPr>
          <w:p w14:paraId="11853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E0F6B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A44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052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386C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B220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E2117</w:t>
            </w:r>
          </w:p>
        </w:tc>
        <w:tc>
          <w:tcPr>
            <w:tcW w:w="1460" w:type="dxa"/>
            <w:shd w:val="clear" w:color="auto" w:fill="auto"/>
            <w:noWrap/>
          </w:tcPr>
          <w:p w14:paraId="1AA07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後寮二路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A0470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liauˇ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375941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26AE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Āu-liâu-jī/lī-lōo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12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4297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ABD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E2118</w:t>
            </w:r>
          </w:p>
        </w:tc>
        <w:tc>
          <w:tcPr>
            <w:tcW w:w="1460" w:type="dxa"/>
            <w:shd w:val="clear" w:color="auto" w:fill="auto"/>
            <w:noWrap/>
          </w:tcPr>
          <w:p w14:paraId="0C647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草湖路</w:t>
            </w:r>
          </w:p>
        </w:tc>
        <w:tc>
          <w:tcPr>
            <w:tcW w:w="2071" w:type="dxa"/>
            <w:shd w:val="clear" w:color="auto" w:fill="auto"/>
            <w:noWrap/>
          </w:tcPr>
          <w:p w14:paraId="066FE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 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0D942B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4BA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51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7D83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AB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E2119</w:t>
            </w:r>
          </w:p>
        </w:tc>
        <w:tc>
          <w:tcPr>
            <w:tcW w:w="1460" w:type="dxa"/>
            <w:shd w:val="clear" w:color="auto" w:fill="auto"/>
            <w:noWrap/>
          </w:tcPr>
          <w:p w14:paraId="0D2EA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16C8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sanˊ lu</w:t>
            </w:r>
          </w:p>
        </w:tc>
        <w:tc>
          <w:tcPr>
            <w:tcW w:w="2072" w:type="dxa"/>
            <w:shd w:val="clear" w:color="auto" w:fill="auto"/>
            <w:noWrap/>
          </w:tcPr>
          <w:p w14:paraId="4ACBE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62EF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Kang-san-lōo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28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EB3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1D3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E2120</w:t>
            </w:r>
          </w:p>
        </w:tc>
        <w:tc>
          <w:tcPr>
            <w:tcW w:w="1460" w:type="dxa"/>
            <w:shd w:val="clear" w:color="auto" w:fill="auto"/>
            <w:noWrap/>
          </w:tcPr>
          <w:p w14:paraId="3CE8B6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水碓路</w:t>
            </w:r>
          </w:p>
        </w:tc>
        <w:tc>
          <w:tcPr>
            <w:tcW w:w="2071" w:type="dxa"/>
            <w:shd w:val="clear" w:color="auto" w:fill="auto"/>
            <w:noWrap/>
          </w:tcPr>
          <w:p w14:paraId="469BC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doi  lu</w:t>
            </w:r>
          </w:p>
        </w:tc>
        <w:tc>
          <w:tcPr>
            <w:tcW w:w="2072" w:type="dxa"/>
            <w:shd w:val="clear" w:color="auto" w:fill="auto"/>
            <w:noWrap/>
          </w:tcPr>
          <w:p w14:paraId="61821B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639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Tsuí-tuì-lōo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C61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7A2A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0D83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E2121</w:t>
            </w:r>
          </w:p>
        </w:tc>
        <w:tc>
          <w:tcPr>
            <w:tcW w:w="1460" w:type="dxa"/>
            <w:shd w:val="clear" w:color="auto" w:fill="auto"/>
            <w:noWrap/>
          </w:tcPr>
          <w:p w14:paraId="61801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正榮街</w:t>
            </w:r>
          </w:p>
        </w:tc>
        <w:tc>
          <w:tcPr>
            <w:tcW w:w="2071" w:type="dxa"/>
            <w:shd w:val="clear" w:color="auto" w:fill="auto"/>
            <w:noWrap/>
          </w:tcPr>
          <w:p w14:paraId="0AB726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4111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53A8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57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50B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E7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E2122</w:t>
            </w:r>
          </w:p>
        </w:tc>
        <w:tc>
          <w:tcPr>
            <w:tcW w:w="1460" w:type="dxa"/>
            <w:shd w:val="clear" w:color="auto" w:fill="auto"/>
            <w:noWrap/>
          </w:tcPr>
          <w:p w14:paraId="1CAEB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中心路</w:t>
            </w:r>
          </w:p>
        </w:tc>
        <w:tc>
          <w:tcPr>
            <w:tcW w:w="2071" w:type="dxa"/>
            <w:shd w:val="clear" w:color="auto" w:fill="auto"/>
            <w:noWrap/>
          </w:tcPr>
          <w:p w14:paraId="75FF3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ximˊ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A9B10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D96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F72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3C07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034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E2123</w:t>
            </w:r>
          </w:p>
        </w:tc>
        <w:tc>
          <w:tcPr>
            <w:tcW w:w="1460" w:type="dxa"/>
            <w:shd w:val="clear" w:color="auto" w:fill="auto"/>
            <w:noWrap/>
          </w:tcPr>
          <w:p w14:paraId="5CC41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榮光路</w:t>
            </w:r>
          </w:p>
        </w:tc>
        <w:tc>
          <w:tcPr>
            <w:tcW w:w="2071" w:type="dxa"/>
            <w:shd w:val="clear" w:color="auto" w:fill="auto"/>
            <w:noWrap/>
          </w:tcPr>
          <w:p w14:paraId="6B0B9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5B99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5B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5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AD95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FFF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E2124</w:t>
            </w:r>
          </w:p>
        </w:tc>
        <w:tc>
          <w:tcPr>
            <w:tcW w:w="1460" w:type="dxa"/>
            <w:shd w:val="clear" w:color="auto" w:fill="auto"/>
            <w:noWrap/>
          </w:tcPr>
          <w:p w14:paraId="3CBE6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城北路</w:t>
            </w:r>
          </w:p>
        </w:tc>
        <w:tc>
          <w:tcPr>
            <w:tcW w:w="2071" w:type="dxa"/>
            <w:shd w:val="clear" w:color="auto" w:fill="auto"/>
            <w:noWrap/>
          </w:tcPr>
          <w:p w14:paraId="704DF2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sangˇ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952B1F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829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A39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62F11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3F0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E2125</w:t>
            </w:r>
          </w:p>
        </w:tc>
        <w:tc>
          <w:tcPr>
            <w:tcW w:w="1460" w:type="dxa"/>
            <w:shd w:val="clear" w:color="auto" w:fill="auto"/>
            <w:noWrap/>
          </w:tcPr>
          <w:p w14:paraId="584EB6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美村南路</w:t>
            </w:r>
          </w:p>
        </w:tc>
        <w:tc>
          <w:tcPr>
            <w:tcW w:w="2071" w:type="dxa"/>
            <w:shd w:val="clear" w:color="auto" w:fill="auto"/>
            <w:noWrap/>
          </w:tcPr>
          <w:p w14:paraId="5EB42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cunˊ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15FCA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E5D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CF2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1F9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77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E2126</w:t>
            </w:r>
          </w:p>
        </w:tc>
        <w:tc>
          <w:tcPr>
            <w:tcW w:w="1460" w:type="dxa"/>
            <w:shd w:val="clear" w:color="auto" w:fill="auto"/>
            <w:noWrap/>
          </w:tcPr>
          <w:p w14:paraId="329BC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民和路</w:t>
            </w:r>
          </w:p>
        </w:tc>
        <w:tc>
          <w:tcPr>
            <w:tcW w:w="2071" w:type="dxa"/>
            <w:shd w:val="clear" w:color="auto" w:fill="auto"/>
            <w:noWrap/>
          </w:tcPr>
          <w:p w14:paraId="1D87D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7FCB0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F1A1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04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E368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BEA0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E2127</w:t>
            </w:r>
          </w:p>
        </w:tc>
        <w:tc>
          <w:tcPr>
            <w:tcW w:w="1460" w:type="dxa"/>
            <w:shd w:val="clear" w:color="auto" w:fill="auto"/>
            <w:noWrap/>
          </w:tcPr>
          <w:p w14:paraId="40150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2D2CC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0043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23D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A63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897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29A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E2128</w:t>
            </w:r>
          </w:p>
        </w:tc>
        <w:tc>
          <w:tcPr>
            <w:tcW w:w="1460" w:type="dxa"/>
            <w:shd w:val="clear" w:color="auto" w:fill="auto"/>
            <w:noWrap/>
          </w:tcPr>
          <w:p w14:paraId="3ACBD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饒河街</w:t>
            </w:r>
          </w:p>
        </w:tc>
        <w:tc>
          <w:tcPr>
            <w:tcW w:w="2071" w:type="dxa"/>
            <w:shd w:val="clear" w:color="auto" w:fill="auto"/>
            <w:noWrap/>
          </w:tcPr>
          <w:p w14:paraId="38F7E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ngieuˇ hoˇ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88546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DC1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Jiâu/Liâu-hô-ke/kue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ED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58A4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818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E2129</w:t>
            </w:r>
          </w:p>
        </w:tc>
        <w:tc>
          <w:tcPr>
            <w:tcW w:w="1460" w:type="dxa"/>
            <w:shd w:val="clear" w:color="auto" w:fill="auto"/>
            <w:noWrap/>
          </w:tcPr>
          <w:p w14:paraId="51443C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1BFE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A569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D241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ED0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DE54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9076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E2130</w:t>
            </w:r>
          </w:p>
        </w:tc>
        <w:tc>
          <w:tcPr>
            <w:tcW w:w="1460" w:type="dxa"/>
            <w:shd w:val="clear" w:color="auto" w:fill="auto"/>
            <w:noWrap/>
          </w:tcPr>
          <w:p w14:paraId="1B97C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岡燕路</w:t>
            </w:r>
          </w:p>
        </w:tc>
        <w:tc>
          <w:tcPr>
            <w:tcW w:w="2071" w:type="dxa"/>
            <w:shd w:val="clear" w:color="auto" w:fill="auto"/>
            <w:noWrap/>
          </w:tcPr>
          <w:p w14:paraId="28F10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ien lu</w:t>
            </w: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2" w:type="dxa"/>
            <w:shd w:val="clear" w:color="auto" w:fill="auto"/>
            <w:noWrap/>
          </w:tcPr>
          <w:p w14:paraId="42285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94A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Kong-iàn-lōo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5FA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3A464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4B6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E2131</w:t>
            </w:r>
          </w:p>
        </w:tc>
        <w:tc>
          <w:tcPr>
            <w:tcW w:w="1460" w:type="dxa"/>
            <w:shd w:val="clear" w:color="auto" w:fill="auto"/>
            <w:noWrap/>
          </w:tcPr>
          <w:p w14:paraId="76B17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志成路</w:t>
            </w:r>
          </w:p>
        </w:tc>
        <w:tc>
          <w:tcPr>
            <w:tcW w:w="2071" w:type="dxa"/>
            <w:shd w:val="clear" w:color="auto" w:fill="auto"/>
            <w:noWrap/>
          </w:tcPr>
          <w:p w14:paraId="11D0BD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 siinˇ lu </w:t>
            </w:r>
          </w:p>
        </w:tc>
        <w:tc>
          <w:tcPr>
            <w:tcW w:w="2072" w:type="dxa"/>
            <w:shd w:val="clear" w:color="auto" w:fill="auto"/>
            <w:noWrap/>
          </w:tcPr>
          <w:p w14:paraId="0FFB28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4929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F63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14EE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A70C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E2132</w:t>
            </w:r>
          </w:p>
        </w:tc>
        <w:tc>
          <w:tcPr>
            <w:tcW w:w="1460" w:type="dxa"/>
            <w:shd w:val="clear" w:color="auto" w:fill="auto"/>
            <w:noWrap/>
          </w:tcPr>
          <w:p w14:paraId="1E8FB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介壽北路</w:t>
            </w:r>
          </w:p>
        </w:tc>
        <w:tc>
          <w:tcPr>
            <w:tcW w:w="2071" w:type="dxa"/>
            <w:shd w:val="clear" w:color="auto" w:fill="auto"/>
            <w:noWrap/>
          </w:tcPr>
          <w:p w14:paraId="0BA481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su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104FE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97A8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Kài-siū-pak-lōo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53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85763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0C1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E2133</w:t>
            </w:r>
          </w:p>
        </w:tc>
        <w:tc>
          <w:tcPr>
            <w:tcW w:w="1460" w:type="dxa"/>
            <w:shd w:val="clear" w:color="auto" w:fill="auto"/>
            <w:noWrap/>
          </w:tcPr>
          <w:p w14:paraId="28EBD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南雄路</w:t>
            </w:r>
          </w:p>
        </w:tc>
        <w:tc>
          <w:tcPr>
            <w:tcW w:w="2071" w:type="dxa"/>
            <w:shd w:val="clear" w:color="auto" w:fill="auto"/>
            <w:noWrap/>
          </w:tcPr>
          <w:p w14:paraId="7AEE7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8A9FB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29C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340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002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8B8B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E2134</w:t>
            </w:r>
          </w:p>
        </w:tc>
        <w:tc>
          <w:tcPr>
            <w:tcW w:w="1460" w:type="dxa"/>
            <w:shd w:val="clear" w:color="auto" w:fill="auto"/>
            <w:noWrap/>
          </w:tcPr>
          <w:p w14:paraId="3384C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東興二街</w:t>
            </w:r>
          </w:p>
        </w:tc>
        <w:tc>
          <w:tcPr>
            <w:tcW w:w="2071" w:type="dxa"/>
            <w:shd w:val="clear" w:color="auto" w:fill="auto"/>
            <w:noWrap/>
          </w:tcPr>
          <w:p w14:paraId="07C82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B7A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83E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Tong-hing- 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D5E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04D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32C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E2135</w:t>
            </w:r>
          </w:p>
        </w:tc>
        <w:tc>
          <w:tcPr>
            <w:tcW w:w="1460" w:type="dxa"/>
            <w:shd w:val="clear" w:color="auto" w:fill="auto"/>
            <w:noWrap/>
          </w:tcPr>
          <w:p w14:paraId="770F9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工學一街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138D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 hog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28A6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9948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Kang-ha̍k-it-ke/kue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EF8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5CF20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D070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E2136</w:t>
            </w:r>
          </w:p>
        </w:tc>
        <w:tc>
          <w:tcPr>
            <w:tcW w:w="1460" w:type="dxa"/>
            <w:shd w:val="clear" w:color="auto" w:fill="auto"/>
            <w:noWrap/>
          </w:tcPr>
          <w:p w14:paraId="4A68B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五工二路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EF4E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4EF56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CD7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F8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3D51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31C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E2137</w:t>
            </w:r>
          </w:p>
        </w:tc>
        <w:tc>
          <w:tcPr>
            <w:tcW w:w="1460" w:type="dxa"/>
            <w:shd w:val="clear" w:color="auto" w:fill="auto"/>
            <w:noWrap/>
          </w:tcPr>
          <w:p w14:paraId="5E348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06B1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54F6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78F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94D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C93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7EC0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E2138</w:t>
            </w:r>
          </w:p>
        </w:tc>
        <w:tc>
          <w:tcPr>
            <w:tcW w:w="1460" w:type="dxa"/>
            <w:shd w:val="clear" w:color="auto" w:fill="auto"/>
            <w:noWrap/>
          </w:tcPr>
          <w:p w14:paraId="3CBD48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48E6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74180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EDF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C6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FD4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DB2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E2139</w:t>
            </w:r>
          </w:p>
        </w:tc>
        <w:tc>
          <w:tcPr>
            <w:tcW w:w="1460" w:type="dxa"/>
            <w:shd w:val="clear" w:color="auto" w:fill="auto"/>
            <w:noWrap/>
          </w:tcPr>
          <w:p w14:paraId="19A8A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浸水街</w:t>
            </w:r>
          </w:p>
        </w:tc>
        <w:tc>
          <w:tcPr>
            <w:tcW w:w="2071" w:type="dxa"/>
            <w:shd w:val="clear" w:color="auto" w:fill="auto"/>
            <w:noWrap/>
          </w:tcPr>
          <w:p w14:paraId="7586DD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jim suiˋ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FE10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C4C7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Tsìm-tsuí-ke/kue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85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F3E0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954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E2140</w:t>
            </w:r>
          </w:p>
        </w:tc>
        <w:tc>
          <w:tcPr>
            <w:tcW w:w="1460" w:type="dxa"/>
            <w:shd w:val="clear" w:color="auto" w:fill="auto"/>
            <w:noWrap/>
          </w:tcPr>
          <w:p w14:paraId="41D2F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敬業一路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48F0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 ngiab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DAD27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CD6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Kìng-gia̍p-it-lōo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9BC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FBA0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D7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E2141</w:t>
            </w:r>
          </w:p>
        </w:tc>
        <w:tc>
          <w:tcPr>
            <w:tcW w:w="1460" w:type="dxa"/>
            <w:shd w:val="clear" w:color="auto" w:fill="auto"/>
            <w:noWrap/>
          </w:tcPr>
          <w:p w14:paraId="7373A0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柑竹路</w:t>
            </w:r>
          </w:p>
        </w:tc>
        <w:tc>
          <w:tcPr>
            <w:tcW w:w="2071" w:type="dxa"/>
            <w:shd w:val="clear" w:color="auto" w:fill="auto"/>
            <w:noWrap/>
          </w:tcPr>
          <w:p w14:paraId="35F27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zugˋ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2C05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22B3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034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37F1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4AC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E2142</w:t>
            </w:r>
          </w:p>
        </w:tc>
        <w:tc>
          <w:tcPr>
            <w:tcW w:w="1460" w:type="dxa"/>
            <w:shd w:val="clear" w:color="auto" w:fill="auto"/>
            <w:noWrap/>
          </w:tcPr>
          <w:p w14:paraId="53BE2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進德路</w:t>
            </w:r>
          </w:p>
        </w:tc>
        <w:tc>
          <w:tcPr>
            <w:tcW w:w="2071" w:type="dxa"/>
            <w:shd w:val="clear" w:color="auto" w:fill="auto"/>
            <w:noWrap/>
          </w:tcPr>
          <w:p w14:paraId="405A4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 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2AD8D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0D3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F00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970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3CA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E2143</w:t>
            </w:r>
          </w:p>
        </w:tc>
        <w:tc>
          <w:tcPr>
            <w:tcW w:w="1460" w:type="dxa"/>
            <w:shd w:val="clear" w:color="auto" w:fill="auto"/>
            <w:noWrap/>
          </w:tcPr>
          <w:p w14:paraId="65DC56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忠信街</w:t>
            </w:r>
          </w:p>
        </w:tc>
        <w:tc>
          <w:tcPr>
            <w:tcW w:w="2071" w:type="dxa"/>
            <w:shd w:val="clear" w:color="auto" w:fill="auto"/>
            <w:noWrap/>
          </w:tcPr>
          <w:p w14:paraId="50EFFB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zungˊ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8830F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CAF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B2C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3D4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5B2E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E2144</w:t>
            </w:r>
          </w:p>
        </w:tc>
        <w:tc>
          <w:tcPr>
            <w:tcW w:w="1460" w:type="dxa"/>
            <w:shd w:val="clear" w:color="auto" w:fill="auto"/>
            <w:noWrap/>
          </w:tcPr>
          <w:p w14:paraId="76045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同榮路</w:t>
            </w:r>
          </w:p>
        </w:tc>
        <w:tc>
          <w:tcPr>
            <w:tcW w:w="2071" w:type="dxa"/>
            <w:shd w:val="clear" w:color="auto" w:fill="auto"/>
            <w:noWrap/>
          </w:tcPr>
          <w:p w14:paraId="1FF9A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6D8E9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7D9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B9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4AB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690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E2145</w:t>
            </w:r>
          </w:p>
        </w:tc>
        <w:tc>
          <w:tcPr>
            <w:tcW w:w="1460" w:type="dxa"/>
            <w:shd w:val="clear" w:color="auto" w:fill="auto"/>
            <w:noWrap/>
          </w:tcPr>
          <w:p w14:paraId="26601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正義一路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F2EB2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ngi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7268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200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Tsìng-gī-it-lōo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894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144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668C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E2146</w:t>
            </w:r>
          </w:p>
        </w:tc>
        <w:tc>
          <w:tcPr>
            <w:tcW w:w="1460" w:type="dxa"/>
            <w:shd w:val="clear" w:color="auto" w:fill="auto"/>
            <w:noWrap/>
          </w:tcPr>
          <w:p w14:paraId="3A326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正南五街</w:t>
            </w:r>
          </w:p>
        </w:tc>
        <w:tc>
          <w:tcPr>
            <w:tcW w:w="2071" w:type="dxa"/>
            <w:shd w:val="clear" w:color="auto" w:fill="auto"/>
            <w:noWrap/>
          </w:tcPr>
          <w:p w14:paraId="39C84F0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namˇ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8D77E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3E56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Tsìng-lâm-gōo-ke/kue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CD4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D1926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169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E2147</w:t>
            </w:r>
          </w:p>
        </w:tc>
        <w:tc>
          <w:tcPr>
            <w:tcW w:w="1460" w:type="dxa"/>
            <w:shd w:val="clear" w:color="auto" w:fill="auto"/>
            <w:noWrap/>
          </w:tcPr>
          <w:p w14:paraId="792A24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中西路</w:t>
            </w:r>
          </w:p>
        </w:tc>
        <w:tc>
          <w:tcPr>
            <w:tcW w:w="2071" w:type="dxa"/>
            <w:shd w:val="clear" w:color="auto" w:fill="auto"/>
            <w:noWrap/>
          </w:tcPr>
          <w:p w14:paraId="60D4E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AA2E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B8C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60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C4CD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E5E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E2148</w:t>
            </w:r>
          </w:p>
        </w:tc>
        <w:tc>
          <w:tcPr>
            <w:tcW w:w="1460" w:type="dxa"/>
            <w:shd w:val="clear" w:color="auto" w:fill="auto"/>
            <w:noWrap/>
          </w:tcPr>
          <w:p w14:paraId="266F3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吉林二路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4441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gidˋ limˇ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2AD1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59FE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Kiat-lîm-jī/lī-lōo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ABD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141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187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E2149</w:t>
            </w:r>
          </w:p>
        </w:tc>
        <w:tc>
          <w:tcPr>
            <w:tcW w:w="1460" w:type="dxa"/>
            <w:shd w:val="clear" w:color="auto" w:fill="auto"/>
            <w:noWrap/>
          </w:tcPr>
          <w:p w14:paraId="7A9F3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蓬萊路</w:t>
            </w:r>
          </w:p>
        </w:tc>
        <w:tc>
          <w:tcPr>
            <w:tcW w:w="2071" w:type="dxa"/>
            <w:shd w:val="clear" w:color="auto" w:fill="auto"/>
            <w:noWrap/>
          </w:tcPr>
          <w:p w14:paraId="488CB7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pungˇ loiˇ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5962C7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9D56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Hông-lâi-lōo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F44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1BBC6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3C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E2150</w:t>
            </w:r>
          </w:p>
        </w:tc>
        <w:tc>
          <w:tcPr>
            <w:tcW w:w="1460" w:type="dxa"/>
            <w:shd w:val="clear" w:color="auto" w:fill="auto"/>
            <w:noWrap/>
          </w:tcPr>
          <w:p w14:paraId="30B51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桂林街</w:t>
            </w:r>
          </w:p>
        </w:tc>
        <w:tc>
          <w:tcPr>
            <w:tcW w:w="2071" w:type="dxa"/>
            <w:shd w:val="clear" w:color="auto" w:fill="auto"/>
            <w:noWrap/>
          </w:tcPr>
          <w:p w14:paraId="2E85B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5E2E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A3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4B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49EF4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B10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E2151</w:t>
            </w:r>
          </w:p>
        </w:tc>
        <w:tc>
          <w:tcPr>
            <w:tcW w:w="1460" w:type="dxa"/>
            <w:shd w:val="clear" w:color="auto" w:fill="auto"/>
            <w:noWrap/>
          </w:tcPr>
          <w:p w14:paraId="0287B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五權七街</w:t>
            </w:r>
          </w:p>
        </w:tc>
        <w:tc>
          <w:tcPr>
            <w:tcW w:w="2071" w:type="dxa"/>
            <w:shd w:val="clear" w:color="auto" w:fill="auto"/>
            <w:noWrap/>
          </w:tcPr>
          <w:p w14:paraId="2AC68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kienˇ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712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A35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Ngóo-khuân/kuân-tshit-ke/kue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B5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25B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6C60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E2152</w:t>
            </w:r>
          </w:p>
        </w:tc>
        <w:tc>
          <w:tcPr>
            <w:tcW w:w="1460" w:type="dxa"/>
            <w:shd w:val="clear" w:color="auto" w:fill="auto"/>
            <w:noWrap/>
          </w:tcPr>
          <w:p w14:paraId="48B00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福田二街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42590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fugˋ tienˇ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351D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C41A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Hok-tiân-jī/lī-ke/kue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078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5982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503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E2153</w:t>
            </w:r>
          </w:p>
        </w:tc>
        <w:tc>
          <w:tcPr>
            <w:tcW w:w="1460" w:type="dxa"/>
            <w:shd w:val="clear" w:color="auto" w:fill="auto"/>
            <w:noWrap/>
          </w:tcPr>
          <w:p w14:paraId="135B6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建功路</w:t>
            </w:r>
          </w:p>
        </w:tc>
        <w:tc>
          <w:tcPr>
            <w:tcW w:w="2071" w:type="dxa"/>
            <w:shd w:val="clear" w:color="auto" w:fill="auto"/>
            <w:noWrap/>
          </w:tcPr>
          <w:p w14:paraId="341FDB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gungˊ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534E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D09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E0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5D9F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EEA0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E2154</w:t>
            </w:r>
          </w:p>
        </w:tc>
        <w:tc>
          <w:tcPr>
            <w:tcW w:w="1460" w:type="dxa"/>
            <w:shd w:val="clear" w:color="auto" w:fill="auto"/>
            <w:noWrap/>
          </w:tcPr>
          <w:p w14:paraId="789486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4EFD9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080E5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DF0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7E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9D16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DA8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E2155</w:t>
            </w:r>
          </w:p>
        </w:tc>
        <w:tc>
          <w:tcPr>
            <w:tcW w:w="1460" w:type="dxa"/>
            <w:shd w:val="clear" w:color="auto" w:fill="auto"/>
            <w:noWrap/>
          </w:tcPr>
          <w:p w14:paraId="15B9D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6BD3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3CBDE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1B4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97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0D88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77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E2156</w:t>
            </w:r>
          </w:p>
        </w:tc>
        <w:tc>
          <w:tcPr>
            <w:tcW w:w="1460" w:type="dxa"/>
            <w:shd w:val="clear" w:color="auto" w:fill="auto"/>
            <w:noWrap/>
          </w:tcPr>
          <w:p w14:paraId="188DA6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長榮街</w:t>
            </w:r>
          </w:p>
        </w:tc>
        <w:tc>
          <w:tcPr>
            <w:tcW w:w="2071" w:type="dxa"/>
            <w:shd w:val="clear" w:color="auto" w:fill="auto"/>
            <w:noWrap/>
          </w:tcPr>
          <w:p w14:paraId="0D32F0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350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034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62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BE1C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2E8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E2157</w:t>
            </w:r>
          </w:p>
        </w:tc>
        <w:tc>
          <w:tcPr>
            <w:tcW w:w="1460" w:type="dxa"/>
            <w:shd w:val="clear" w:color="auto" w:fill="auto"/>
            <w:noWrap/>
          </w:tcPr>
          <w:p w14:paraId="4781A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白砂路</w:t>
            </w:r>
          </w:p>
        </w:tc>
        <w:tc>
          <w:tcPr>
            <w:tcW w:w="2071" w:type="dxa"/>
            <w:shd w:val="clear" w:color="auto" w:fill="auto"/>
            <w:noWrap/>
          </w:tcPr>
          <w:p w14:paraId="52E47A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lu</w:t>
            </w:r>
          </w:p>
        </w:tc>
        <w:tc>
          <w:tcPr>
            <w:tcW w:w="2072" w:type="dxa"/>
            <w:shd w:val="clear" w:color="auto" w:fill="auto"/>
            <w:noWrap/>
          </w:tcPr>
          <w:p w14:paraId="223EE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3B1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5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C6AB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4B2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E2158</w:t>
            </w:r>
          </w:p>
        </w:tc>
        <w:tc>
          <w:tcPr>
            <w:tcW w:w="1460" w:type="dxa"/>
            <w:shd w:val="clear" w:color="auto" w:fill="auto"/>
            <w:noWrap/>
          </w:tcPr>
          <w:p w14:paraId="1D09A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德美路</w:t>
            </w:r>
          </w:p>
        </w:tc>
        <w:tc>
          <w:tcPr>
            <w:tcW w:w="2071" w:type="dxa"/>
            <w:shd w:val="clear" w:color="auto" w:fill="auto"/>
            <w:noWrap/>
          </w:tcPr>
          <w:p w14:paraId="166F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6575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523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Tik-bí-lōo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B2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8F6CF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ADD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E2159</w:t>
            </w:r>
          </w:p>
        </w:tc>
        <w:tc>
          <w:tcPr>
            <w:tcW w:w="1460" w:type="dxa"/>
            <w:shd w:val="clear" w:color="auto" w:fill="auto"/>
            <w:noWrap/>
          </w:tcPr>
          <w:p w14:paraId="36524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廣隆街</w:t>
            </w:r>
          </w:p>
        </w:tc>
        <w:tc>
          <w:tcPr>
            <w:tcW w:w="2071" w:type="dxa"/>
            <w:shd w:val="clear" w:color="auto" w:fill="auto"/>
            <w:noWrap/>
          </w:tcPr>
          <w:p w14:paraId="0E9DB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D2C2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7FB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4CD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C7E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534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E2160</w:t>
            </w:r>
          </w:p>
        </w:tc>
        <w:tc>
          <w:tcPr>
            <w:tcW w:w="1460" w:type="dxa"/>
            <w:shd w:val="clear" w:color="auto" w:fill="auto"/>
            <w:noWrap/>
          </w:tcPr>
          <w:p w14:paraId="5A87C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興大路</w:t>
            </w:r>
          </w:p>
        </w:tc>
        <w:tc>
          <w:tcPr>
            <w:tcW w:w="2071" w:type="dxa"/>
            <w:shd w:val="clear" w:color="auto" w:fill="auto"/>
            <w:noWrap/>
          </w:tcPr>
          <w:p w14:paraId="268C5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70A88E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5E3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E6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1377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F34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E2161</w:t>
            </w:r>
          </w:p>
        </w:tc>
        <w:tc>
          <w:tcPr>
            <w:tcW w:w="1460" w:type="dxa"/>
            <w:shd w:val="clear" w:color="auto" w:fill="auto"/>
            <w:noWrap/>
          </w:tcPr>
          <w:p w14:paraId="2752C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崇文街</w:t>
            </w:r>
          </w:p>
        </w:tc>
        <w:tc>
          <w:tcPr>
            <w:tcW w:w="2071" w:type="dxa"/>
            <w:shd w:val="clear" w:color="auto" w:fill="auto"/>
            <w:noWrap/>
          </w:tcPr>
          <w:p w14:paraId="2DB22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vunˇ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6307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2FA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Tsông-bûn-ke/kue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99B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331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3A39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E2162</w:t>
            </w:r>
          </w:p>
        </w:tc>
        <w:tc>
          <w:tcPr>
            <w:tcW w:w="1460" w:type="dxa"/>
            <w:shd w:val="clear" w:color="auto" w:fill="auto"/>
            <w:noWrap/>
          </w:tcPr>
          <w:p w14:paraId="37BEE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建八路</w:t>
            </w:r>
          </w:p>
        </w:tc>
        <w:tc>
          <w:tcPr>
            <w:tcW w:w="2071" w:type="dxa"/>
            <w:shd w:val="clear" w:color="auto" w:fill="auto"/>
            <w:noWrap/>
          </w:tcPr>
          <w:p w14:paraId="32D83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C6A6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D91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Kiàn-pat-lōo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7C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CD66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92BA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E2163</w:t>
            </w:r>
          </w:p>
        </w:tc>
        <w:tc>
          <w:tcPr>
            <w:tcW w:w="1460" w:type="dxa"/>
            <w:shd w:val="clear" w:color="auto" w:fill="auto"/>
            <w:noWrap/>
          </w:tcPr>
          <w:p w14:paraId="7C1A4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中原二街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6736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3B8A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2A3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Tiong-guân-jī/lī-ke/kue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F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8EE5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3DDB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E2164</w:t>
            </w:r>
          </w:p>
        </w:tc>
        <w:tc>
          <w:tcPr>
            <w:tcW w:w="1460" w:type="dxa"/>
            <w:shd w:val="clear" w:color="auto" w:fill="auto"/>
            <w:noWrap/>
          </w:tcPr>
          <w:p w14:paraId="0BECE3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成功八路</w:t>
            </w:r>
          </w:p>
        </w:tc>
        <w:tc>
          <w:tcPr>
            <w:tcW w:w="2071" w:type="dxa"/>
            <w:shd w:val="clear" w:color="auto" w:fill="auto"/>
            <w:noWrap/>
          </w:tcPr>
          <w:p w14:paraId="19DA3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 gungˊ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ED11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BA3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Sîng-kong-peh-lōo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017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CE0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BF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E2165</w:t>
            </w:r>
          </w:p>
        </w:tc>
        <w:tc>
          <w:tcPr>
            <w:tcW w:w="1460" w:type="dxa"/>
            <w:shd w:val="clear" w:color="auto" w:fill="auto"/>
            <w:noWrap/>
          </w:tcPr>
          <w:p w14:paraId="47AEB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工業區三十八路</w:t>
            </w:r>
          </w:p>
        </w:tc>
        <w:tc>
          <w:tcPr>
            <w:tcW w:w="2071" w:type="dxa"/>
            <w:shd w:val="clear" w:color="auto" w:fill="auto"/>
            <w:noWrap/>
          </w:tcPr>
          <w:p w14:paraId="152F9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ngiab kiˊ samˊ siib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ED241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35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Kang-gia̍p-khu Sann-tsa̍p-peh/pueh-lōo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FB4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1BDE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F5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E2166</w:t>
            </w:r>
          </w:p>
        </w:tc>
        <w:tc>
          <w:tcPr>
            <w:tcW w:w="1460" w:type="dxa"/>
            <w:shd w:val="clear" w:color="auto" w:fill="auto"/>
            <w:noWrap/>
          </w:tcPr>
          <w:p w14:paraId="3A257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瓊泰路</w:t>
            </w:r>
          </w:p>
        </w:tc>
        <w:tc>
          <w:tcPr>
            <w:tcW w:w="2071" w:type="dxa"/>
            <w:shd w:val="clear" w:color="auto" w:fill="auto"/>
            <w:noWrap/>
          </w:tcPr>
          <w:p w14:paraId="49DF9A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2241D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E4C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Khîng-thài-lōo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BFC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0EC2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305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E2167</w:t>
            </w:r>
          </w:p>
        </w:tc>
        <w:tc>
          <w:tcPr>
            <w:tcW w:w="1460" w:type="dxa"/>
            <w:shd w:val="clear" w:color="auto" w:fill="auto"/>
            <w:noWrap/>
          </w:tcPr>
          <w:p w14:paraId="7C7C3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省北路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4325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senˋ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1DFF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ED4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Síng-pak-lōo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694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1902B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4B1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E2168</w:t>
            </w:r>
          </w:p>
        </w:tc>
        <w:tc>
          <w:tcPr>
            <w:tcW w:w="1460" w:type="dxa"/>
            <w:shd w:val="clear" w:color="auto" w:fill="auto"/>
            <w:noWrap/>
          </w:tcPr>
          <w:p w14:paraId="39A09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合安一路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0C8B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 onˊ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E4A40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97E7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Ha̍p-an-it-lōo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1A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6279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8A43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E2169</w:t>
            </w:r>
          </w:p>
        </w:tc>
        <w:tc>
          <w:tcPr>
            <w:tcW w:w="1460" w:type="dxa"/>
            <w:shd w:val="clear" w:color="auto" w:fill="auto"/>
            <w:noWrap/>
          </w:tcPr>
          <w:p w14:paraId="703C48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3ABE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hinˊ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4507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2D25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15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27B0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EA5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E2170</w:t>
            </w:r>
          </w:p>
        </w:tc>
        <w:tc>
          <w:tcPr>
            <w:tcW w:w="1460" w:type="dxa"/>
            <w:shd w:val="clear" w:color="auto" w:fill="auto"/>
            <w:noWrap/>
          </w:tcPr>
          <w:p w14:paraId="6BEFF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鼎貴路</w:t>
            </w:r>
          </w:p>
        </w:tc>
        <w:tc>
          <w:tcPr>
            <w:tcW w:w="2071" w:type="dxa"/>
            <w:shd w:val="clear" w:color="auto" w:fill="auto"/>
            <w:noWrap/>
          </w:tcPr>
          <w:p w14:paraId="6FB7D8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dinˋ gui lu</w:t>
            </w:r>
          </w:p>
        </w:tc>
        <w:tc>
          <w:tcPr>
            <w:tcW w:w="2072" w:type="dxa"/>
            <w:shd w:val="clear" w:color="auto" w:fill="auto"/>
            <w:noWrap/>
          </w:tcPr>
          <w:p w14:paraId="7AF20B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9D7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Tiánn-kuì-lōo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2A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44E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9E3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E2171</w:t>
            </w:r>
          </w:p>
        </w:tc>
        <w:tc>
          <w:tcPr>
            <w:tcW w:w="1460" w:type="dxa"/>
            <w:shd w:val="clear" w:color="auto" w:fill="auto"/>
            <w:noWrap/>
          </w:tcPr>
          <w:p w14:paraId="39A70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貴子路</w:t>
            </w:r>
          </w:p>
        </w:tc>
        <w:tc>
          <w:tcPr>
            <w:tcW w:w="2071" w:type="dxa"/>
            <w:shd w:val="clear" w:color="auto" w:fill="auto"/>
            <w:noWrap/>
          </w:tcPr>
          <w:p w14:paraId="57327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ziiˋ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6B0B5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3C4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Kuì-tsú-lōo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88F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亦讀</w:t>
            </w:r>
            <w:r w:rsidRPr="001F0A99">
              <w:rPr>
                <w:rFonts w:cs="Times New Roman"/>
              </w:rPr>
              <w:t xml:space="preserve"> Kuí-á-lōo</w:t>
            </w:r>
          </w:p>
        </w:tc>
      </w:tr>
      <w:tr w:rsidR="00FF19C5" w:rsidRPr="001F0A99" w14:paraId="43B4F9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C25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E2172</w:t>
            </w:r>
          </w:p>
        </w:tc>
        <w:tc>
          <w:tcPr>
            <w:tcW w:w="1460" w:type="dxa"/>
            <w:shd w:val="clear" w:color="auto" w:fill="auto"/>
            <w:noWrap/>
          </w:tcPr>
          <w:p w14:paraId="7AC0C8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紅樹林路</w:t>
            </w:r>
          </w:p>
        </w:tc>
        <w:tc>
          <w:tcPr>
            <w:tcW w:w="2071" w:type="dxa"/>
            <w:shd w:val="clear" w:color="auto" w:fill="auto"/>
            <w:noWrap/>
          </w:tcPr>
          <w:p w14:paraId="50DF5E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su naˇ lu</w:t>
            </w:r>
          </w:p>
        </w:tc>
        <w:tc>
          <w:tcPr>
            <w:tcW w:w="2072" w:type="dxa"/>
            <w:shd w:val="clear" w:color="auto" w:fill="auto"/>
            <w:noWrap/>
          </w:tcPr>
          <w:p w14:paraId="2447A2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411E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Âng-tshiū-nâ-lōo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DCA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2C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D868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E2173</w:t>
            </w:r>
          </w:p>
        </w:tc>
        <w:tc>
          <w:tcPr>
            <w:tcW w:w="1460" w:type="dxa"/>
            <w:shd w:val="clear" w:color="auto" w:fill="auto"/>
            <w:noWrap/>
          </w:tcPr>
          <w:p w14:paraId="592FE0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北華街</w:t>
            </w:r>
          </w:p>
        </w:tc>
        <w:tc>
          <w:tcPr>
            <w:tcW w:w="2071" w:type="dxa"/>
            <w:shd w:val="clear" w:color="auto" w:fill="auto"/>
            <w:noWrap/>
          </w:tcPr>
          <w:p w14:paraId="1CCD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3351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BC9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B24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33B0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635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E2174</w:t>
            </w:r>
          </w:p>
        </w:tc>
        <w:tc>
          <w:tcPr>
            <w:tcW w:w="1460" w:type="dxa"/>
            <w:shd w:val="clear" w:color="auto" w:fill="auto"/>
            <w:noWrap/>
          </w:tcPr>
          <w:p w14:paraId="1C4C9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南寧街</w:t>
            </w:r>
          </w:p>
        </w:tc>
        <w:tc>
          <w:tcPr>
            <w:tcW w:w="2071" w:type="dxa"/>
            <w:shd w:val="clear" w:color="auto" w:fill="auto"/>
            <w:noWrap/>
          </w:tcPr>
          <w:p w14:paraId="41ED6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F25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50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7FE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C442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0356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E2175</w:t>
            </w:r>
          </w:p>
        </w:tc>
        <w:tc>
          <w:tcPr>
            <w:tcW w:w="1460" w:type="dxa"/>
            <w:shd w:val="clear" w:color="auto" w:fill="auto"/>
            <w:noWrap/>
          </w:tcPr>
          <w:p w14:paraId="2B27D7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東興西街</w:t>
            </w:r>
          </w:p>
        </w:tc>
        <w:tc>
          <w:tcPr>
            <w:tcW w:w="2071" w:type="dxa"/>
            <w:shd w:val="clear" w:color="auto" w:fill="auto"/>
            <w:noWrap/>
          </w:tcPr>
          <w:p w14:paraId="328B5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AB7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048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59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C067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3B6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E2176</w:t>
            </w:r>
          </w:p>
        </w:tc>
        <w:tc>
          <w:tcPr>
            <w:tcW w:w="1460" w:type="dxa"/>
            <w:shd w:val="clear" w:color="auto" w:fill="auto"/>
            <w:noWrap/>
          </w:tcPr>
          <w:p w14:paraId="7A0F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安興街</w:t>
            </w:r>
          </w:p>
        </w:tc>
        <w:tc>
          <w:tcPr>
            <w:tcW w:w="2071" w:type="dxa"/>
            <w:shd w:val="clear" w:color="auto" w:fill="auto"/>
            <w:noWrap/>
          </w:tcPr>
          <w:p w14:paraId="4B36D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19F06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CC6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0C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48D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4926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E2177</w:t>
            </w:r>
          </w:p>
        </w:tc>
        <w:tc>
          <w:tcPr>
            <w:tcW w:w="1460" w:type="dxa"/>
            <w:shd w:val="clear" w:color="auto" w:fill="auto"/>
            <w:noWrap/>
          </w:tcPr>
          <w:p w14:paraId="124E82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大武路</w:t>
            </w:r>
          </w:p>
        </w:tc>
        <w:tc>
          <w:tcPr>
            <w:tcW w:w="2071" w:type="dxa"/>
            <w:shd w:val="clear" w:color="auto" w:fill="auto"/>
            <w:noWrap/>
          </w:tcPr>
          <w:p w14:paraId="68ED99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vuˋ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18A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C71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DD7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338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9A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E2178</w:t>
            </w:r>
          </w:p>
        </w:tc>
        <w:tc>
          <w:tcPr>
            <w:tcW w:w="1460" w:type="dxa"/>
            <w:shd w:val="clear" w:color="auto" w:fill="auto"/>
            <w:noWrap/>
          </w:tcPr>
          <w:p w14:paraId="15EBF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86F6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786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269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F9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62D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A4DA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E2179</w:t>
            </w:r>
          </w:p>
        </w:tc>
        <w:tc>
          <w:tcPr>
            <w:tcW w:w="1460" w:type="dxa"/>
            <w:shd w:val="clear" w:color="auto" w:fill="auto"/>
            <w:noWrap/>
          </w:tcPr>
          <w:p w14:paraId="35533D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大順街</w:t>
            </w:r>
          </w:p>
        </w:tc>
        <w:tc>
          <w:tcPr>
            <w:tcW w:w="2071" w:type="dxa"/>
            <w:shd w:val="clear" w:color="auto" w:fill="auto"/>
            <w:noWrap/>
          </w:tcPr>
          <w:p w14:paraId="557C7D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FCD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E0B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878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D2F9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5B7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E2180</w:t>
            </w:r>
          </w:p>
        </w:tc>
        <w:tc>
          <w:tcPr>
            <w:tcW w:w="1460" w:type="dxa"/>
            <w:shd w:val="clear" w:color="auto" w:fill="auto"/>
            <w:noWrap/>
          </w:tcPr>
          <w:p w14:paraId="0FBA3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750B4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ngiab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2C98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E7F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Kang-gia̍p-it-lōo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57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56A6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AB6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E2181</w:t>
            </w:r>
          </w:p>
        </w:tc>
        <w:tc>
          <w:tcPr>
            <w:tcW w:w="1460" w:type="dxa"/>
            <w:shd w:val="clear" w:color="auto" w:fill="auto"/>
            <w:noWrap/>
          </w:tcPr>
          <w:p w14:paraId="265F2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懷寧街</w:t>
            </w:r>
          </w:p>
        </w:tc>
        <w:tc>
          <w:tcPr>
            <w:tcW w:w="2071" w:type="dxa"/>
            <w:shd w:val="clear" w:color="auto" w:fill="auto"/>
            <w:noWrap/>
          </w:tcPr>
          <w:p w14:paraId="2B3BA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faiˇ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9EB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D61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7AD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420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3C3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E2182</w:t>
            </w:r>
          </w:p>
        </w:tc>
        <w:tc>
          <w:tcPr>
            <w:tcW w:w="1460" w:type="dxa"/>
            <w:shd w:val="clear" w:color="auto" w:fill="auto"/>
            <w:noWrap/>
          </w:tcPr>
          <w:p w14:paraId="2F8DFD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54B4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430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642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92B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D5C6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4E8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E2183</w:t>
            </w:r>
          </w:p>
        </w:tc>
        <w:tc>
          <w:tcPr>
            <w:tcW w:w="1460" w:type="dxa"/>
            <w:shd w:val="clear" w:color="auto" w:fill="auto"/>
            <w:noWrap/>
          </w:tcPr>
          <w:p w14:paraId="46393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總安街</w:t>
            </w:r>
          </w:p>
        </w:tc>
        <w:tc>
          <w:tcPr>
            <w:tcW w:w="2071" w:type="dxa"/>
            <w:shd w:val="clear" w:color="auto" w:fill="auto"/>
            <w:noWrap/>
          </w:tcPr>
          <w:p w14:paraId="1BA14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42FF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6321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99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9379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32C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E2184</w:t>
            </w:r>
          </w:p>
        </w:tc>
        <w:tc>
          <w:tcPr>
            <w:tcW w:w="1460" w:type="dxa"/>
            <w:shd w:val="clear" w:color="auto" w:fill="auto"/>
            <w:noWrap/>
          </w:tcPr>
          <w:p w14:paraId="61491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甡甡路</w:t>
            </w:r>
          </w:p>
        </w:tc>
        <w:tc>
          <w:tcPr>
            <w:tcW w:w="2071" w:type="dxa"/>
            <w:shd w:val="clear" w:color="auto" w:fill="auto"/>
            <w:noWrap/>
          </w:tcPr>
          <w:p w14:paraId="4C3D97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senˊ senˊ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1DE8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38B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F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9947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9B7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E2185</w:t>
            </w:r>
          </w:p>
        </w:tc>
        <w:tc>
          <w:tcPr>
            <w:tcW w:w="1460" w:type="dxa"/>
            <w:shd w:val="clear" w:color="auto" w:fill="auto"/>
            <w:noWrap/>
          </w:tcPr>
          <w:p w14:paraId="19FC5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明新街</w:t>
            </w:r>
          </w:p>
        </w:tc>
        <w:tc>
          <w:tcPr>
            <w:tcW w:w="2071" w:type="dxa"/>
            <w:shd w:val="clear" w:color="auto" w:fill="auto"/>
            <w:noWrap/>
          </w:tcPr>
          <w:p w14:paraId="000D6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6C7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B9E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61E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2FD0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6C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E2186</w:t>
            </w:r>
          </w:p>
        </w:tc>
        <w:tc>
          <w:tcPr>
            <w:tcW w:w="1460" w:type="dxa"/>
            <w:shd w:val="clear" w:color="auto" w:fill="auto"/>
            <w:noWrap/>
          </w:tcPr>
          <w:p w14:paraId="25F3D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南進路</w:t>
            </w:r>
          </w:p>
        </w:tc>
        <w:tc>
          <w:tcPr>
            <w:tcW w:w="2071" w:type="dxa"/>
            <w:shd w:val="clear" w:color="auto" w:fill="auto"/>
            <w:noWrap/>
          </w:tcPr>
          <w:p w14:paraId="16D1E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 jin lu</w:t>
            </w:r>
          </w:p>
        </w:tc>
        <w:tc>
          <w:tcPr>
            <w:tcW w:w="2072" w:type="dxa"/>
            <w:shd w:val="clear" w:color="auto" w:fill="auto"/>
            <w:noWrap/>
          </w:tcPr>
          <w:p w14:paraId="0D9114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BE0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EF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B120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706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E2187</w:t>
            </w:r>
          </w:p>
        </w:tc>
        <w:tc>
          <w:tcPr>
            <w:tcW w:w="1460" w:type="dxa"/>
            <w:shd w:val="clear" w:color="auto" w:fill="auto"/>
            <w:noWrap/>
          </w:tcPr>
          <w:p w14:paraId="4DBB10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崇仁街</w:t>
            </w:r>
          </w:p>
        </w:tc>
        <w:tc>
          <w:tcPr>
            <w:tcW w:w="2071" w:type="dxa"/>
            <w:shd w:val="clear" w:color="auto" w:fill="auto"/>
            <w:noWrap/>
          </w:tcPr>
          <w:p w14:paraId="1C79B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3B4C3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CD7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BF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629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471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E2188</w:t>
            </w:r>
          </w:p>
        </w:tc>
        <w:tc>
          <w:tcPr>
            <w:tcW w:w="1460" w:type="dxa"/>
            <w:shd w:val="clear" w:color="auto" w:fill="auto"/>
            <w:noWrap/>
          </w:tcPr>
          <w:p w14:paraId="0C4F1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林口路</w:t>
            </w:r>
          </w:p>
        </w:tc>
        <w:tc>
          <w:tcPr>
            <w:tcW w:w="2071" w:type="dxa"/>
            <w:shd w:val="clear" w:color="auto" w:fill="auto"/>
            <w:noWrap/>
          </w:tcPr>
          <w:p w14:paraId="51A8BAA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limˇ kieuˋ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10E3B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1D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349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2F38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767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E2189</w:t>
            </w:r>
          </w:p>
        </w:tc>
        <w:tc>
          <w:tcPr>
            <w:tcW w:w="1460" w:type="dxa"/>
            <w:shd w:val="clear" w:color="auto" w:fill="auto"/>
            <w:noWrap/>
          </w:tcPr>
          <w:p w14:paraId="4F00F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六結路</w:t>
            </w:r>
          </w:p>
        </w:tc>
        <w:tc>
          <w:tcPr>
            <w:tcW w:w="2071" w:type="dxa"/>
            <w:shd w:val="clear" w:color="auto" w:fill="auto"/>
            <w:noWrap/>
          </w:tcPr>
          <w:p w14:paraId="729876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liugˋ giedˋ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DF861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BC5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6C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DF6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9DB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E2190</w:t>
            </w:r>
          </w:p>
        </w:tc>
        <w:tc>
          <w:tcPr>
            <w:tcW w:w="1460" w:type="dxa"/>
            <w:shd w:val="clear" w:color="auto" w:fill="auto"/>
            <w:noWrap/>
          </w:tcPr>
          <w:p w14:paraId="411A2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安泰路</w:t>
            </w:r>
          </w:p>
        </w:tc>
        <w:tc>
          <w:tcPr>
            <w:tcW w:w="2071" w:type="dxa"/>
            <w:shd w:val="clear" w:color="auto" w:fill="auto"/>
            <w:noWrap/>
          </w:tcPr>
          <w:p w14:paraId="2491D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099DA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20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A7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87D1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47C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E2191</w:t>
            </w:r>
          </w:p>
        </w:tc>
        <w:tc>
          <w:tcPr>
            <w:tcW w:w="1460" w:type="dxa"/>
            <w:shd w:val="clear" w:color="auto" w:fill="auto"/>
            <w:noWrap/>
          </w:tcPr>
          <w:p w14:paraId="26F02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體育路</w:t>
            </w:r>
          </w:p>
        </w:tc>
        <w:tc>
          <w:tcPr>
            <w:tcW w:w="2071" w:type="dxa"/>
            <w:shd w:val="clear" w:color="auto" w:fill="auto"/>
            <w:noWrap/>
          </w:tcPr>
          <w:p w14:paraId="65D90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tiˋ 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28462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C6F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Thé-io̍k-lōo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90D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69D6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7C1E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E2192</w:t>
            </w:r>
          </w:p>
        </w:tc>
        <w:tc>
          <w:tcPr>
            <w:tcW w:w="1460" w:type="dxa"/>
            <w:shd w:val="clear" w:color="auto" w:fill="auto"/>
            <w:noWrap/>
          </w:tcPr>
          <w:p w14:paraId="6CB44E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永春路</w:t>
            </w:r>
          </w:p>
        </w:tc>
        <w:tc>
          <w:tcPr>
            <w:tcW w:w="2071" w:type="dxa"/>
            <w:shd w:val="clear" w:color="auto" w:fill="auto"/>
            <w:noWrap/>
          </w:tcPr>
          <w:p w14:paraId="5C3DA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842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573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A21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67FF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5E01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E2193</w:t>
            </w:r>
          </w:p>
        </w:tc>
        <w:tc>
          <w:tcPr>
            <w:tcW w:w="1460" w:type="dxa"/>
            <w:shd w:val="clear" w:color="auto" w:fill="auto"/>
            <w:noWrap/>
          </w:tcPr>
          <w:p w14:paraId="6472C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育人路</w:t>
            </w:r>
          </w:p>
        </w:tc>
        <w:tc>
          <w:tcPr>
            <w:tcW w:w="2071" w:type="dxa"/>
            <w:shd w:val="clear" w:color="auto" w:fill="auto"/>
            <w:noWrap/>
          </w:tcPr>
          <w:p w14:paraId="23519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nginˇ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CF4E5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0BB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Io̍k-jîn/lîn-lōo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CFB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3DB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B11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E2194</w:t>
            </w:r>
          </w:p>
        </w:tc>
        <w:tc>
          <w:tcPr>
            <w:tcW w:w="1460" w:type="dxa"/>
            <w:shd w:val="clear" w:color="auto" w:fill="auto"/>
            <w:noWrap/>
          </w:tcPr>
          <w:p w14:paraId="6E48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廣豐路</w:t>
            </w:r>
          </w:p>
        </w:tc>
        <w:tc>
          <w:tcPr>
            <w:tcW w:w="2071" w:type="dxa"/>
            <w:shd w:val="clear" w:color="auto" w:fill="auto"/>
            <w:noWrap/>
          </w:tcPr>
          <w:p w14:paraId="0140E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201B5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99A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7F6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A226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5A91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E2195</w:t>
            </w:r>
          </w:p>
        </w:tc>
        <w:tc>
          <w:tcPr>
            <w:tcW w:w="1460" w:type="dxa"/>
            <w:shd w:val="clear" w:color="auto" w:fill="auto"/>
            <w:noWrap/>
          </w:tcPr>
          <w:p w14:paraId="23988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曉陽路</w:t>
            </w:r>
          </w:p>
        </w:tc>
        <w:tc>
          <w:tcPr>
            <w:tcW w:w="2071" w:type="dxa"/>
            <w:shd w:val="clear" w:color="auto" w:fill="auto"/>
            <w:noWrap/>
          </w:tcPr>
          <w:p w14:paraId="2E9D29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hieuˋ 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5E43FF1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9E38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Hiáu-iông-lōo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DE4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1CF7E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B11D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E2196</w:t>
            </w:r>
          </w:p>
        </w:tc>
        <w:tc>
          <w:tcPr>
            <w:tcW w:w="1460" w:type="dxa"/>
            <w:shd w:val="clear" w:color="auto" w:fill="auto"/>
            <w:noWrap/>
          </w:tcPr>
          <w:p w14:paraId="54B51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懷仁街</w:t>
            </w:r>
          </w:p>
        </w:tc>
        <w:tc>
          <w:tcPr>
            <w:tcW w:w="2071" w:type="dxa"/>
            <w:shd w:val="clear" w:color="auto" w:fill="auto"/>
            <w:noWrap/>
          </w:tcPr>
          <w:p w14:paraId="4349A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faiˇ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87F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9F8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0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EADA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302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E2197</w:t>
            </w:r>
          </w:p>
        </w:tc>
        <w:tc>
          <w:tcPr>
            <w:tcW w:w="1460" w:type="dxa"/>
            <w:shd w:val="clear" w:color="auto" w:fill="auto"/>
            <w:noWrap/>
          </w:tcPr>
          <w:p w14:paraId="533FE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前峰路</w:t>
            </w:r>
          </w:p>
        </w:tc>
        <w:tc>
          <w:tcPr>
            <w:tcW w:w="2071" w:type="dxa"/>
            <w:shd w:val="clear" w:color="auto" w:fill="auto"/>
            <w:noWrap/>
          </w:tcPr>
          <w:p w14:paraId="56BE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qienˇ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CAA2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C23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634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2EDB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C72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E2198</w:t>
            </w:r>
          </w:p>
        </w:tc>
        <w:tc>
          <w:tcPr>
            <w:tcW w:w="1460" w:type="dxa"/>
            <w:shd w:val="clear" w:color="auto" w:fill="auto"/>
            <w:noWrap/>
          </w:tcPr>
          <w:p w14:paraId="568871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中興北路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B705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hinˊ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03ED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51BF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487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1913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3AFB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E2199</w:t>
            </w:r>
          </w:p>
        </w:tc>
        <w:tc>
          <w:tcPr>
            <w:tcW w:w="1460" w:type="dxa"/>
            <w:shd w:val="clear" w:color="auto" w:fill="auto"/>
            <w:noWrap/>
          </w:tcPr>
          <w:p w14:paraId="78644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鄭和南路</w:t>
            </w:r>
          </w:p>
        </w:tc>
        <w:tc>
          <w:tcPr>
            <w:tcW w:w="2071" w:type="dxa"/>
            <w:shd w:val="clear" w:color="auto" w:fill="auto"/>
            <w:noWrap/>
          </w:tcPr>
          <w:p w14:paraId="392AB1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cang foˇ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35E52C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E5B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Tēnn-hô-lâm-lōo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02D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2A52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BD7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E2200</w:t>
            </w:r>
          </w:p>
        </w:tc>
        <w:tc>
          <w:tcPr>
            <w:tcW w:w="1460" w:type="dxa"/>
            <w:shd w:val="clear" w:color="auto" w:fill="auto"/>
            <w:noWrap/>
          </w:tcPr>
          <w:p w14:paraId="43B34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福成路</w:t>
            </w:r>
          </w:p>
        </w:tc>
        <w:tc>
          <w:tcPr>
            <w:tcW w:w="2071" w:type="dxa"/>
            <w:shd w:val="clear" w:color="auto" w:fill="auto"/>
            <w:noWrap/>
          </w:tcPr>
          <w:p w14:paraId="4FF58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9C488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BDD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8B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E673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3A0E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E2201</w:t>
            </w:r>
          </w:p>
        </w:tc>
        <w:tc>
          <w:tcPr>
            <w:tcW w:w="1460" w:type="dxa"/>
            <w:shd w:val="clear" w:color="auto" w:fill="auto"/>
            <w:noWrap/>
          </w:tcPr>
          <w:p w14:paraId="3DD8E8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南順六街</w:t>
            </w:r>
          </w:p>
        </w:tc>
        <w:tc>
          <w:tcPr>
            <w:tcW w:w="2071" w:type="dxa"/>
            <w:shd w:val="clear" w:color="auto" w:fill="auto"/>
            <w:noWrap/>
          </w:tcPr>
          <w:p w14:paraId="456BB0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sun liugˋgieˊ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5B0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5B8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Lâm-sūn-la̍k-ke/kue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150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D31F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EA3F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E2202</w:t>
            </w:r>
          </w:p>
        </w:tc>
        <w:tc>
          <w:tcPr>
            <w:tcW w:w="1460" w:type="dxa"/>
            <w:shd w:val="clear" w:color="auto" w:fill="auto"/>
            <w:noWrap/>
          </w:tcPr>
          <w:p w14:paraId="1598E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宏慶街</w:t>
            </w:r>
          </w:p>
        </w:tc>
        <w:tc>
          <w:tcPr>
            <w:tcW w:w="2071" w:type="dxa"/>
            <w:shd w:val="clear" w:color="auto" w:fill="auto"/>
            <w:noWrap/>
          </w:tcPr>
          <w:p w14:paraId="26B29D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fenˇ kin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48E0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CFAB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09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8E6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639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E2203</w:t>
            </w:r>
          </w:p>
        </w:tc>
        <w:tc>
          <w:tcPr>
            <w:tcW w:w="1460" w:type="dxa"/>
            <w:shd w:val="clear" w:color="auto" w:fill="auto"/>
            <w:noWrap/>
          </w:tcPr>
          <w:p w14:paraId="6E3C25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大隆路</w:t>
            </w:r>
          </w:p>
        </w:tc>
        <w:tc>
          <w:tcPr>
            <w:tcW w:w="2071" w:type="dxa"/>
            <w:shd w:val="clear" w:color="auto" w:fill="auto"/>
            <w:noWrap/>
          </w:tcPr>
          <w:p w14:paraId="14678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2AB16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969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F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4DFE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F1E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E2204</w:t>
            </w:r>
          </w:p>
        </w:tc>
        <w:tc>
          <w:tcPr>
            <w:tcW w:w="1460" w:type="dxa"/>
            <w:shd w:val="clear" w:color="auto" w:fill="auto"/>
            <w:noWrap/>
          </w:tcPr>
          <w:p w14:paraId="523474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大裕路</w:t>
            </w:r>
          </w:p>
        </w:tc>
        <w:tc>
          <w:tcPr>
            <w:tcW w:w="2071" w:type="dxa"/>
            <w:shd w:val="clear" w:color="auto" w:fill="auto"/>
            <w:noWrap/>
          </w:tcPr>
          <w:p w14:paraId="41757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i lu</w:t>
            </w:r>
          </w:p>
        </w:tc>
        <w:tc>
          <w:tcPr>
            <w:tcW w:w="2072" w:type="dxa"/>
            <w:shd w:val="clear" w:color="auto" w:fill="auto"/>
            <w:noWrap/>
          </w:tcPr>
          <w:p w14:paraId="52E8EC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C86A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Tāi-jū/lū-lōo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3B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619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1F9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E2205</w:t>
            </w:r>
          </w:p>
        </w:tc>
        <w:tc>
          <w:tcPr>
            <w:tcW w:w="1460" w:type="dxa"/>
            <w:shd w:val="clear" w:color="auto" w:fill="auto"/>
            <w:noWrap/>
          </w:tcPr>
          <w:p w14:paraId="2AA999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龍成路</w:t>
            </w:r>
          </w:p>
        </w:tc>
        <w:tc>
          <w:tcPr>
            <w:tcW w:w="2071" w:type="dxa"/>
            <w:shd w:val="clear" w:color="auto" w:fill="auto"/>
            <w:noWrap/>
          </w:tcPr>
          <w:p w14:paraId="477CA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44DA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3E8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CA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6382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F6E4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E2206</w:t>
            </w:r>
          </w:p>
        </w:tc>
        <w:tc>
          <w:tcPr>
            <w:tcW w:w="1460" w:type="dxa"/>
            <w:shd w:val="clear" w:color="auto" w:fill="auto"/>
            <w:noWrap/>
          </w:tcPr>
          <w:p w14:paraId="15A68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西賢一街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FC75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hienˇ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777F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6A6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Se-hiân-it-ke/kue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7E6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9E18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46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E2207</w:t>
            </w:r>
          </w:p>
        </w:tc>
        <w:tc>
          <w:tcPr>
            <w:tcW w:w="1460" w:type="dxa"/>
            <w:shd w:val="clear" w:color="auto" w:fill="auto"/>
            <w:noWrap/>
          </w:tcPr>
          <w:p w14:paraId="46BB8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仁東街</w:t>
            </w:r>
          </w:p>
        </w:tc>
        <w:tc>
          <w:tcPr>
            <w:tcW w:w="2071" w:type="dxa"/>
            <w:shd w:val="clear" w:color="auto" w:fill="auto"/>
            <w:noWrap/>
          </w:tcPr>
          <w:p w14:paraId="23611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E592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438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38C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7E9E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209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E2208</w:t>
            </w:r>
          </w:p>
        </w:tc>
        <w:tc>
          <w:tcPr>
            <w:tcW w:w="1460" w:type="dxa"/>
            <w:shd w:val="clear" w:color="auto" w:fill="auto"/>
            <w:noWrap/>
          </w:tcPr>
          <w:p w14:paraId="417FE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1EFF9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kin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E47AE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FCC8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447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6BC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8C8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E2209</w:t>
            </w:r>
          </w:p>
        </w:tc>
        <w:tc>
          <w:tcPr>
            <w:tcW w:w="1460" w:type="dxa"/>
            <w:shd w:val="clear" w:color="auto" w:fill="auto"/>
            <w:noWrap/>
          </w:tcPr>
          <w:p w14:paraId="130FFC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樹王路</w:t>
            </w:r>
          </w:p>
        </w:tc>
        <w:tc>
          <w:tcPr>
            <w:tcW w:w="2071" w:type="dxa"/>
            <w:shd w:val="clear" w:color="auto" w:fill="auto"/>
            <w:noWrap/>
          </w:tcPr>
          <w:p w14:paraId="675CF9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vongˇ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74E8D4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3FD6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C8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E56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9F3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E2210</w:t>
            </w:r>
          </w:p>
        </w:tc>
        <w:tc>
          <w:tcPr>
            <w:tcW w:w="1460" w:type="dxa"/>
            <w:shd w:val="clear" w:color="auto" w:fill="auto"/>
            <w:noWrap/>
          </w:tcPr>
          <w:p w14:paraId="19B934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江厝路</w:t>
            </w:r>
          </w:p>
        </w:tc>
        <w:tc>
          <w:tcPr>
            <w:tcW w:w="2071" w:type="dxa"/>
            <w:shd w:val="clear" w:color="auto" w:fill="auto"/>
            <w:noWrap/>
          </w:tcPr>
          <w:p w14:paraId="711DF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6B5E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江屋路</w:t>
            </w:r>
          </w:p>
        </w:tc>
        <w:tc>
          <w:tcPr>
            <w:tcW w:w="2071" w:type="dxa"/>
            <w:shd w:val="clear" w:color="auto" w:fill="auto"/>
            <w:noWrap/>
          </w:tcPr>
          <w:p w14:paraId="2C23A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A58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FDFE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F96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E2211</w:t>
            </w:r>
          </w:p>
        </w:tc>
        <w:tc>
          <w:tcPr>
            <w:tcW w:w="1460" w:type="dxa"/>
            <w:shd w:val="clear" w:color="auto" w:fill="auto"/>
            <w:noWrap/>
          </w:tcPr>
          <w:p w14:paraId="7C1B6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國豐三街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16B9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1F5F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B1E2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Kok-hong-sann-ke/kue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812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C65F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071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E2212</w:t>
            </w:r>
          </w:p>
        </w:tc>
        <w:tc>
          <w:tcPr>
            <w:tcW w:w="1460" w:type="dxa"/>
            <w:shd w:val="clear" w:color="auto" w:fill="auto"/>
            <w:noWrap/>
          </w:tcPr>
          <w:p w14:paraId="3210D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五房路</w:t>
            </w:r>
          </w:p>
        </w:tc>
        <w:tc>
          <w:tcPr>
            <w:tcW w:w="2071" w:type="dxa"/>
            <w:shd w:val="clear" w:color="auto" w:fill="auto"/>
            <w:noWrap/>
          </w:tcPr>
          <w:p w14:paraId="4AFC810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ngˋ fongˇ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53EEE2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67C3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Gōo-pâng-lōo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54F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D73DF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580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E2213</w:t>
            </w:r>
          </w:p>
        </w:tc>
        <w:tc>
          <w:tcPr>
            <w:tcW w:w="1460" w:type="dxa"/>
            <w:shd w:val="clear" w:color="auto" w:fill="auto"/>
            <w:noWrap/>
          </w:tcPr>
          <w:p w14:paraId="53AC3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裕孝路</w:t>
            </w:r>
          </w:p>
        </w:tc>
        <w:tc>
          <w:tcPr>
            <w:tcW w:w="2071" w:type="dxa"/>
            <w:shd w:val="clear" w:color="auto" w:fill="auto"/>
            <w:noWrap/>
          </w:tcPr>
          <w:p w14:paraId="1123FC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hau lu</w:t>
            </w:r>
          </w:p>
        </w:tc>
        <w:tc>
          <w:tcPr>
            <w:tcW w:w="2072" w:type="dxa"/>
            <w:shd w:val="clear" w:color="auto" w:fill="auto"/>
            <w:noWrap/>
          </w:tcPr>
          <w:p w14:paraId="2C88E5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DDE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Jū/Lū-hàu-lōo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EE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4039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4D0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E2214</w:t>
            </w:r>
          </w:p>
        </w:tc>
        <w:tc>
          <w:tcPr>
            <w:tcW w:w="1460" w:type="dxa"/>
            <w:shd w:val="clear" w:color="auto" w:fill="auto"/>
            <w:noWrap/>
          </w:tcPr>
          <w:p w14:paraId="62A7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鹿埔路</w:t>
            </w:r>
          </w:p>
        </w:tc>
        <w:tc>
          <w:tcPr>
            <w:tcW w:w="2071" w:type="dxa"/>
            <w:shd w:val="clear" w:color="auto" w:fill="auto"/>
            <w:noWrap/>
          </w:tcPr>
          <w:p w14:paraId="59AD2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 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E11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D849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A9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883A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E64B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E2215</w:t>
            </w:r>
          </w:p>
        </w:tc>
        <w:tc>
          <w:tcPr>
            <w:tcW w:w="1460" w:type="dxa"/>
            <w:shd w:val="clear" w:color="auto" w:fill="auto"/>
            <w:noWrap/>
          </w:tcPr>
          <w:p w14:paraId="57F02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九曲路</w:t>
            </w:r>
          </w:p>
        </w:tc>
        <w:tc>
          <w:tcPr>
            <w:tcW w:w="2071" w:type="dxa"/>
            <w:shd w:val="clear" w:color="auto" w:fill="auto"/>
            <w:noWrap/>
          </w:tcPr>
          <w:p w14:paraId="346CC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 kiugˋ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0EF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134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Kiú-khiok-lōo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BB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E42E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415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E2216</w:t>
            </w:r>
          </w:p>
        </w:tc>
        <w:tc>
          <w:tcPr>
            <w:tcW w:w="1460" w:type="dxa"/>
            <w:shd w:val="clear" w:color="auto" w:fill="auto"/>
            <w:noWrap/>
          </w:tcPr>
          <w:p w14:paraId="7C509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新都路</w:t>
            </w:r>
          </w:p>
        </w:tc>
        <w:tc>
          <w:tcPr>
            <w:tcW w:w="2071" w:type="dxa"/>
            <w:shd w:val="clear" w:color="auto" w:fill="auto"/>
            <w:noWrap/>
          </w:tcPr>
          <w:p w14:paraId="3B37E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B89D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3D2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E56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880C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3CDB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E2217</w:t>
            </w:r>
          </w:p>
        </w:tc>
        <w:tc>
          <w:tcPr>
            <w:tcW w:w="1460" w:type="dxa"/>
            <w:shd w:val="clear" w:color="auto" w:fill="auto"/>
            <w:noWrap/>
          </w:tcPr>
          <w:p w14:paraId="2586A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建中路</w:t>
            </w:r>
          </w:p>
        </w:tc>
        <w:tc>
          <w:tcPr>
            <w:tcW w:w="2071" w:type="dxa"/>
            <w:shd w:val="clear" w:color="auto" w:fill="auto"/>
            <w:noWrap/>
          </w:tcPr>
          <w:p w14:paraId="3AFBB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6212B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891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85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4F1C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64D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E2218</w:t>
            </w:r>
          </w:p>
        </w:tc>
        <w:tc>
          <w:tcPr>
            <w:tcW w:w="1460" w:type="dxa"/>
            <w:shd w:val="clear" w:color="auto" w:fill="auto"/>
            <w:noWrap/>
          </w:tcPr>
          <w:p w14:paraId="08096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僑信路</w:t>
            </w:r>
          </w:p>
        </w:tc>
        <w:tc>
          <w:tcPr>
            <w:tcW w:w="2071" w:type="dxa"/>
            <w:shd w:val="clear" w:color="auto" w:fill="auto"/>
            <w:noWrap/>
          </w:tcPr>
          <w:p w14:paraId="6BB359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5A8223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A6E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Kiâu-sìn-lōo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D1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0F1F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063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E2219</w:t>
            </w:r>
          </w:p>
        </w:tc>
        <w:tc>
          <w:tcPr>
            <w:tcW w:w="1460" w:type="dxa"/>
            <w:shd w:val="clear" w:color="auto" w:fill="auto"/>
            <w:noWrap/>
          </w:tcPr>
          <w:p w14:paraId="184A5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西勢街</w:t>
            </w:r>
          </w:p>
        </w:tc>
        <w:tc>
          <w:tcPr>
            <w:tcW w:w="2071" w:type="dxa"/>
            <w:shd w:val="clear" w:color="auto" w:fill="auto"/>
            <w:noWrap/>
          </w:tcPr>
          <w:p w14:paraId="7707F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sii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AC94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B89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17C0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28B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E2220</w:t>
            </w:r>
          </w:p>
        </w:tc>
        <w:tc>
          <w:tcPr>
            <w:tcW w:w="1460" w:type="dxa"/>
            <w:shd w:val="clear" w:color="auto" w:fill="auto"/>
            <w:noWrap/>
          </w:tcPr>
          <w:p w14:paraId="34822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台斗街</w:t>
            </w:r>
          </w:p>
        </w:tc>
        <w:tc>
          <w:tcPr>
            <w:tcW w:w="2071" w:type="dxa"/>
            <w:shd w:val="clear" w:color="auto" w:fill="auto"/>
            <w:noWrap/>
          </w:tcPr>
          <w:p w14:paraId="7FA655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deuˋ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39B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6FF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D0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EFFC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342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E2221</w:t>
            </w:r>
          </w:p>
        </w:tc>
        <w:tc>
          <w:tcPr>
            <w:tcW w:w="1460" w:type="dxa"/>
            <w:shd w:val="clear" w:color="auto" w:fill="auto"/>
            <w:noWrap/>
          </w:tcPr>
          <w:p w14:paraId="42CD2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大墩十四街</w:t>
            </w:r>
          </w:p>
        </w:tc>
        <w:tc>
          <w:tcPr>
            <w:tcW w:w="2071" w:type="dxa"/>
            <w:shd w:val="clear" w:color="auto" w:fill="auto"/>
            <w:noWrap/>
          </w:tcPr>
          <w:p w14:paraId="54B04C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siib xi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673F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049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 tsa̍p-sì-ke/kue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FA9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7A67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6C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E2222</w:t>
            </w:r>
          </w:p>
        </w:tc>
        <w:tc>
          <w:tcPr>
            <w:tcW w:w="1460" w:type="dxa"/>
            <w:shd w:val="clear" w:color="auto" w:fill="auto"/>
            <w:noWrap/>
          </w:tcPr>
          <w:p w14:paraId="7F5EC5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鷺江街</w:t>
            </w:r>
          </w:p>
        </w:tc>
        <w:tc>
          <w:tcPr>
            <w:tcW w:w="2071" w:type="dxa"/>
            <w:shd w:val="clear" w:color="auto" w:fill="auto"/>
            <w:noWrap/>
          </w:tcPr>
          <w:p w14:paraId="71B9B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F04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903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Lōo-kang-ke/kue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19B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642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DEE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E2223</w:t>
            </w:r>
          </w:p>
        </w:tc>
        <w:tc>
          <w:tcPr>
            <w:tcW w:w="1460" w:type="dxa"/>
            <w:shd w:val="clear" w:color="auto" w:fill="auto"/>
            <w:noWrap/>
          </w:tcPr>
          <w:p w14:paraId="26DB4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光彩街</w:t>
            </w:r>
          </w:p>
        </w:tc>
        <w:tc>
          <w:tcPr>
            <w:tcW w:w="2071" w:type="dxa"/>
            <w:shd w:val="clear" w:color="auto" w:fill="auto"/>
            <w:noWrap/>
          </w:tcPr>
          <w:p w14:paraId="447F15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caiˋ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A74F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77A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Kong-tshái-ke/kue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6D4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0669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602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E2224</w:t>
            </w:r>
          </w:p>
        </w:tc>
        <w:tc>
          <w:tcPr>
            <w:tcW w:w="1460" w:type="dxa"/>
            <w:shd w:val="clear" w:color="auto" w:fill="auto"/>
            <w:noWrap/>
          </w:tcPr>
          <w:p w14:paraId="5590E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五福六路</w:t>
            </w:r>
          </w:p>
        </w:tc>
        <w:tc>
          <w:tcPr>
            <w:tcW w:w="2071" w:type="dxa"/>
            <w:shd w:val="clear" w:color="auto" w:fill="auto"/>
            <w:noWrap/>
          </w:tcPr>
          <w:p w14:paraId="3202E2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fugˋ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A6F7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6BD7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48B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06D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6E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E2225</w:t>
            </w:r>
          </w:p>
        </w:tc>
        <w:tc>
          <w:tcPr>
            <w:tcW w:w="1460" w:type="dxa"/>
            <w:shd w:val="clear" w:color="auto" w:fill="auto"/>
            <w:noWrap/>
          </w:tcPr>
          <w:p w14:paraId="5F8BB3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原興路</w:t>
            </w:r>
          </w:p>
        </w:tc>
        <w:tc>
          <w:tcPr>
            <w:tcW w:w="2071" w:type="dxa"/>
            <w:shd w:val="clear" w:color="auto" w:fill="auto"/>
            <w:noWrap/>
          </w:tcPr>
          <w:p w14:paraId="0D6CAE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ngienˇ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D7ED5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E45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53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60A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4CF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E2226</w:t>
            </w:r>
          </w:p>
        </w:tc>
        <w:tc>
          <w:tcPr>
            <w:tcW w:w="1460" w:type="dxa"/>
            <w:shd w:val="clear" w:color="auto" w:fill="auto"/>
            <w:noWrap/>
          </w:tcPr>
          <w:p w14:paraId="6D9BA2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南通路</w:t>
            </w:r>
          </w:p>
        </w:tc>
        <w:tc>
          <w:tcPr>
            <w:tcW w:w="2071" w:type="dxa"/>
            <w:shd w:val="clear" w:color="auto" w:fill="auto"/>
            <w:noWrap/>
          </w:tcPr>
          <w:p w14:paraId="06B0B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tungˊ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D508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A78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1B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C0A8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BEB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E2227</w:t>
            </w:r>
          </w:p>
        </w:tc>
        <w:tc>
          <w:tcPr>
            <w:tcW w:w="1460" w:type="dxa"/>
            <w:shd w:val="clear" w:color="auto" w:fill="auto"/>
            <w:noWrap/>
          </w:tcPr>
          <w:p w14:paraId="70B8E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南北路</w:t>
            </w:r>
          </w:p>
        </w:tc>
        <w:tc>
          <w:tcPr>
            <w:tcW w:w="2071" w:type="dxa"/>
            <w:shd w:val="clear" w:color="auto" w:fill="auto"/>
            <w:noWrap/>
          </w:tcPr>
          <w:p w14:paraId="00C24CE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90DD6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DC3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A4E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8F4A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01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E2228</w:t>
            </w:r>
          </w:p>
        </w:tc>
        <w:tc>
          <w:tcPr>
            <w:tcW w:w="1460" w:type="dxa"/>
            <w:shd w:val="clear" w:color="auto" w:fill="auto"/>
            <w:noWrap/>
          </w:tcPr>
          <w:p w14:paraId="0DA39A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西湖街</w:t>
            </w:r>
          </w:p>
        </w:tc>
        <w:tc>
          <w:tcPr>
            <w:tcW w:w="2071" w:type="dxa"/>
            <w:shd w:val="clear" w:color="auto" w:fill="auto"/>
            <w:noWrap/>
          </w:tcPr>
          <w:p w14:paraId="585B1E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CAD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B1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01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B30E9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1F22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E2229</w:t>
            </w:r>
          </w:p>
        </w:tc>
        <w:tc>
          <w:tcPr>
            <w:tcW w:w="1460" w:type="dxa"/>
            <w:shd w:val="clear" w:color="auto" w:fill="auto"/>
            <w:noWrap/>
          </w:tcPr>
          <w:p w14:paraId="557E78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忠孝三路</w:t>
            </w:r>
          </w:p>
        </w:tc>
        <w:tc>
          <w:tcPr>
            <w:tcW w:w="2071" w:type="dxa"/>
            <w:shd w:val="clear" w:color="auto" w:fill="auto"/>
            <w:noWrap/>
          </w:tcPr>
          <w:p w14:paraId="6FE8A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hau samˊlu</w:t>
            </w:r>
          </w:p>
        </w:tc>
        <w:tc>
          <w:tcPr>
            <w:tcW w:w="2072" w:type="dxa"/>
            <w:shd w:val="clear" w:color="auto" w:fill="auto"/>
            <w:noWrap/>
          </w:tcPr>
          <w:p w14:paraId="4A7B04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77B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D58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09F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430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E2230</w:t>
            </w:r>
          </w:p>
        </w:tc>
        <w:tc>
          <w:tcPr>
            <w:tcW w:w="1460" w:type="dxa"/>
            <w:shd w:val="clear" w:color="auto" w:fill="auto"/>
            <w:noWrap/>
          </w:tcPr>
          <w:p w14:paraId="5369E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興農街</w:t>
            </w:r>
          </w:p>
        </w:tc>
        <w:tc>
          <w:tcPr>
            <w:tcW w:w="2071" w:type="dxa"/>
            <w:shd w:val="clear" w:color="auto" w:fill="auto"/>
            <w:noWrap/>
          </w:tcPr>
          <w:p w14:paraId="20EEAB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F37C7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FE3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Hing-lông-ke/kue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97B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7E8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90C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E2231</w:t>
            </w:r>
          </w:p>
        </w:tc>
        <w:tc>
          <w:tcPr>
            <w:tcW w:w="1460" w:type="dxa"/>
            <w:shd w:val="clear" w:color="auto" w:fill="auto"/>
            <w:noWrap/>
          </w:tcPr>
          <w:p w14:paraId="2F1A0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43599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74572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525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Bûn-tshiong-it-ke/kue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87F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285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263C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E2232</w:t>
            </w:r>
          </w:p>
        </w:tc>
        <w:tc>
          <w:tcPr>
            <w:tcW w:w="1460" w:type="dxa"/>
            <w:shd w:val="clear" w:color="auto" w:fill="auto"/>
            <w:noWrap/>
          </w:tcPr>
          <w:p w14:paraId="7EFAB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裕信路</w:t>
            </w:r>
          </w:p>
        </w:tc>
        <w:tc>
          <w:tcPr>
            <w:tcW w:w="2071" w:type="dxa"/>
            <w:shd w:val="clear" w:color="auto" w:fill="auto"/>
            <w:noWrap/>
          </w:tcPr>
          <w:p w14:paraId="73137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4BD3E5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207D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Jū/Lū-sìn-lōo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FCB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2202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7F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E2233</w:t>
            </w:r>
          </w:p>
        </w:tc>
        <w:tc>
          <w:tcPr>
            <w:tcW w:w="1460" w:type="dxa"/>
            <w:shd w:val="clear" w:color="auto" w:fill="auto"/>
            <w:noWrap/>
          </w:tcPr>
          <w:p w14:paraId="45DE6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國際二街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F5498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ji 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B5A6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48CF0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Kok-tsè-jī/lī-ke/kue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6F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D833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C007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E2234</w:t>
            </w:r>
          </w:p>
        </w:tc>
        <w:tc>
          <w:tcPr>
            <w:tcW w:w="1460" w:type="dxa"/>
            <w:shd w:val="clear" w:color="auto" w:fill="auto"/>
            <w:noWrap/>
          </w:tcPr>
          <w:p w14:paraId="3DF5B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南潭路</w:t>
            </w:r>
          </w:p>
        </w:tc>
        <w:tc>
          <w:tcPr>
            <w:tcW w:w="2071" w:type="dxa"/>
            <w:shd w:val="clear" w:color="auto" w:fill="auto"/>
            <w:noWrap/>
          </w:tcPr>
          <w:p w14:paraId="15CCE3D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704D69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DCD3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B408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DE30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4213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E2235</w:t>
            </w:r>
          </w:p>
        </w:tc>
        <w:tc>
          <w:tcPr>
            <w:tcW w:w="1460" w:type="dxa"/>
            <w:shd w:val="clear" w:color="auto" w:fill="auto"/>
            <w:noWrap/>
          </w:tcPr>
          <w:p w14:paraId="60EAC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東萬壽路</w:t>
            </w:r>
          </w:p>
        </w:tc>
        <w:tc>
          <w:tcPr>
            <w:tcW w:w="2071" w:type="dxa"/>
            <w:shd w:val="clear" w:color="auto" w:fill="auto"/>
            <w:noWrap/>
          </w:tcPr>
          <w:p w14:paraId="2A3ABE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dungˊ van su lu</w:t>
            </w:r>
          </w:p>
        </w:tc>
        <w:tc>
          <w:tcPr>
            <w:tcW w:w="2072" w:type="dxa"/>
            <w:shd w:val="clear" w:color="auto" w:fill="auto"/>
            <w:noWrap/>
          </w:tcPr>
          <w:p w14:paraId="2AB5F6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D13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Tang-bān-siū-lōo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4A5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2535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FB8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E2236</w:t>
            </w:r>
          </w:p>
        </w:tc>
        <w:tc>
          <w:tcPr>
            <w:tcW w:w="1460" w:type="dxa"/>
            <w:shd w:val="clear" w:color="auto" w:fill="auto"/>
            <w:noWrap/>
          </w:tcPr>
          <w:p w14:paraId="729BE5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福五街</w:t>
            </w:r>
          </w:p>
        </w:tc>
        <w:tc>
          <w:tcPr>
            <w:tcW w:w="2071" w:type="dxa"/>
            <w:shd w:val="clear" w:color="auto" w:fill="auto"/>
            <w:noWrap/>
          </w:tcPr>
          <w:p w14:paraId="61BB4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625C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8F23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83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FAD8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8D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E2237</w:t>
            </w:r>
          </w:p>
        </w:tc>
        <w:tc>
          <w:tcPr>
            <w:tcW w:w="1460" w:type="dxa"/>
            <w:shd w:val="clear" w:color="auto" w:fill="auto"/>
            <w:noWrap/>
          </w:tcPr>
          <w:p w14:paraId="7322D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隋唐街</w:t>
            </w:r>
          </w:p>
        </w:tc>
        <w:tc>
          <w:tcPr>
            <w:tcW w:w="2071" w:type="dxa"/>
            <w:shd w:val="clear" w:color="auto" w:fill="auto"/>
            <w:noWrap/>
          </w:tcPr>
          <w:p w14:paraId="1BCEF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suiˇ tongˇ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EF0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589C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Suî-tông-ke/kue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2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D6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3F9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E2238</w:t>
            </w:r>
          </w:p>
        </w:tc>
        <w:tc>
          <w:tcPr>
            <w:tcW w:w="1460" w:type="dxa"/>
            <w:shd w:val="clear" w:color="auto" w:fill="auto"/>
            <w:noWrap/>
          </w:tcPr>
          <w:p w14:paraId="3A704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現岱路</w:t>
            </w:r>
          </w:p>
        </w:tc>
        <w:tc>
          <w:tcPr>
            <w:tcW w:w="2071" w:type="dxa"/>
            <w:shd w:val="clear" w:color="auto" w:fill="auto"/>
            <w:noWrap/>
          </w:tcPr>
          <w:p w14:paraId="014C0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hien toi lu</w:t>
            </w:r>
          </w:p>
        </w:tc>
        <w:tc>
          <w:tcPr>
            <w:tcW w:w="2072" w:type="dxa"/>
            <w:shd w:val="clear" w:color="auto" w:fill="auto"/>
            <w:noWrap/>
          </w:tcPr>
          <w:p w14:paraId="5C274F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303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Hiān-tāi-lōo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492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8EE59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0F5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E2239</w:t>
            </w:r>
          </w:p>
        </w:tc>
        <w:tc>
          <w:tcPr>
            <w:tcW w:w="1460" w:type="dxa"/>
            <w:shd w:val="clear" w:color="auto" w:fill="auto"/>
            <w:noWrap/>
          </w:tcPr>
          <w:p w14:paraId="4F77F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西榮路</w:t>
            </w:r>
          </w:p>
        </w:tc>
        <w:tc>
          <w:tcPr>
            <w:tcW w:w="2071" w:type="dxa"/>
            <w:shd w:val="clear" w:color="auto" w:fill="auto"/>
            <w:noWrap/>
          </w:tcPr>
          <w:p w14:paraId="4981F5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9BC37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AD4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B39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205E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0BD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E2240</w:t>
            </w:r>
          </w:p>
        </w:tc>
        <w:tc>
          <w:tcPr>
            <w:tcW w:w="1460" w:type="dxa"/>
            <w:shd w:val="clear" w:color="auto" w:fill="auto"/>
            <w:noWrap/>
          </w:tcPr>
          <w:p w14:paraId="5CE35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自強一街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7BCF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 kiongˇ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887B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EE4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Tsū-kiông-it-ke/kue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E1B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6F59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C9E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E2241</w:t>
            </w:r>
          </w:p>
        </w:tc>
        <w:tc>
          <w:tcPr>
            <w:tcW w:w="1460" w:type="dxa"/>
            <w:shd w:val="clear" w:color="auto" w:fill="auto"/>
            <w:noWrap/>
          </w:tcPr>
          <w:p w14:paraId="392F4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公教街</w:t>
            </w:r>
          </w:p>
        </w:tc>
        <w:tc>
          <w:tcPr>
            <w:tcW w:w="2071" w:type="dxa"/>
            <w:shd w:val="clear" w:color="auto" w:fill="auto"/>
            <w:noWrap/>
          </w:tcPr>
          <w:p w14:paraId="65FE01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 gau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9698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715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Kong-kàu-ke/kue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8C8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723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C25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E2242</w:t>
            </w:r>
          </w:p>
        </w:tc>
        <w:tc>
          <w:tcPr>
            <w:tcW w:w="1460" w:type="dxa"/>
            <w:shd w:val="clear" w:color="auto" w:fill="auto"/>
            <w:noWrap/>
          </w:tcPr>
          <w:p w14:paraId="68369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順昌街</w:t>
            </w:r>
          </w:p>
        </w:tc>
        <w:tc>
          <w:tcPr>
            <w:tcW w:w="2071" w:type="dxa"/>
            <w:shd w:val="clear" w:color="auto" w:fill="auto"/>
            <w:noWrap/>
          </w:tcPr>
          <w:p w14:paraId="12276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5BDF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989F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9AD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0ADF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6ACA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E2243</w:t>
            </w:r>
          </w:p>
        </w:tc>
        <w:tc>
          <w:tcPr>
            <w:tcW w:w="1460" w:type="dxa"/>
            <w:shd w:val="clear" w:color="auto" w:fill="auto"/>
            <w:noWrap/>
          </w:tcPr>
          <w:p w14:paraId="68367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DA88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12A6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893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5D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94B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3DE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E2244</w:t>
            </w:r>
          </w:p>
        </w:tc>
        <w:tc>
          <w:tcPr>
            <w:tcW w:w="1460" w:type="dxa"/>
            <w:shd w:val="clear" w:color="auto" w:fill="auto"/>
            <w:noWrap/>
          </w:tcPr>
          <w:p w14:paraId="3CD5D5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美術北五街</w:t>
            </w:r>
          </w:p>
        </w:tc>
        <w:tc>
          <w:tcPr>
            <w:tcW w:w="2071" w:type="dxa"/>
            <w:shd w:val="clear" w:color="auto" w:fill="auto"/>
            <w:noWrap/>
          </w:tcPr>
          <w:p w14:paraId="727A1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sud bedˋ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0C4D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FDC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 Pak-gōo-ke/kue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E8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610AC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3DD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E2245</w:t>
            </w:r>
          </w:p>
        </w:tc>
        <w:tc>
          <w:tcPr>
            <w:tcW w:w="1460" w:type="dxa"/>
            <w:shd w:val="clear" w:color="auto" w:fill="auto"/>
            <w:noWrap/>
          </w:tcPr>
          <w:p w14:paraId="5FCD3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北新一街</w:t>
            </w:r>
          </w:p>
        </w:tc>
        <w:tc>
          <w:tcPr>
            <w:tcW w:w="2071" w:type="dxa"/>
            <w:shd w:val="clear" w:color="auto" w:fill="auto"/>
            <w:noWrap/>
          </w:tcPr>
          <w:p w14:paraId="5F163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xinˊ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D4D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2108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356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FDC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E67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E2246</w:t>
            </w:r>
          </w:p>
        </w:tc>
        <w:tc>
          <w:tcPr>
            <w:tcW w:w="1460" w:type="dxa"/>
            <w:shd w:val="clear" w:color="auto" w:fill="auto"/>
            <w:noWrap/>
          </w:tcPr>
          <w:p w14:paraId="280EA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新榮街</w:t>
            </w:r>
          </w:p>
        </w:tc>
        <w:tc>
          <w:tcPr>
            <w:tcW w:w="2071" w:type="dxa"/>
            <w:shd w:val="clear" w:color="auto" w:fill="auto"/>
            <w:noWrap/>
          </w:tcPr>
          <w:p w14:paraId="55F14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C28F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0AB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078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4CD0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3A2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E2247</w:t>
            </w:r>
          </w:p>
        </w:tc>
        <w:tc>
          <w:tcPr>
            <w:tcW w:w="1460" w:type="dxa"/>
            <w:shd w:val="clear" w:color="auto" w:fill="auto"/>
            <w:noWrap/>
          </w:tcPr>
          <w:p w14:paraId="4C444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頂厝路</w:t>
            </w:r>
          </w:p>
        </w:tc>
        <w:tc>
          <w:tcPr>
            <w:tcW w:w="2071" w:type="dxa"/>
            <w:shd w:val="clear" w:color="auto" w:fill="auto"/>
            <w:noWrap/>
          </w:tcPr>
          <w:p w14:paraId="716CC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 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711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頂屋路</w:t>
            </w:r>
          </w:p>
        </w:tc>
        <w:tc>
          <w:tcPr>
            <w:tcW w:w="2071" w:type="dxa"/>
            <w:shd w:val="clear" w:color="auto" w:fill="auto"/>
            <w:noWrap/>
          </w:tcPr>
          <w:p w14:paraId="6CCF3C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BE1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D863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CAF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E2248</w:t>
            </w:r>
          </w:p>
        </w:tc>
        <w:tc>
          <w:tcPr>
            <w:tcW w:w="1460" w:type="dxa"/>
            <w:shd w:val="clear" w:color="auto" w:fill="auto"/>
            <w:noWrap/>
          </w:tcPr>
          <w:p w14:paraId="5A742A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青山六街</w:t>
            </w:r>
          </w:p>
        </w:tc>
        <w:tc>
          <w:tcPr>
            <w:tcW w:w="2071" w:type="dxa"/>
            <w:shd w:val="clear" w:color="auto" w:fill="auto"/>
            <w:noWrap/>
          </w:tcPr>
          <w:p w14:paraId="357D2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sanˊ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3DE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E87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1F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F4E3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754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E2249</w:t>
            </w:r>
          </w:p>
        </w:tc>
        <w:tc>
          <w:tcPr>
            <w:tcW w:w="1460" w:type="dxa"/>
            <w:shd w:val="clear" w:color="auto" w:fill="auto"/>
            <w:noWrap/>
          </w:tcPr>
          <w:p w14:paraId="690A63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興社街</w:t>
            </w:r>
          </w:p>
        </w:tc>
        <w:tc>
          <w:tcPr>
            <w:tcW w:w="2071" w:type="dxa"/>
            <w:shd w:val="clear" w:color="auto" w:fill="auto"/>
            <w:noWrap/>
          </w:tcPr>
          <w:p w14:paraId="4EA5A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sa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7C49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2C9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Hing-siā-ke/kue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7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1D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C42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E2250</w:t>
            </w:r>
          </w:p>
        </w:tc>
        <w:tc>
          <w:tcPr>
            <w:tcW w:w="1460" w:type="dxa"/>
            <w:shd w:val="clear" w:color="auto" w:fill="auto"/>
            <w:noWrap/>
          </w:tcPr>
          <w:p w14:paraId="22B58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互助一街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861D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D98A6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46C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Hōo-tsōo-it-ke/kue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76D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231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D7D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E2251</w:t>
            </w:r>
          </w:p>
        </w:tc>
        <w:tc>
          <w:tcPr>
            <w:tcW w:w="1460" w:type="dxa"/>
            <w:shd w:val="clear" w:color="auto" w:fill="auto"/>
            <w:noWrap/>
          </w:tcPr>
          <w:p w14:paraId="234FC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興中二路</w:t>
            </w:r>
          </w:p>
        </w:tc>
        <w:tc>
          <w:tcPr>
            <w:tcW w:w="2071" w:type="dxa"/>
            <w:shd w:val="clear" w:color="auto" w:fill="auto"/>
            <w:noWrap/>
          </w:tcPr>
          <w:p w14:paraId="45EF6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zungˊ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D48F6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2C6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Hing-tiong-jī/lī-lōo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A9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B5CE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884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E2252</w:t>
            </w:r>
          </w:p>
        </w:tc>
        <w:tc>
          <w:tcPr>
            <w:tcW w:w="1460" w:type="dxa"/>
            <w:shd w:val="clear" w:color="auto" w:fill="auto"/>
            <w:noWrap/>
          </w:tcPr>
          <w:p w14:paraId="5F32E4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龍新路</w:t>
            </w:r>
          </w:p>
        </w:tc>
        <w:tc>
          <w:tcPr>
            <w:tcW w:w="2071" w:type="dxa"/>
            <w:shd w:val="clear" w:color="auto" w:fill="auto"/>
            <w:noWrap/>
          </w:tcPr>
          <w:p w14:paraId="3E876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BEDA1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6B0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C85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CB39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B68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E2253</w:t>
            </w:r>
          </w:p>
        </w:tc>
        <w:tc>
          <w:tcPr>
            <w:tcW w:w="1460" w:type="dxa"/>
            <w:shd w:val="clear" w:color="auto" w:fill="auto"/>
            <w:noWrap/>
          </w:tcPr>
          <w:p w14:paraId="20DBD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昆明路</w:t>
            </w:r>
          </w:p>
        </w:tc>
        <w:tc>
          <w:tcPr>
            <w:tcW w:w="2071" w:type="dxa"/>
            <w:shd w:val="clear" w:color="auto" w:fill="auto"/>
            <w:noWrap/>
          </w:tcPr>
          <w:p w14:paraId="2D7D23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kunˊ 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4BBAC5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CEB5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04F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740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11FC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E2254</w:t>
            </w:r>
          </w:p>
        </w:tc>
        <w:tc>
          <w:tcPr>
            <w:tcW w:w="1460" w:type="dxa"/>
            <w:shd w:val="clear" w:color="auto" w:fill="auto"/>
            <w:noWrap/>
          </w:tcPr>
          <w:p w14:paraId="481541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逢大路</w:t>
            </w:r>
          </w:p>
        </w:tc>
        <w:tc>
          <w:tcPr>
            <w:tcW w:w="2071" w:type="dxa"/>
            <w:shd w:val="clear" w:color="auto" w:fill="auto"/>
            <w:noWrap/>
          </w:tcPr>
          <w:p w14:paraId="726C2D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3B266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8A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894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71B6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BB1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E2255</w:t>
            </w:r>
          </w:p>
        </w:tc>
        <w:tc>
          <w:tcPr>
            <w:tcW w:w="1460" w:type="dxa"/>
            <w:shd w:val="clear" w:color="auto" w:fill="auto"/>
            <w:noWrap/>
          </w:tcPr>
          <w:p w14:paraId="4E844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員林大道</w:t>
            </w:r>
          </w:p>
        </w:tc>
        <w:tc>
          <w:tcPr>
            <w:tcW w:w="2071" w:type="dxa"/>
            <w:shd w:val="clear" w:color="auto" w:fill="auto"/>
            <w:noWrap/>
          </w:tcPr>
          <w:p w14:paraId="4474C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 limˇ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4FCCF7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508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C27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4C2C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676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E2256</w:t>
            </w:r>
          </w:p>
        </w:tc>
        <w:tc>
          <w:tcPr>
            <w:tcW w:w="1460" w:type="dxa"/>
            <w:shd w:val="clear" w:color="auto" w:fill="auto"/>
            <w:noWrap/>
          </w:tcPr>
          <w:p w14:paraId="7B9FE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德中路</w:t>
            </w:r>
          </w:p>
        </w:tc>
        <w:tc>
          <w:tcPr>
            <w:tcW w:w="2071" w:type="dxa"/>
            <w:shd w:val="clear" w:color="auto" w:fill="auto"/>
            <w:noWrap/>
          </w:tcPr>
          <w:p w14:paraId="40888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1F22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C5B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50F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23D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59B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E2257</w:t>
            </w:r>
          </w:p>
        </w:tc>
        <w:tc>
          <w:tcPr>
            <w:tcW w:w="1460" w:type="dxa"/>
            <w:shd w:val="clear" w:color="auto" w:fill="auto"/>
            <w:noWrap/>
          </w:tcPr>
          <w:p w14:paraId="7F87F1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長東街</w:t>
            </w:r>
          </w:p>
        </w:tc>
        <w:tc>
          <w:tcPr>
            <w:tcW w:w="2071" w:type="dxa"/>
            <w:shd w:val="clear" w:color="auto" w:fill="auto"/>
            <w:noWrap/>
          </w:tcPr>
          <w:p w14:paraId="1D4050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76181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BDB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08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5B85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49C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E2258</w:t>
            </w:r>
          </w:p>
        </w:tc>
        <w:tc>
          <w:tcPr>
            <w:tcW w:w="1460" w:type="dxa"/>
            <w:shd w:val="clear" w:color="auto" w:fill="auto"/>
            <w:noWrap/>
          </w:tcPr>
          <w:p w14:paraId="076F7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西寧北路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B2FA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nenˇ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F1E72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0E22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Se-lîng-pak-lōo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E1F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CBFE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20B8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E2259</w:t>
            </w:r>
          </w:p>
        </w:tc>
        <w:tc>
          <w:tcPr>
            <w:tcW w:w="1460" w:type="dxa"/>
            <w:shd w:val="clear" w:color="auto" w:fill="auto"/>
            <w:noWrap/>
          </w:tcPr>
          <w:p w14:paraId="61421F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磺港路</w:t>
            </w:r>
          </w:p>
        </w:tc>
        <w:tc>
          <w:tcPr>
            <w:tcW w:w="2071" w:type="dxa"/>
            <w:shd w:val="clear" w:color="auto" w:fill="auto"/>
            <w:noWrap/>
          </w:tcPr>
          <w:p w14:paraId="40B766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6D97A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458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FEE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A69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F299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E2260</w:t>
            </w:r>
          </w:p>
        </w:tc>
        <w:tc>
          <w:tcPr>
            <w:tcW w:w="1460" w:type="dxa"/>
            <w:shd w:val="clear" w:color="auto" w:fill="auto"/>
            <w:noWrap/>
          </w:tcPr>
          <w:p w14:paraId="0C092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二聖一路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54B6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siin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90E1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784C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Jī/lī-sìng-it-lōo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1F3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D22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A8B0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E2261</w:t>
            </w:r>
          </w:p>
        </w:tc>
        <w:tc>
          <w:tcPr>
            <w:tcW w:w="1460" w:type="dxa"/>
            <w:shd w:val="clear" w:color="auto" w:fill="auto"/>
            <w:noWrap/>
          </w:tcPr>
          <w:p w14:paraId="7F920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仁德一路</w:t>
            </w:r>
          </w:p>
        </w:tc>
        <w:tc>
          <w:tcPr>
            <w:tcW w:w="2071" w:type="dxa"/>
            <w:shd w:val="clear" w:color="auto" w:fill="auto"/>
            <w:noWrap/>
          </w:tcPr>
          <w:p w14:paraId="21522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dedˋ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1A89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2329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Jîn/lîn-tik-it-lōo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C0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96B2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7FD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E2262</w:t>
            </w:r>
          </w:p>
        </w:tc>
        <w:tc>
          <w:tcPr>
            <w:tcW w:w="1460" w:type="dxa"/>
            <w:shd w:val="clear" w:color="auto" w:fill="auto"/>
            <w:noWrap/>
          </w:tcPr>
          <w:p w14:paraId="281F7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登山路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9DA5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27FDD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702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89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致電大庄國小總務主任</w:t>
            </w:r>
          </w:p>
        </w:tc>
      </w:tr>
      <w:tr w:rsidR="00FF19C5" w:rsidRPr="001F0A99" w14:paraId="298AA4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3DA5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E2263</w:t>
            </w:r>
          </w:p>
        </w:tc>
        <w:tc>
          <w:tcPr>
            <w:tcW w:w="1460" w:type="dxa"/>
            <w:shd w:val="clear" w:color="auto" w:fill="auto"/>
            <w:noWrap/>
          </w:tcPr>
          <w:p w14:paraId="7114A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天祥五街</w:t>
            </w:r>
          </w:p>
        </w:tc>
        <w:tc>
          <w:tcPr>
            <w:tcW w:w="2071" w:type="dxa"/>
            <w:shd w:val="clear" w:color="auto" w:fill="auto"/>
            <w:noWrap/>
          </w:tcPr>
          <w:p w14:paraId="40E78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tienˊ xiongˇ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23A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8D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Thian-siông-gōo-ke/kue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E49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356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6D42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E2264</w:t>
            </w:r>
          </w:p>
        </w:tc>
        <w:tc>
          <w:tcPr>
            <w:tcW w:w="1460" w:type="dxa"/>
            <w:shd w:val="clear" w:color="auto" w:fill="auto"/>
            <w:noWrap/>
          </w:tcPr>
          <w:p w14:paraId="539A4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崗山北街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1DD3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sanˊ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B8A9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491C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Kang-suann-pak-ke/kue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634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0502C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B51A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E2265</w:t>
            </w:r>
          </w:p>
        </w:tc>
        <w:tc>
          <w:tcPr>
            <w:tcW w:w="1460" w:type="dxa"/>
            <w:shd w:val="clear" w:color="auto" w:fill="auto"/>
            <w:noWrap/>
          </w:tcPr>
          <w:p w14:paraId="52CD9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南豐路</w:t>
            </w:r>
          </w:p>
        </w:tc>
        <w:tc>
          <w:tcPr>
            <w:tcW w:w="2071" w:type="dxa"/>
            <w:shd w:val="clear" w:color="auto" w:fill="auto"/>
            <w:noWrap/>
          </w:tcPr>
          <w:p w14:paraId="34586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17CB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E899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FE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D6D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CA5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E2266</w:t>
            </w:r>
          </w:p>
        </w:tc>
        <w:tc>
          <w:tcPr>
            <w:tcW w:w="1460" w:type="dxa"/>
            <w:shd w:val="clear" w:color="auto" w:fill="auto"/>
            <w:noWrap/>
          </w:tcPr>
          <w:p w14:paraId="23660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立信一街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D295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xin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1AB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0E3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Li̍p-sìn-it-ke/kue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E6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614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C1F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E2267</w:t>
            </w:r>
          </w:p>
        </w:tc>
        <w:tc>
          <w:tcPr>
            <w:tcW w:w="1460" w:type="dxa"/>
            <w:shd w:val="clear" w:color="auto" w:fill="auto"/>
            <w:noWrap/>
          </w:tcPr>
          <w:p w14:paraId="56644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大聖街</w:t>
            </w:r>
          </w:p>
        </w:tc>
        <w:tc>
          <w:tcPr>
            <w:tcW w:w="2071" w:type="dxa"/>
            <w:shd w:val="clear" w:color="auto" w:fill="auto"/>
            <w:noWrap/>
          </w:tcPr>
          <w:p w14:paraId="5EFAC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9396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EE8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832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D4E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5F1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E2268</w:t>
            </w:r>
          </w:p>
        </w:tc>
        <w:tc>
          <w:tcPr>
            <w:tcW w:w="1460" w:type="dxa"/>
            <w:shd w:val="clear" w:color="auto" w:fill="auto"/>
            <w:noWrap/>
          </w:tcPr>
          <w:p w14:paraId="7E9C7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大全街</w:t>
            </w:r>
          </w:p>
        </w:tc>
        <w:tc>
          <w:tcPr>
            <w:tcW w:w="2071" w:type="dxa"/>
            <w:shd w:val="clear" w:color="auto" w:fill="auto"/>
            <w:noWrap/>
          </w:tcPr>
          <w:p w14:paraId="53CEEB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qionˇ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1E2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8AD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81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FB0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C97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E2269</w:t>
            </w:r>
          </w:p>
        </w:tc>
        <w:tc>
          <w:tcPr>
            <w:tcW w:w="1460" w:type="dxa"/>
            <w:shd w:val="clear" w:color="auto" w:fill="auto"/>
            <w:noWrap/>
          </w:tcPr>
          <w:p w14:paraId="3FA62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和祥街</w:t>
            </w:r>
          </w:p>
        </w:tc>
        <w:tc>
          <w:tcPr>
            <w:tcW w:w="2071" w:type="dxa"/>
            <w:shd w:val="clear" w:color="auto" w:fill="auto"/>
            <w:noWrap/>
          </w:tcPr>
          <w:p w14:paraId="64EADB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xiongˇ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02AF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06C9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68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BF7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4D6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E2270</w:t>
            </w:r>
          </w:p>
        </w:tc>
        <w:tc>
          <w:tcPr>
            <w:tcW w:w="1460" w:type="dxa"/>
            <w:shd w:val="clear" w:color="auto" w:fill="auto"/>
            <w:noWrap/>
          </w:tcPr>
          <w:p w14:paraId="65042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BAA9C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40A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C165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D8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CD68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46E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E2271</w:t>
            </w:r>
          </w:p>
        </w:tc>
        <w:tc>
          <w:tcPr>
            <w:tcW w:w="1460" w:type="dxa"/>
            <w:shd w:val="clear" w:color="auto" w:fill="auto"/>
            <w:noWrap/>
          </w:tcPr>
          <w:p w14:paraId="7486F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平安街</w:t>
            </w:r>
          </w:p>
        </w:tc>
        <w:tc>
          <w:tcPr>
            <w:tcW w:w="2071" w:type="dxa"/>
            <w:shd w:val="clear" w:color="auto" w:fill="auto"/>
            <w:noWrap/>
          </w:tcPr>
          <w:p w14:paraId="77ED4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0C9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39F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46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7298F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3FA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E2272</w:t>
            </w:r>
          </w:p>
        </w:tc>
        <w:tc>
          <w:tcPr>
            <w:tcW w:w="1460" w:type="dxa"/>
            <w:shd w:val="clear" w:color="auto" w:fill="auto"/>
            <w:noWrap/>
          </w:tcPr>
          <w:p w14:paraId="30DDF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復興一街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D6D0EE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fug hinˊ 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BE22A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8B4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93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7474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63B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E2273</w:t>
            </w:r>
          </w:p>
        </w:tc>
        <w:tc>
          <w:tcPr>
            <w:tcW w:w="1460" w:type="dxa"/>
            <w:shd w:val="clear" w:color="auto" w:fill="auto"/>
            <w:noWrap/>
          </w:tcPr>
          <w:p w14:paraId="3199EF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六家七路</w:t>
            </w:r>
          </w:p>
        </w:tc>
        <w:tc>
          <w:tcPr>
            <w:tcW w:w="2071" w:type="dxa"/>
            <w:shd w:val="clear" w:color="auto" w:fill="auto"/>
            <w:noWrap/>
          </w:tcPr>
          <w:p w14:paraId="798D43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gaˊ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B6821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D248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A0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51E4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94D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E2274</w:t>
            </w:r>
          </w:p>
        </w:tc>
        <w:tc>
          <w:tcPr>
            <w:tcW w:w="1460" w:type="dxa"/>
            <w:shd w:val="clear" w:color="auto" w:fill="auto"/>
            <w:noWrap/>
          </w:tcPr>
          <w:p w14:paraId="58F51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小港路</w:t>
            </w:r>
          </w:p>
        </w:tc>
        <w:tc>
          <w:tcPr>
            <w:tcW w:w="2071" w:type="dxa"/>
            <w:shd w:val="clear" w:color="auto" w:fill="auto"/>
            <w:noWrap/>
          </w:tcPr>
          <w:p w14:paraId="4D929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0C8149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FCBF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2B9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1B48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886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E2275</w:t>
            </w:r>
          </w:p>
        </w:tc>
        <w:tc>
          <w:tcPr>
            <w:tcW w:w="1460" w:type="dxa"/>
            <w:shd w:val="clear" w:color="auto" w:fill="auto"/>
            <w:noWrap/>
          </w:tcPr>
          <w:p w14:paraId="7DC31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國平路</w:t>
            </w:r>
          </w:p>
        </w:tc>
        <w:tc>
          <w:tcPr>
            <w:tcW w:w="2071" w:type="dxa"/>
            <w:shd w:val="clear" w:color="auto" w:fill="auto"/>
            <w:noWrap/>
          </w:tcPr>
          <w:p w14:paraId="3F7D6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9F99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CC2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23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1F69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9AB97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E2276</w:t>
            </w:r>
          </w:p>
        </w:tc>
        <w:tc>
          <w:tcPr>
            <w:tcW w:w="1460" w:type="dxa"/>
            <w:shd w:val="clear" w:color="auto" w:fill="auto"/>
            <w:noWrap/>
          </w:tcPr>
          <w:p w14:paraId="36EA4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新崑路</w:t>
            </w:r>
          </w:p>
        </w:tc>
        <w:tc>
          <w:tcPr>
            <w:tcW w:w="2071" w:type="dxa"/>
            <w:shd w:val="clear" w:color="auto" w:fill="auto"/>
            <w:noWrap/>
          </w:tcPr>
          <w:p w14:paraId="540E8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CFB1A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306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Sin-khun-lōo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B37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46F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2E8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E2277</w:t>
            </w:r>
          </w:p>
        </w:tc>
        <w:tc>
          <w:tcPr>
            <w:tcW w:w="1460" w:type="dxa"/>
            <w:shd w:val="clear" w:color="auto" w:fill="auto"/>
            <w:noWrap/>
          </w:tcPr>
          <w:p w14:paraId="0AF90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壽昌街</w:t>
            </w:r>
          </w:p>
        </w:tc>
        <w:tc>
          <w:tcPr>
            <w:tcW w:w="2071" w:type="dxa"/>
            <w:shd w:val="clear" w:color="auto" w:fill="auto"/>
            <w:noWrap/>
          </w:tcPr>
          <w:p w14:paraId="0F10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F322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6FF9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2CE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31CD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C1B0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E2278</w:t>
            </w:r>
          </w:p>
        </w:tc>
        <w:tc>
          <w:tcPr>
            <w:tcW w:w="1460" w:type="dxa"/>
            <w:shd w:val="clear" w:color="auto" w:fill="auto"/>
            <w:noWrap/>
          </w:tcPr>
          <w:p w14:paraId="347BA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內新街</w:t>
            </w:r>
          </w:p>
        </w:tc>
        <w:tc>
          <w:tcPr>
            <w:tcW w:w="2071" w:type="dxa"/>
            <w:shd w:val="clear" w:color="auto" w:fill="auto"/>
            <w:noWrap/>
          </w:tcPr>
          <w:p w14:paraId="07011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ED40A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9F8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8C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6458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98E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E2279</w:t>
            </w:r>
          </w:p>
        </w:tc>
        <w:tc>
          <w:tcPr>
            <w:tcW w:w="1460" w:type="dxa"/>
            <w:shd w:val="clear" w:color="auto" w:fill="auto"/>
            <w:noWrap/>
          </w:tcPr>
          <w:p w14:paraId="49617E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一心一路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C47F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ximˊ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0E99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362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It-sim-it-lōo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13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01E1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91B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E2280</w:t>
            </w:r>
          </w:p>
        </w:tc>
        <w:tc>
          <w:tcPr>
            <w:tcW w:w="1460" w:type="dxa"/>
            <w:shd w:val="clear" w:color="auto" w:fill="auto"/>
            <w:noWrap/>
          </w:tcPr>
          <w:p w14:paraId="0ADD4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龍北路</w:t>
            </w:r>
          </w:p>
        </w:tc>
        <w:tc>
          <w:tcPr>
            <w:tcW w:w="2071" w:type="dxa"/>
            <w:shd w:val="clear" w:color="auto" w:fill="auto"/>
            <w:noWrap/>
          </w:tcPr>
          <w:p w14:paraId="671A98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24883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F4B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8CC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965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3CF1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E2281</w:t>
            </w:r>
          </w:p>
        </w:tc>
        <w:tc>
          <w:tcPr>
            <w:tcW w:w="1460" w:type="dxa"/>
            <w:shd w:val="clear" w:color="auto" w:fill="auto"/>
            <w:noWrap/>
          </w:tcPr>
          <w:p w14:paraId="7BFD9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國隆路</w:t>
            </w:r>
          </w:p>
        </w:tc>
        <w:tc>
          <w:tcPr>
            <w:tcW w:w="2071" w:type="dxa"/>
            <w:shd w:val="clear" w:color="auto" w:fill="auto"/>
            <w:noWrap/>
          </w:tcPr>
          <w:p w14:paraId="49CD9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lungˇ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F688B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B14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6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5089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53F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E2282</w:t>
            </w:r>
          </w:p>
        </w:tc>
        <w:tc>
          <w:tcPr>
            <w:tcW w:w="1460" w:type="dxa"/>
            <w:shd w:val="clear" w:color="auto" w:fill="auto"/>
            <w:noWrap/>
          </w:tcPr>
          <w:p w14:paraId="16E6B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中央三街</w:t>
            </w:r>
          </w:p>
        </w:tc>
        <w:tc>
          <w:tcPr>
            <w:tcW w:w="2071" w:type="dxa"/>
            <w:shd w:val="clear" w:color="auto" w:fill="auto"/>
            <w:noWrap/>
          </w:tcPr>
          <w:p w14:paraId="2B76C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iongˊ 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D28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6D4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76E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F053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94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E2283</w:t>
            </w:r>
          </w:p>
        </w:tc>
        <w:tc>
          <w:tcPr>
            <w:tcW w:w="1460" w:type="dxa"/>
            <w:shd w:val="clear" w:color="auto" w:fill="auto"/>
            <w:noWrap/>
          </w:tcPr>
          <w:p w14:paraId="790B0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三興路</w:t>
            </w:r>
          </w:p>
        </w:tc>
        <w:tc>
          <w:tcPr>
            <w:tcW w:w="2071" w:type="dxa"/>
            <w:shd w:val="clear" w:color="auto" w:fill="auto"/>
            <w:noWrap/>
          </w:tcPr>
          <w:p w14:paraId="3708B1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 hinˊ lu</w:t>
            </w:r>
          </w:p>
        </w:tc>
        <w:tc>
          <w:tcPr>
            <w:tcW w:w="2072" w:type="dxa"/>
            <w:shd w:val="clear" w:color="auto" w:fill="auto"/>
            <w:noWrap/>
          </w:tcPr>
          <w:p w14:paraId="638CE2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E37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F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040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BCF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E2284</w:t>
            </w:r>
          </w:p>
        </w:tc>
        <w:tc>
          <w:tcPr>
            <w:tcW w:w="1460" w:type="dxa"/>
            <w:shd w:val="clear" w:color="auto" w:fill="auto"/>
            <w:noWrap/>
          </w:tcPr>
          <w:p w14:paraId="5F3633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埔心街</w:t>
            </w:r>
          </w:p>
        </w:tc>
        <w:tc>
          <w:tcPr>
            <w:tcW w:w="2071" w:type="dxa"/>
            <w:shd w:val="clear" w:color="auto" w:fill="auto"/>
            <w:noWrap/>
          </w:tcPr>
          <w:p w14:paraId="3D5A9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9818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F1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20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CE96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C99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E2285</w:t>
            </w:r>
          </w:p>
        </w:tc>
        <w:tc>
          <w:tcPr>
            <w:tcW w:w="1460" w:type="dxa"/>
            <w:shd w:val="clear" w:color="auto" w:fill="auto"/>
            <w:noWrap/>
          </w:tcPr>
          <w:p w14:paraId="1A413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長庚二路</w:t>
            </w:r>
          </w:p>
        </w:tc>
        <w:tc>
          <w:tcPr>
            <w:tcW w:w="2071" w:type="dxa"/>
            <w:shd w:val="clear" w:color="auto" w:fill="auto"/>
            <w:noWrap/>
          </w:tcPr>
          <w:p w14:paraId="541D2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gangˊ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D8D89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DD9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Tiông-kenn/kinn-jī/lī-lōo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7F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A8C0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668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E2286</w:t>
            </w:r>
          </w:p>
        </w:tc>
        <w:tc>
          <w:tcPr>
            <w:tcW w:w="1460" w:type="dxa"/>
            <w:shd w:val="clear" w:color="auto" w:fill="auto"/>
            <w:noWrap/>
          </w:tcPr>
          <w:p w14:paraId="56C68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900D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7FED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C005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5D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B0310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FFF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E2287</w:t>
            </w:r>
          </w:p>
        </w:tc>
        <w:tc>
          <w:tcPr>
            <w:tcW w:w="1460" w:type="dxa"/>
            <w:shd w:val="clear" w:color="auto" w:fill="auto"/>
            <w:noWrap/>
          </w:tcPr>
          <w:p w14:paraId="2C9DB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五福三路</w:t>
            </w:r>
          </w:p>
        </w:tc>
        <w:tc>
          <w:tcPr>
            <w:tcW w:w="2071" w:type="dxa"/>
            <w:shd w:val="clear" w:color="auto" w:fill="auto"/>
            <w:noWrap/>
          </w:tcPr>
          <w:p w14:paraId="397B7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fugˋ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4FAED1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BA54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34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C7A7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9A7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E2288</w:t>
            </w:r>
          </w:p>
        </w:tc>
        <w:tc>
          <w:tcPr>
            <w:tcW w:w="1460" w:type="dxa"/>
            <w:shd w:val="clear" w:color="auto" w:fill="auto"/>
            <w:noWrap/>
          </w:tcPr>
          <w:p w14:paraId="62E7C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進安街</w:t>
            </w:r>
          </w:p>
        </w:tc>
        <w:tc>
          <w:tcPr>
            <w:tcW w:w="2071" w:type="dxa"/>
            <w:shd w:val="clear" w:color="auto" w:fill="auto"/>
            <w:noWrap/>
          </w:tcPr>
          <w:p w14:paraId="713045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E3D8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F02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70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254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20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E2289</w:t>
            </w:r>
          </w:p>
        </w:tc>
        <w:tc>
          <w:tcPr>
            <w:tcW w:w="1460" w:type="dxa"/>
            <w:shd w:val="clear" w:color="auto" w:fill="auto"/>
            <w:noWrap/>
          </w:tcPr>
          <w:p w14:paraId="6D8686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CDE42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5A848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000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67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A339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945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E2290</w:t>
            </w:r>
          </w:p>
        </w:tc>
        <w:tc>
          <w:tcPr>
            <w:tcW w:w="1460" w:type="dxa"/>
            <w:shd w:val="clear" w:color="auto" w:fill="auto"/>
            <w:noWrap/>
          </w:tcPr>
          <w:p w14:paraId="61FE2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長明街</w:t>
            </w:r>
          </w:p>
        </w:tc>
        <w:tc>
          <w:tcPr>
            <w:tcW w:w="2071" w:type="dxa"/>
            <w:shd w:val="clear" w:color="auto" w:fill="auto"/>
            <w:noWrap/>
          </w:tcPr>
          <w:p w14:paraId="6EADF0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F565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4A4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946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8F2D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EA4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E2291</w:t>
            </w:r>
          </w:p>
        </w:tc>
        <w:tc>
          <w:tcPr>
            <w:tcW w:w="1460" w:type="dxa"/>
            <w:shd w:val="clear" w:color="auto" w:fill="auto"/>
            <w:noWrap/>
          </w:tcPr>
          <w:p w14:paraId="7481A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D652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CB04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A19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C31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066F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BF8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E2292</w:t>
            </w:r>
          </w:p>
        </w:tc>
        <w:tc>
          <w:tcPr>
            <w:tcW w:w="1460" w:type="dxa"/>
            <w:shd w:val="clear" w:color="auto" w:fill="auto"/>
            <w:noWrap/>
          </w:tcPr>
          <w:p w14:paraId="61E4E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水美路</w:t>
            </w:r>
          </w:p>
        </w:tc>
        <w:tc>
          <w:tcPr>
            <w:tcW w:w="2071" w:type="dxa"/>
            <w:shd w:val="clear" w:color="auto" w:fill="auto"/>
            <w:noWrap/>
          </w:tcPr>
          <w:p w14:paraId="255A6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1725C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6C9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0AF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F9A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2E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E2293</w:t>
            </w:r>
          </w:p>
        </w:tc>
        <w:tc>
          <w:tcPr>
            <w:tcW w:w="1460" w:type="dxa"/>
            <w:shd w:val="clear" w:color="auto" w:fill="auto"/>
            <w:noWrap/>
          </w:tcPr>
          <w:p w14:paraId="1C0A7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88EB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8D59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A36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269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FAC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F92C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E2294</w:t>
            </w:r>
          </w:p>
        </w:tc>
        <w:tc>
          <w:tcPr>
            <w:tcW w:w="1460" w:type="dxa"/>
            <w:shd w:val="clear" w:color="auto" w:fill="auto"/>
            <w:noWrap/>
          </w:tcPr>
          <w:p w14:paraId="1C20C5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境福街</w:t>
            </w:r>
          </w:p>
        </w:tc>
        <w:tc>
          <w:tcPr>
            <w:tcW w:w="2071" w:type="dxa"/>
            <w:shd w:val="clear" w:color="auto" w:fill="auto"/>
            <w:noWrap/>
          </w:tcPr>
          <w:p w14:paraId="30539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0FC94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C95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Kíng-hok-ke/kue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A5F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F09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162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E2295</w:t>
            </w:r>
          </w:p>
        </w:tc>
        <w:tc>
          <w:tcPr>
            <w:tcW w:w="1460" w:type="dxa"/>
            <w:shd w:val="clear" w:color="auto" w:fill="auto"/>
            <w:noWrap/>
          </w:tcPr>
          <w:p w14:paraId="63F2D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福民街</w:t>
            </w:r>
          </w:p>
        </w:tc>
        <w:tc>
          <w:tcPr>
            <w:tcW w:w="2071" w:type="dxa"/>
            <w:shd w:val="clear" w:color="auto" w:fill="auto"/>
            <w:noWrap/>
          </w:tcPr>
          <w:p w14:paraId="771E04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9E0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C5F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Hok-bîn-ke/kue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C2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D79D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683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E2296</w:t>
            </w:r>
          </w:p>
        </w:tc>
        <w:tc>
          <w:tcPr>
            <w:tcW w:w="1460" w:type="dxa"/>
            <w:shd w:val="clear" w:color="auto" w:fill="auto"/>
            <w:noWrap/>
          </w:tcPr>
          <w:p w14:paraId="67BF1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佛公路</w:t>
            </w:r>
          </w:p>
        </w:tc>
        <w:tc>
          <w:tcPr>
            <w:tcW w:w="2071" w:type="dxa"/>
            <w:shd w:val="clear" w:color="auto" w:fill="auto"/>
            <w:noWrap/>
          </w:tcPr>
          <w:p w14:paraId="29C1B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fud gungˊ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6E9CF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C11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Hu̍t-kong-lōo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07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A39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C4A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E2297</w:t>
            </w:r>
          </w:p>
        </w:tc>
        <w:tc>
          <w:tcPr>
            <w:tcW w:w="1460" w:type="dxa"/>
            <w:shd w:val="clear" w:color="auto" w:fill="auto"/>
            <w:noWrap/>
          </w:tcPr>
          <w:p w14:paraId="5B00D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台元街</w:t>
            </w:r>
          </w:p>
        </w:tc>
        <w:tc>
          <w:tcPr>
            <w:tcW w:w="2071" w:type="dxa"/>
            <w:shd w:val="clear" w:color="auto" w:fill="auto"/>
            <w:noWrap/>
          </w:tcPr>
          <w:p w14:paraId="4A08D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ngienˇ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4763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CED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Tâi-guân-ke/kue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56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B14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BB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E2298</w:t>
            </w:r>
          </w:p>
        </w:tc>
        <w:tc>
          <w:tcPr>
            <w:tcW w:w="1460" w:type="dxa"/>
            <w:shd w:val="clear" w:color="auto" w:fill="auto"/>
            <w:noWrap/>
          </w:tcPr>
          <w:p w14:paraId="2A80C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宜佳街</w:t>
            </w:r>
          </w:p>
        </w:tc>
        <w:tc>
          <w:tcPr>
            <w:tcW w:w="2071" w:type="dxa"/>
            <w:shd w:val="clear" w:color="auto" w:fill="auto"/>
            <w:noWrap/>
          </w:tcPr>
          <w:p w14:paraId="28E516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 gaˊ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7A488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47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Gî-ka-ke/kue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6B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9ED6F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2A4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E2299</w:t>
            </w:r>
          </w:p>
        </w:tc>
        <w:tc>
          <w:tcPr>
            <w:tcW w:w="1460" w:type="dxa"/>
            <w:shd w:val="clear" w:color="auto" w:fill="auto"/>
            <w:noWrap/>
          </w:tcPr>
          <w:p w14:paraId="3168D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南門街</w:t>
            </w:r>
          </w:p>
        </w:tc>
        <w:tc>
          <w:tcPr>
            <w:tcW w:w="2071" w:type="dxa"/>
            <w:shd w:val="clear" w:color="auto" w:fill="auto"/>
            <w:noWrap/>
          </w:tcPr>
          <w:p w14:paraId="1D112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6512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17F5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A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41D4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8F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E2300</w:t>
            </w:r>
          </w:p>
        </w:tc>
        <w:tc>
          <w:tcPr>
            <w:tcW w:w="1460" w:type="dxa"/>
            <w:shd w:val="clear" w:color="auto" w:fill="auto"/>
            <w:noWrap/>
          </w:tcPr>
          <w:p w14:paraId="6E124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D905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29B2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A63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FF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193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7F5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E2301</w:t>
            </w:r>
          </w:p>
        </w:tc>
        <w:tc>
          <w:tcPr>
            <w:tcW w:w="1460" w:type="dxa"/>
            <w:shd w:val="clear" w:color="auto" w:fill="auto"/>
            <w:noWrap/>
          </w:tcPr>
          <w:p w14:paraId="578DB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中原東路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258E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EE85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723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Tiong-guân-tang-lōo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8AF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5572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DAD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E2302</w:t>
            </w:r>
          </w:p>
        </w:tc>
        <w:tc>
          <w:tcPr>
            <w:tcW w:w="1460" w:type="dxa"/>
            <w:shd w:val="clear" w:color="auto" w:fill="auto"/>
            <w:noWrap/>
          </w:tcPr>
          <w:p w14:paraId="1731C3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鯤鯓路</w:t>
            </w:r>
          </w:p>
        </w:tc>
        <w:tc>
          <w:tcPr>
            <w:tcW w:w="2071" w:type="dxa"/>
            <w:shd w:val="clear" w:color="auto" w:fill="auto"/>
            <w:noWrap/>
          </w:tcPr>
          <w:p w14:paraId="6B1FD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kunˊ siinˊ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28A0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A4DC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2B8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B851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058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E2303</w:t>
            </w:r>
          </w:p>
        </w:tc>
        <w:tc>
          <w:tcPr>
            <w:tcW w:w="1460" w:type="dxa"/>
            <w:shd w:val="clear" w:color="auto" w:fill="auto"/>
            <w:noWrap/>
          </w:tcPr>
          <w:p w14:paraId="1C3C8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光環路</w:t>
            </w:r>
          </w:p>
        </w:tc>
        <w:tc>
          <w:tcPr>
            <w:tcW w:w="2071" w:type="dxa"/>
            <w:shd w:val="clear" w:color="auto" w:fill="auto"/>
            <w:noWrap/>
          </w:tcPr>
          <w:p w14:paraId="59D4B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fanˇ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0DBEA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C64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Kong-khuân/kuân-lōo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4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A784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26C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E2304</w:t>
            </w:r>
          </w:p>
        </w:tc>
        <w:tc>
          <w:tcPr>
            <w:tcW w:w="1460" w:type="dxa"/>
            <w:shd w:val="clear" w:color="auto" w:fill="auto"/>
            <w:noWrap/>
          </w:tcPr>
          <w:p w14:paraId="2DCE5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慶城街</w:t>
            </w:r>
          </w:p>
        </w:tc>
        <w:tc>
          <w:tcPr>
            <w:tcW w:w="2071" w:type="dxa"/>
            <w:shd w:val="clear" w:color="auto" w:fill="auto"/>
            <w:noWrap/>
          </w:tcPr>
          <w:p w14:paraId="5F16FB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kin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BEE2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F561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AB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23EF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F9CF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E2305</w:t>
            </w:r>
          </w:p>
        </w:tc>
        <w:tc>
          <w:tcPr>
            <w:tcW w:w="1460" w:type="dxa"/>
            <w:shd w:val="clear" w:color="auto" w:fill="auto"/>
            <w:noWrap/>
          </w:tcPr>
          <w:p w14:paraId="73449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瑪鋉路</w:t>
            </w:r>
          </w:p>
        </w:tc>
        <w:tc>
          <w:tcPr>
            <w:tcW w:w="2071" w:type="dxa"/>
            <w:shd w:val="clear" w:color="auto" w:fill="auto"/>
            <w:noWrap/>
          </w:tcPr>
          <w:p w14:paraId="28D58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2802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原住民地名</w:t>
            </w:r>
          </w:p>
        </w:tc>
        <w:tc>
          <w:tcPr>
            <w:tcW w:w="2071" w:type="dxa"/>
            <w:shd w:val="clear" w:color="auto" w:fill="auto"/>
            <w:noWrap/>
          </w:tcPr>
          <w:p w14:paraId="28B777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DE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F44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C5F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E2306</w:t>
            </w:r>
          </w:p>
        </w:tc>
        <w:tc>
          <w:tcPr>
            <w:tcW w:w="1460" w:type="dxa"/>
            <w:shd w:val="clear" w:color="auto" w:fill="auto"/>
            <w:noWrap/>
          </w:tcPr>
          <w:p w14:paraId="01202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A1B8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ji 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D12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F281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Kok-tsè-it-ke/kue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EB1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65315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140A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E2307</w:t>
            </w:r>
          </w:p>
        </w:tc>
        <w:tc>
          <w:tcPr>
            <w:tcW w:w="1460" w:type="dxa"/>
            <w:shd w:val="clear" w:color="auto" w:fill="auto"/>
            <w:noWrap/>
          </w:tcPr>
          <w:p w14:paraId="3CD97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榮安十五街</w:t>
            </w:r>
          </w:p>
        </w:tc>
        <w:tc>
          <w:tcPr>
            <w:tcW w:w="2071" w:type="dxa"/>
            <w:shd w:val="clear" w:color="auto" w:fill="auto"/>
            <w:noWrap/>
          </w:tcPr>
          <w:p w14:paraId="7ED70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onˊ siib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AE04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2D5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Îng-an Tsa̍p-gōo-ke/kue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DA0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581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70C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E2308</w:t>
            </w:r>
          </w:p>
        </w:tc>
        <w:tc>
          <w:tcPr>
            <w:tcW w:w="1460" w:type="dxa"/>
            <w:shd w:val="clear" w:color="auto" w:fill="auto"/>
            <w:noWrap/>
          </w:tcPr>
          <w:p w14:paraId="7D0D0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傳廣路</w:t>
            </w:r>
          </w:p>
        </w:tc>
        <w:tc>
          <w:tcPr>
            <w:tcW w:w="2071" w:type="dxa"/>
            <w:shd w:val="clear" w:color="auto" w:fill="auto"/>
            <w:noWrap/>
          </w:tcPr>
          <w:p w14:paraId="787FA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4C0E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429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Thuân-kóng-lōo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7B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B0E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752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E2309</w:t>
            </w:r>
          </w:p>
        </w:tc>
        <w:tc>
          <w:tcPr>
            <w:tcW w:w="1460" w:type="dxa"/>
            <w:shd w:val="clear" w:color="auto" w:fill="auto"/>
            <w:noWrap/>
          </w:tcPr>
          <w:p w14:paraId="03743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青年二路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D62A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ngienˇ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6D972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C55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Tshing-liân-jī/lī-lōo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63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0DE3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77F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E2310</w:t>
            </w:r>
          </w:p>
        </w:tc>
        <w:tc>
          <w:tcPr>
            <w:tcW w:w="1460" w:type="dxa"/>
            <w:shd w:val="clear" w:color="auto" w:fill="auto"/>
            <w:noWrap/>
          </w:tcPr>
          <w:p w14:paraId="54D27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新南街</w:t>
            </w:r>
          </w:p>
        </w:tc>
        <w:tc>
          <w:tcPr>
            <w:tcW w:w="2071" w:type="dxa"/>
            <w:shd w:val="clear" w:color="auto" w:fill="auto"/>
            <w:noWrap/>
          </w:tcPr>
          <w:p w14:paraId="29BB7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4199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AD53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B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5136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EADD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E2311</w:t>
            </w:r>
          </w:p>
        </w:tc>
        <w:tc>
          <w:tcPr>
            <w:tcW w:w="1460" w:type="dxa"/>
            <w:shd w:val="clear" w:color="auto" w:fill="auto"/>
            <w:noWrap/>
          </w:tcPr>
          <w:p w14:paraId="3044AB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陝西路</w:t>
            </w:r>
          </w:p>
        </w:tc>
        <w:tc>
          <w:tcPr>
            <w:tcW w:w="2071" w:type="dxa"/>
            <w:shd w:val="clear" w:color="auto" w:fill="auto"/>
            <w:noWrap/>
          </w:tcPr>
          <w:p w14:paraId="55722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samˋ 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170EFD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1E2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Siám-sai-lōo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C9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67B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A16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E2312</w:t>
            </w:r>
          </w:p>
        </w:tc>
        <w:tc>
          <w:tcPr>
            <w:tcW w:w="1460" w:type="dxa"/>
            <w:shd w:val="clear" w:color="auto" w:fill="auto"/>
            <w:noWrap/>
          </w:tcPr>
          <w:p w14:paraId="78476C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保安十街</w:t>
            </w:r>
          </w:p>
        </w:tc>
        <w:tc>
          <w:tcPr>
            <w:tcW w:w="2071" w:type="dxa"/>
            <w:shd w:val="clear" w:color="auto" w:fill="auto"/>
            <w:noWrap/>
          </w:tcPr>
          <w:p w14:paraId="670D7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2A0D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42E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Pó-an-tsa̍p-ke/kue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1E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972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1B5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E2313</w:t>
            </w:r>
          </w:p>
        </w:tc>
        <w:tc>
          <w:tcPr>
            <w:tcW w:w="1460" w:type="dxa"/>
            <w:shd w:val="clear" w:color="auto" w:fill="auto"/>
            <w:noWrap/>
          </w:tcPr>
          <w:p w14:paraId="1C84B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仁林路</w:t>
            </w:r>
          </w:p>
        </w:tc>
        <w:tc>
          <w:tcPr>
            <w:tcW w:w="2071" w:type="dxa"/>
            <w:shd w:val="clear" w:color="auto" w:fill="auto"/>
            <w:noWrap/>
          </w:tcPr>
          <w:p w14:paraId="2AFDC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63E7C7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E67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A70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786D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2C82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E2314</w:t>
            </w:r>
          </w:p>
        </w:tc>
        <w:tc>
          <w:tcPr>
            <w:tcW w:w="1460" w:type="dxa"/>
            <w:shd w:val="clear" w:color="auto" w:fill="auto"/>
            <w:noWrap/>
          </w:tcPr>
          <w:p w14:paraId="5D98B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6D51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dedˋ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E558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6F0A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Hok-tik-jī/lī-ke/kue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61B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EF40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016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E2315</w:t>
            </w:r>
          </w:p>
        </w:tc>
        <w:tc>
          <w:tcPr>
            <w:tcW w:w="1460" w:type="dxa"/>
            <w:shd w:val="clear" w:color="auto" w:fill="auto"/>
            <w:noWrap/>
          </w:tcPr>
          <w:p w14:paraId="148DF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鹿安路</w:t>
            </w:r>
          </w:p>
        </w:tc>
        <w:tc>
          <w:tcPr>
            <w:tcW w:w="2071" w:type="dxa"/>
            <w:shd w:val="clear" w:color="auto" w:fill="auto"/>
            <w:noWrap/>
          </w:tcPr>
          <w:p w14:paraId="253AD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797D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DDF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29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08A1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967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E2316</w:t>
            </w:r>
          </w:p>
        </w:tc>
        <w:tc>
          <w:tcPr>
            <w:tcW w:w="1460" w:type="dxa"/>
            <w:shd w:val="clear" w:color="auto" w:fill="auto"/>
            <w:noWrap/>
          </w:tcPr>
          <w:p w14:paraId="49185F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南平街</w:t>
            </w:r>
          </w:p>
        </w:tc>
        <w:tc>
          <w:tcPr>
            <w:tcW w:w="2071" w:type="dxa"/>
            <w:shd w:val="clear" w:color="auto" w:fill="auto"/>
            <w:noWrap/>
          </w:tcPr>
          <w:p w14:paraId="471C9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E1D9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874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5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4E07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2FF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E2317</w:t>
            </w:r>
          </w:p>
        </w:tc>
        <w:tc>
          <w:tcPr>
            <w:tcW w:w="1460" w:type="dxa"/>
            <w:shd w:val="clear" w:color="auto" w:fill="auto"/>
            <w:noWrap/>
          </w:tcPr>
          <w:p w14:paraId="1A17D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居仁街</w:t>
            </w:r>
          </w:p>
        </w:tc>
        <w:tc>
          <w:tcPr>
            <w:tcW w:w="2071" w:type="dxa"/>
            <w:shd w:val="clear" w:color="auto" w:fill="auto"/>
            <w:noWrap/>
          </w:tcPr>
          <w:p w14:paraId="20D8F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FABA0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35561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Ki/Ku-lîn-ke/kue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3FBC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3B70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89A5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E2318</w:t>
            </w:r>
          </w:p>
        </w:tc>
        <w:tc>
          <w:tcPr>
            <w:tcW w:w="1460" w:type="dxa"/>
            <w:shd w:val="clear" w:color="auto" w:fill="auto"/>
            <w:noWrap/>
          </w:tcPr>
          <w:p w14:paraId="37B16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秀峰路</w:t>
            </w:r>
          </w:p>
        </w:tc>
        <w:tc>
          <w:tcPr>
            <w:tcW w:w="2071" w:type="dxa"/>
            <w:shd w:val="clear" w:color="auto" w:fill="auto"/>
            <w:noWrap/>
          </w:tcPr>
          <w:p w14:paraId="2CB3F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F19C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204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DD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780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4EF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E2319</w:t>
            </w:r>
          </w:p>
        </w:tc>
        <w:tc>
          <w:tcPr>
            <w:tcW w:w="1460" w:type="dxa"/>
            <w:shd w:val="clear" w:color="auto" w:fill="auto"/>
            <w:noWrap/>
          </w:tcPr>
          <w:p w14:paraId="0207E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甲昌路</w:t>
            </w:r>
          </w:p>
        </w:tc>
        <w:tc>
          <w:tcPr>
            <w:tcW w:w="2071" w:type="dxa"/>
            <w:shd w:val="clear" w:color="auto" w:fill="auto"/>
            <w:noWrap/>
          </w:tcPr>
          <w:p w14:paraId="04719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gabˋ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46D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9BEA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Kah-tshiong-lōo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464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7B4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33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E2320</w:t>
            </w:r>
          </w:p>
        </w:tc>
        <w:tc>
          <w:tcPr>
            <w:tcW w:w="1460" w:type="dxa"/>
            <w:shd w:val="clear" w:color="auto" w:fill="auto"/>
            <w:noWrap/>
          </w:tcPr>
          <w:p w14:paraId="5C0C0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御成路</w:t>
            </w:r>
          </w:p>
        </w:tc>
        <w:tc>
          <w:tcPr>
            <w:tcW w:w="2071" w:type="dxa"/>
            <w:shd w:val="clear" w:color="auto" w:fill="auto"/>
            <w:noWrap/>
          </w:tcPr>
          <w:p w14:paraId="550370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 siinˇ  lu</w:t>
            </w:r>
          </w:p>
        </w:tc>
        <w:tc>
          <w:tcPr>
            <w:tcW w:w="2072" w:type="dxa"/>
            <w:shd w:val="clear" w:color="auto" w:fill="auto"/>
            <w:noWrap/>
          </w:tcPr>
          <w:p w14:paraId="7FEED3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229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3F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0E8D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30C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E2321</w:t>
            </w:r>
          </w:p>
        </w:tc>
        <w:tc>
          <w:tcPr>
            <w:tcW w:w="1460" w:type="dxa"/>
            <w:shd w:val="clear" w:color="auto" w:fill="auto"/>
            <w:noWrap/>
          </w:tcPr>
          <w:p w14:paraId="0778A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香揚巷</w:t>
            </w:r>
          </w:p>
        </w:tc>
        <w:tc>
          <w:tcPr>
            <w:tcW w:w="2071" w:type="dxa"/>
            <w:shd w:val="clear" w:color="auto" w:fill="auto"/>
            <w:noWrap/>
          </w:tcPr>
          <w:p w14:paraId="39AF44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hiongˊ iongˇ hong </w:t>
            </w:r>
          </w:p>
        </w:tc>
        <w:tc>
          <w:tcPr>
            <w:tcW w:w="2072" w:type="dxa"/>
            <w:shd w:val="clear" w:color="auto" w:fill="auto"/>
            <w:noWrap/>
          </w:tcPr>
          <w:p w14:paraId="13E0C0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40C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Hiong-iông-hāng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73A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652C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654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E2322</w:t>
            </w:r>
          </w:p>
        </w:tc>
        <w:tc>
          <w:tcPr>
            <w:tcW w:w="1460" w:type="dxa"/>
            <w:shd w:val="clear" w:color="auto" w:fill="auto"/>
            <w:noWrap/>
          </w:tcPr>
          <w:p w14:paraId="16C27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成功三路</w:t>
            </w:r>
          </w:p>
        </w:tc>
        <w:tc>
          <w:tcPr>
            <w:tcW w:w="2071" w:type="dxa"/>
            <w:shd w:val="clear" w:color="auto" w:fill="auto"/>
            <w:noWrap/>
          </w:tcPr>
          <w:p w14:paraId="3CD4F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 gungˊ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0EA45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7C3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613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E298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785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E2323</w:t>
            </w:r>
          </w:p>
        </w:tc>
        <w:tc>
          <w:tcPr>
            <w:tcW w:w="1460" w:type="dxa"/>
            <w:shd w:val="clear" w:color="auto" w:fill="auto"/>
            <w:noWrap/>
          </w:tcPr>
          <w:p w14:paraId="2423B7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943C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89DA4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B68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270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EC1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FAF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E2324</w:t>
            </w:r>
          </w:p>
        </w:tc>
        <w:tc>
          <w:tcPr>
            <w:tcW w:w="1460" w:type="dxa"/>
            <w:shd w:val="clear" w:color="auto" w:fill="auto"/>
            <w:noWrap/>
          </w:tcPr>
          <w:p w14:paraId="5CC10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東海路</w:t>
            </w:r>
          </w:p>
        </w:tc>
        <w:tc>
          <w:tcPr>
            <w:tcW w:w="2071" w:type="dxa"/>
            <w:shd w:val="clear" w:color="auto" w:fill="auto"/>
            <w:noWrap/>
          </w:tcPr>
          <w:p w14:paraId="74CF1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78FB1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A87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A10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70B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486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E2325</w:t>
            </w:r>
          </w:p>
        </w:tc>
        <w:tc>
          <w:tcPr>
            <w:tcW w:w="1460" w:type="dxa"/>
            <w:shd w:val="clear" w:color="auto" w:fill="auto"/>
            <w:noWrap/>
          </w:tcPr>
          <w:p w14:paraId="4383B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龍和一街</w:t>
            </w:r>
          </w:p>
        </w:tc>
        <w:tc>
          <w:tcPr>
            <w:tcW w:w="2071" w:type="dxa"/>
            <w:shd w:val="clear" w:color="auto" w:fill="auto"/>
            <w:noWrap/>
          </w:tcPr>
          <w:p w14:paraId="30475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foˇ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38D1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D3C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Liông-hô-it-ke/kue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AC5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39CF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C36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E2326</w:t>
            </w:r>
          </w:p>
        </w:tc>
        <w:tc>
          <w:tcPr>
            <w:tcW w:w="1460" w:type="dxa"/>
            <w:shd w:val="clear" w:color="auto" w:fill="auto"/>
            <w:noWrap/>
          </w:tcPr>
          <w:p w14:paraId="5A437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塩行路</w:t>
            </w:r>
          </w:p>
        </w:tc>
        <w:tc>
          <w:tcPr>
            <w:tcW w:w="2071" w:type="dxa"/>
            <w:shd w:val="clear" w:color="auto" w:fill="auto"/>
            <w:noWrap/>
          </w:tcPr>
          <w:p w14:paraId="683F70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iamˇ hongˇ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4BCAFF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B6C5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Iâm-hâng-lōo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6C9D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A11E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C78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E2327</w:t>
            </w:r>
          </w:p>
        </w:tc>
        <w:tc>
          <w:tcPr>
            <w:tcW w:w="1460" w:type="dxa"/>
            <w:shd w:val="clear" w:color="auto" w:fill="auto"/>
            <w:noWrap/>
          </w:tcPr>
          <w:p w14:paraId="3EE22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同源路</w:t>
            </w:r>
          </w:p>
        </w:tc>
        <w:tc>
          <w:tcPr>
            <w:tcW w:w="2071" w:type="dxa"/>
            <w:shd w:val="clear" w:color="auto" w:fill="auto"/>
            <w:noWrap/>
          </w:tcPr>
          <w:p w14:paraId="0485FB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tungˇ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317A5E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446E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A1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F3E91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9E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E2328</w:t>
            </w:r>
          </w:p>
        </w:tc>
        <w:tc>
          <w:tcPr>
            <w:tcW w:w="1460" w:type="dxa"/>
            <w:shd w:val="clear" w:color="auto" w:fill="auto"/>
            <w:noWrap/>
          </w:tcPr>
          <w:p w14:paraId="06D73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政大一街</w:t>
            </w:r>
          </w:p>
        </w:tc>
        <w:tc>
          <w:tcPr>
            <w:tcW w:w="2071" w:type="dxa"/>
            <w:shd w:val="clear" w:color="auto" w:fill="auto"/>
            <w:noWrap/>
          </w:tcPr>
          <w:p w14:paraId="087051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tai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E4EF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C6A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Tsìng-tāi-it-ke/kue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E2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B1E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5E3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E2329</w:t>
            </w:r>
          </w:p>
        </w:tc>
        <w:tc>
          <w:tcPr>
            <w:tcW w:w="1460" w:type="dxa"/>
            <w:shd w:val="clear" w:color="auto" w:fill="auto"/>
            <w:noWrap/>
          </w:tcPr>
          <w:p w14:paraId="6FB9A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哈爾濱街</w:t>
            </w:r>
          </w:p>
        </w:tc>
        <w:tc>
          <w:tcPr>
            <w:tcW w:w="2071" w:type="dxa"/>
            <w:shd w:val="clear" w:color="auto" w:fill="auto"/>
            <w:noWrap/>
          </w:tcPr>
          <w:p w14:paraId="403FB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ngiˋ binˊ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64A4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F75B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Ha-ní-pin-ke/kue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835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AB303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DD1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E2330</w:t>
            </w:r>
          </w:p>
        </w:tc>
        <w:tc>
          <w:tcPr>
            <w:tcW w:w="1460" w:type="dxa"/>
            <w:shd w:val="clear" w:color="auto" w:fill="auto"/>
            <w:noWrap/>
          </w:tcPr>
          <w:p w14:paraId="22794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廣濟路</w:t>
            </w:r>
          </w:p>
        </w:tc>
        <w:tc>
          <w:tcPr>
            <w:tcW w:w="2071" w:type="dxa"/>
            <w:shd w:val="clear" w:color="auto" w:fill="auto"/>
            <w:noWrap/>
          </w:tcPr>
          <w:p w14:paraId="21862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ji  lu</w:t>
            </w:r>
          </w:p>
        </w:tc>
        <w:tc>
          <w:tcPr>
            <w:tcW w:w="2072" w:type="dxa"/>
            <w:shd w:val="clear" w:color="auto" w:fill="auto"/>
            <w:noWrap/>
          </w:tcPr>
          <w:p w14:paraId="331492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4AA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Kóng-tsè-lōo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C2C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5574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8B2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E2331</w:t>
            </w:r>
          </w:p>
        </w:tc>
        <w:tc>
          <w:tcPr>
            <w:tcW w:w="1460" w:type="dxa"/>
            <w:shd w:val="clear" w:color="auto" w:fill="auto"/>
            <w:noWrap/>
          </w:tcPr>
          <w:p w14:paraId="06072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C6AC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82B8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FEA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C52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FFD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644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E2332</w:t>
            </w:r>
          </w:p>
        </w:tc>
        <w:tc>
          <w:tcPr>
            <w:tcW w:w="1460" w:type="dxa"/>
            <w:shd w:val="clear" w:color="auto" w:fill="auto"/>
            <w:noWrap/>
          </w:tcPr>
          <w:p w14:paraId="7C0C0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東方路</w:t>
            </w:r>
          </w:p>
        </w:tc>
        <w:tc>
          <w:tcPr>
            <w:tcW w:w="2071" w:type="dxa"/>
            <w:shd w:val="clear" w:color="auto" w:fill="auto"/>
            <w:noWrap/>
          </w:tcPr>
          <w:p w14:paraId="75AB11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dungˊ fongˊ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C8BE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4A5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561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283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B4E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E2333</w:t>
            </w:r>
          </w:p>
        </w:tc>
        <w:tc>
          <w:tcPr>
            <w:tcW w:w="1460" w:type="dxa"/>
            <w:shd w:val="clear" w:color="auto" w:fill="auto"/>
            <w:noWrap/>
          </w:tcPr>
          <w:p w14:paraId="77938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銘傳街</w:t>
            </w:r>
          </w:p>
        </w:tc>
        <w:tc>
          <w:tcPr>
            <w:tcW w:w="2071" w:type="dxa"/>
            <w:shd w:val="clear" w:color="auto" w:fill="auto"/>
            <w:noWrap/>
          </w:tcPr>
          <w:p w14:paraId="716E1C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menˋ conˇ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8514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2A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Bîng-thuân-ke/kue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8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CEE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AF9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E2334</w:t>
            </w:r>
          </w:p>
        </w:tc>
        <w:tc>
          <w:tcPr>
            <w:tcW w:w="1460" w:type="dxa"/>
            <w:shd w:val="clear" w:color="auto" w:fill="auto"/>
            <w:noWrap/>
          </w:tcPr>
          <w:p w14:paraId="035D2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739DA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70FE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E7D8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EE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E6FE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FAAB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E2335</w:t>
            </w:r>
          </w:p>
        </w:tc>
        <w:tc>
          <w:tcPr>
            <w:tcW w:w="1460" w:type="dxa"/>
            <w:shd w:val="clear" w:color="auto" w:fill="auto"/>
            <w:noWrap/>
          </w:tcPr>
          <w:p w14:paraId="7F880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科學園路</w:t>
            </w:r>
          </w:p>
        </w:tc>
        <w:tc>
          <w:tcPr>
            <w:tcW w:w="2071" w:type="dxa"/>
            <w:shd w:val="clear" w:color="auto" w:fill="auto"/>
            <w:noWrap/>
          </w:tcPr>
          <w:p w14:paraId="20F61B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koˊ hog 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C85AB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156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Kho-ha̍k-hn̂g-lōo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08D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967B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CCC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E2336</w:t>
            </w:r>
          </w:p>
        </w:tc>
        <w:tc>
          <w:tcPr>
            <w:tcW w:w="1460" w:type="dxa"/>
            <w:shd w:val="clear" w:color="auto" w:fill="auto"/>
            <w:noWrap/>
          </w:tcPr>
          <w:p w14:paraId="6AF5E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762A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oi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A316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9EFF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Jîn/Lîn-ài-it-ke/kue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7D5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80F6FC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02E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E2337</w:t>
            </w:r>
          </w:p>
        </w:tc>
        <w:tc>
          <w:tcPr>
            <w:tcW w:w="1460" w:type="dxa"/>
            <w:shd w:val="clear" w:color="auto" w:fill="auto"/>
            <w:noWrap/>
          </w:tcPr>
          <w:p w14:paraId="192DBD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臨江路</w:t>
            </w:r>
          </w:p>
        </w:tc>
        <w:tc>
          <w:tcPr>
            <w:tcW w:w="2071" w:type="dxa"/>
            <w:shd w:val="clear" w:color="auto" w:fill="auto"/>
            <w:noWrap/>
          </w:tcPr>
          <w:p w14:paraId="0ACC7D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FB07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6497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6B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967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3F3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E2338</w:t>
            </w:r>
          </w:p>
        </w:tc>
        <w:tc>
          <w:tcPr>
            <w:tcW w:w="1460" w:type="dxa"/>
            <w:shd w:val="clear" w:color="auto" w:fill="auto"/>
            <w:noWrap/>
          </w:tcPr>
          <w:p w14:paraId="2B840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漢昌街</w:t>
            </w:r>
          </w:p>
        </w:tc>
        <w:tc>
          <w:tcPr>
            <w:tcW w:w="2071" w:type="dxa"/>
            <w:shd w:val="clear" w:color="auto" w:fill="auto"/>
            <w:noWrap/>
          </w:tcPr>
          <w:p w14:paraId="02694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0B4A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378A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Hàn-tshiong-ke/kue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A5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4E9E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B16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E2339</w:t>
            </w:r>
          </w:p>
        </w:tc>
        <w:tc>
          <w:tcPr>
            <w:tcW w:w="1460" w:type="dxa"/>
            <w:shd w:val="clear" w:color="auto" w:fill="auto"/>
            <w:noWrap/>
          </w:tcPr>
          <w:p w14:paraId="5047F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裕昌街</w:t>
            </w:r>
          </w:p>
        </w:tc>
        <w:tc>
          <w:tcPr>
            <w:tcW w:w="2071" w:type="dxa"/>
            <w:shd w:val="clear" w:color="auto" w:fill="auto"/>
            <w:noWrap/>
          </w:tcPr>
          <w:p w14:paraId="74C62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AD3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44A7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Jū/Lū-tshiong-ke/kue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341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D8AB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D53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E2340</w:t>
            </w:r>
          </w:p>
        </w:tc>
        <w:tc>
          <w:tcPr>
            <w:tcW w:w="1460" w:type="dxa"/>
            <w:shd w:val="clear" w:color="auto" w:fill="auto"/>
            <w:noWrap/>
          </w:tcPr>
          <w:p w14:paraId="0B189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加仁路</w:t>
            </w:r>
          </w:p>
        </w:tc>
        <w:tc>
          <w:tcPr>
            <w:tcW w:w="2071" w:type="dxa"/>
            <w:shd w:val="clear" w:color="auto" w:fill="auto"/>
            <w:noWrap/>
          </w:tcPr>
          <w:p w14:paraId="49F8AE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644F1F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872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C88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46FF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4AA5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E2341</w:t>
            </w:r>
          </w:p>
        </w:tc>
        <w:tc>
          <w:tcPr>
            <w:tcW w:w="1460" w:type="dxa"/>
            <w:shd w:val="clear" w:color="auto" w:fill="auto"/>
            <w:noWrap/>
          </w:tcPr>
          <w:p w14:paraId="7FC01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教仁路</w:t>
            </w:r>
          </w:p>
        </w:tc>
        <w:tc>
          <w:tcPr>
            <w:tcW w:w="2071" w:type="dxa"/>
            <w:shd w:val="clear" w:color="auto" w:fill="auto"/>
            <w:noWrap/>
          </w:tcPr>
          <w:p w14:paraId="07D6C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gau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6CA03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0710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Kàu-jîn/lîn-lōo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606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BAB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B7A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E2342</w:t>
            </w:r>
          </w:p>
        </w:tc>
        <w:tc>
          <w:tcPr>
            <w:tcW w:w="1460" w:type="dxa"/>
            <w:shd w:val="clear" w:color="auto" w:fill="auto"/>
            <w:noWrap/>
          </w:tcPr>
          <w:p w14:paraId="5A84E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勝利十一路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796D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siib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1932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D53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 Tsa̍p-it-lōo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B8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4E7F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7C9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E2343</w:t>
            </w:r>
          </w:p>
        </w:tc>
        <w:tc>
          <w:tcPr>
            <w:tcW w:w="1460" w:type="dxa"/>
            <w:shd w:val="clear" w:color="auto" w:fill="auto"/>
            <w:noWrap/>
          </w:tcPr>
          <w:p w14:paraId="3282F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惠文路</w:t>
            </w:r>
          </w:p>
        </w:tc>
        <w:tc>
          <w:tcPr>
            <w:tcW w:w="2071" w:type="dxa"/>
            <w:shd w:val="clear" w:color="auto" w:fill="auto"/>
            <w:noWrap/>
          </w:tcPr>
          <w:p w14:paraId="656D28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 vunˇlu</w:t>
            </w:r>
          </w:p>
        </w:tc>
        <w:tc>
          <w:tcPr>
            <w:tcW w:w="2072" w:type="dxa"/>
            <w:shd w:val="clear" w:color="auto" w:fill="auto"/>
            <w:noWrap/>
          </w:tcPr>
          <w:p w14:paraId="27A600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737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Huī-bûn-lōo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F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C3F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770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E2344</w:t>
            </w:r>
          </w:p>
        </w:tc>
        <w:tc>
          <w:tcPr>
            <w:tcW w:w="1460" w:type="dxa"/>
            <w:shd w:val="clear" w:color="auto" w:fill="auto"/>
            <w:noWrap/>
          </w:tcPr>
          <w:p w14:paraId="02ED4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健康一街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3CD9D5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kien kongˊ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1903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A22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Kiān-khong-it-ke/kue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F0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A55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CE0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E2345</w:t>
            </w:r>
          </w:p>
        </w:tc>
        <w:tc>
          <w:tcPr>
            <w:tcW w:w="1460" w:type="dxa"/>
            <w:shd w:val="clear" w:color="auto" w:fill="auto"/>
            <w:noWrap/>
          </w:tcPr>
          <w:p w14:paraId="6EED30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河邊街</w:t>
            </w:r>
          </w:p>
        </w:tc>
        <w:tc>
          <w:tcPr>
            <w:tcW w:w="2071" w:type="dxa"/>
            <w:shd w:val="clear" w:color="auto" w:fill="auto"/>
            <w:noWrap/>
          </w:tcPr>
          <w:p w14:paraId="1C752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bienˊ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0C9B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C67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Hô-pinn-ke/kue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7C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CF6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E4B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E2346</w:t>
            </w:r>
          </w:p>
        </w:tc>
        <w:tc>
          <w:tcPr>
            <w:tcW w:w="1460" w:type="dxa"/>
            <w:shd w:val="clear" w:color="auto" w:fill="auto"/>
            <w:noWrap/>
          </w:tcPr>
          <w:p w14:paraId="7A094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青埔街</w:t>
            </w:r>
          </w:p>
        </w:tc>
        <w:tc>
          <w:tcPr>
            <w:tcW w:w="2071" w:type="dxa"/>
            <w:shd w:val="clear" w:color="auto" w:fill="auto"/>
            <w:noWrap/>
          </w:tcPr>
          <w:p w14:paraId="51D19A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0F7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8BE5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E52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7456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571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E2347</w:t>
            </w:r>
          </w:p>
        </w:tc>
        <w:tc>
          <w:tcPr>
            <w:tcW w:w="1460" w:type="dxa"/>
            <w:shd w:val="clear" w:color="auto" w:fill="auto"/>
            <w:noWrap/>
          </w:tcPr>
          <w:p w14:paraId="6DBB8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EB112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puˊ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293C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FBF7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71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32DD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1D5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E2348</w:t>
            </w:r>
          </w:p>
        </w:tc>
        <w:tc>
          <w:tcPr>
            <w:tcW w:w="1460" w:type="dxa"/>
            <w:shd w:val="clear" w:color="auto" w:fill="auto"/>
            <w:noWrap/>
          </w:tcPr>
          <w:p w14:paraId="7F81B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5C4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siin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3B7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890E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Kok-sīng-it-ke/kue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CD1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BE2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5D4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E2349</w:t>
            </w:r>
          </w:p>
        </w:tc>
        <w:tc>
          <w:tcPr>
            <w:tcW w:w="1460" w:type="dxa"/>
            <w:shd w:val="clear" w:color="auto" w:fill="auto"/>
            <w:noWrap/>
          </w:tcPr>
          <w:p w14:paraId="0C1F5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社口街</w:t>
            </w:r>
          </w:p>
        </w:tc>
        <w:tc>
          <w:tcPr>
            <w:tcW w:w="2071" w:type="dxa"/>
            <w:shd w:val="clear" w:color="auto" w:fill="auto"/>
            <w:noWrap/>
          </w:tcPr>
          <w:p w14:paraId="29E314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 kieuˋ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A463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888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Siā-kháu-ke/kue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8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254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73F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E2350</w:t>
            </w:r>
          </w:p>
        </w:tc>
        <w:tc>
          <w:tcPr>
            <w:tcW w:w="1460" w:type="dxa"/>
            <w:shd w:val="clear" w:color="auto" w:fill="auto"/>
            <w:noWrap/>
          </w:tcPr>
          <w:p w14:paraId="04065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名湖街</w:t>
            </w:r>
          </w:p>
        </w:tc>
        <w:tc>
          <w:tcPr>
            <w:tcW w:w="2071" w:type="dxa"/>
            <w:shd w:val="clear" w:color="auto" w:fill="auto"/>
            <w:noWrap/>
          </w:tcPr>
          <w:p w14:paraId="01E4F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miangˇ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1C9C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B2D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51C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7D1A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FFE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E2351</w:t>
            </w:r>
          </w:p>
        </w:tc>
        <w:tc>
          <w:tcPr>
            <w:tcW w:w="1460" w:type="dxa"/>
            <w:shd w:val="clear" w:color="auto" w:fill="auto"/>
            <w:noWrap/>
          </w:tcPr>
          <w:p w14:paraId="04D9B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瑞發街</w:t>
            </w:r>
          </w:p>
        </w:tc>
        <w:tc>
          <w:tcPr>
            <w:tcW w:w="2071" w:type="dxa"/>
            <w:shd w:val="clear" w:color="auto" w:fill="auto"/>
            <w:noWrap/>
          </w:tcPr>
          <w:p w14:paraId="2FBC87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fadˋ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EB4F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DB8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Suī-huat-ke/kue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A82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9324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33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E2352</w:t>
            </w:r>
          </w:p>
        </w:tc>
        <w:tc>
          <w:tcPr>
            <w:tcW w:w="1460" w:type="dxa"/>
            <w:shd w:val="clear" w:color="auto" w:fill="auto"/>
            <w:noWrap/>
          </w:tcPr>
          <w:p w14:paraId="66A66B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晉元路</w:t>
            </w:r>
          </w:p>
        </w:tc>
        <w:tc>
          <w:tcPr>
            <w:tcW w:w="2071" w:type="dxa"/>
            <w:shd w:val="clear" w:color="auto" w:fill="auto"/>
            <w:noWrap/>
          </w:tcPr>
          <w:p w14:paraId="1973C2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jinˋ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90932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EBA1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D37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AE009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E021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E2353</w:t>
            </w:r>
          </w:p>
        </w:tc>
        <w:tc>
          <w:tcPr>
            <w:tcW w:w="1460" w:type="dxa"/>
            <w:shd w:val="clear" w:color="auto" w:fill="auto"/>
            <w:noWrap/>
          </w:tcPr>
          <w:p w14:paraId="125ED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石榴路</w:t>
            </w:r>
          </w:p>
        </w:tc>
        <w:tc>
          <w:tcPr>
            <w:tcW w:w="2071" w:type="dxa"/>
            <w:shd w:val="clear" w:color="auto" w:fill="auto"/>
            <w:noWrap/>
          </w:tcPr>
          <w:p w14:paraId="5B310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liuˇ  lu</w:t>
            </w:r>
          </w:p>
        </w:tc>
        <w:tc>
          <w:tcPr>
            <w:tcW w:w="2072" w:type="dxa"/>
            <w:shd w:val="clear" w:color="auto" w:fill="auto"/>
            <w:noWrap/>
          </w:tcPr>
          <w:p w14:paraId="035D84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B6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Sia̍h-liû-lōo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310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又音</w:t>
            </w:r>
            <w:r w:rsidRPr="001F0A99">
              <w:rPr>
                <w:rFonts w:cs="Times New Roman"/>
              </w:rPr>
              <w:t>Tsio̍h-liû-lōo</w:t>
            </w:r>
          </w:p>
        </w:tc>
      </w:tr>
      <w:tr w:rsidR="00FF19C5" w:rsidRPr="001F0A99" w14:paraId="1A4C97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E23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E2354</w:t>
            </w:r>
          </w:p>
        </w:tc>
        <w:tc>
          <w:tcPr>
            <w:tcW w:w="1460" w:type="dxa"/>
            <w:shd w:val="clear" w:color="auto" w:fill="auto"/>
            <w:noWrap/>
          </w:tcPr>
          <w:p w14:paraId="3369FD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聖賢路</w:t>
            </w:r>
          </w:p>
        </w:tc>
        <w:tc>
          <w:tcPr>
            <w:tcW w:w="2071" w:type="dxa"/>
            <w:shd w:val="clear" w:color="auto" w:fill="auto"/>
            <w:noWrap/>
          </w:tcPr>
          <w:p w14:paraId="042C21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 hienˇ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C058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833B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Sìng-hiân-lōo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E2D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24A6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63A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E2355</w:t>
            </w:r>
          </w:p>
        </w:tc>
        <w:tc>
          <w:tcPr>
            <w:tcW w:w="1460" w:type="dxa"/>
            <w:shd w:val="clear" w:color="auto" w:fill="auto"/>
            <w:noWrap/>
          </w:tcPr>
          <w:p w14:paraId="15BCFD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復華八街</w:t>
            </w:r>
          </w:p>
        </w:tc>
        <w:tc>
          <w:tcPr>
            <w:tcW w:w="2071" w:type="dxa"/>
            <w:shd w:val="clear" w:color="auto" w:fill="auto"/>
            <w:noWrap/>
          </w:tcPr>
          <w:p w14:paraId="0E527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badˋ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268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490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Ho̍k-huâ-peh-ke/kue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6A7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3D1C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269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E2356</w:t>
            </w:r>
          </w:p>
        </w:tc>
        <w:tc>
          <w:tcPr>
            <w:tcW w:w="1460" w:type="dxa"/>
            <w:shd w:val="clear" w:color="auto" w:fill="auto"/>
            <w:noWrap/>
          </w:tcPr>
          <w:p w14:paraId="52935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自由四路</w:t>
            </w:r>
          </w:p>
        </w:tc>
        <w:tc>
          <w:tcPr>
            <w:tcW w:w="2071" w:type="dxa"/>
            <w:shd w:val="clear" w:color="auto" w:fill="auto"/>
            <w:noWrap/>
          </w:tcPr>
          <w:p w14:paraId="79860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 iuˇ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2527E9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42C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822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E921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6879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E2357</w:t>
            </w:r>
          </w:p>
        </w:tc>
        <w:tc>
          <w:tcPr>
            <w:tcW w:w="1460" w:type="dxa"/>
            <w:shd w:val="clear" w:color="auto" w:fill="auto"/>
            <w:noWrap/>
          </w:tcPr>
          <w:p w14:paraId="721972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隘界路</w:t>
            </w:r>
          </w:p>
        </w:tc>
        <w:tc>
          <w:tcPr>
            <w:tcW w:w="2071" w:type="dxa"/>
            <w:shd w:val="clear" w:color="auto" w:fill="auto"/>
            <w:noWrap/>
          </w:tcPr>
          <w:p w14:paraId="55489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 gie lu</w:t>
            </w:r>
          </w:p>
        </w:tc>
        <w:tc>
          <w:tcPr>
            <w:tcW w:w="2072" w:type="dxa"/>
            <w:shd w:val="clear" w:color="auto" w:fill="auto"/>
            <w:noWrap/>
          </w:tcPr>
          <w:p w14:paraId="5CBE7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7B0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AD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A2E8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A66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E2358</w:t>
            </w:r>
          </w:p>
        </w:tc>
        <w:tc>
          <w:tcPr>
            <w:tcW w:w="1460" w:type="dxa"/>
            <w:shd w:val="clear" w:color="auto" w:fill="auto"/>
            <w:noWrap/>
          </w:tcPr>
          <w:p w14:paraId="0DB85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富群街</w:t>
            </w:r>
          </w:p>
        </w:tc>
        <w:tc>
          <w:tcPr>
            <w:tcW w:w="2071" w:type="dxa"/>
            <w:shd w:val="clear" w:color="auto" w:fill="auto"/>
            <w:noWrap/>
          </w:tcPr>
          <w:p w14:paraId="72F680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9EE6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F42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81B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3AC5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C1B0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E2359</w:t>
            </w:r>
          </w:p>
        </w:tc>
        <w:tc>
          <w:tcPr>
            <w:tcW w:w="1460" w:type="dxa"/>
            <w:shd w:val="clear" w:color="auto" w:fill="auto"/>
            <w:noWrap/>
          </w:tcPr>
          <w:p w14:paraId="2F8B3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正大路</w:t>
            </w:r>
          </w:p>
        </w:tc>
        <w:tc>
          <w:tcPr>
            <w:tcW w:w="2071" w:type="dxa"/>
            <w:shd w:val="clear" w:color="auto" w:fill="auto"/>
            <w:noWrap/>
          </w:tcPr>
          <w:p w14:paraId="0B04D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538D16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A86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CD8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5B2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AE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E2360</w:t>
            </w:r>
          </w:p>
        </w:tc>
        <w:tc>
          <w:tcPr>
            <w:tcW w:w="1460" w:type="dxa"/>
            <w:shd w:val="clear" w:color="auto" w:fill="auto"/>
            <w:noWrap/>
          </w:tcPr>
          <w:p w14:paraId="15B2E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弘道街</w:t>
            </w:r>
          </w:p>
        </w:tc>
        <w:tc>
          <w:tcPr>
            <w:tcW w:w="2071" w:type="dxa"/>
            <w:shd w:val="clear" w:color="auto" w:fill="auto"/>
            <w:noWrap/>
          </w:tcPr>
          <w:p w14:paraId="0AB033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to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AF49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928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Hông-tō-ke/kue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933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D11E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08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E2361</w:t>
            </w:r>
          </w:p>
        </w:tc>
        <w:tc>
          <w:tcPr>
            <w:tcW w:w="1460" w:type="dxa"/>
            <w:shd w:val="clear" w:color="auto" w:fill="auto"/>
            <w:noWrap/>
          </w:tcPr>
          <w:p w14:paraId="6F46B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瓊林南路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6641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limˇ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03F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4CC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Khîng-lîm-lâm-lōo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006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8BDA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990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E2362</w:t>
            </w:r>
          </w:p>
        </w:tc>
        <w:tc>
          <w:tcPr>
            <w:tcW w:w="1460" w:type="dxa"/>
            <w:shd w:val="clear" w:color="auto" w:fill="auto"/>
            <w:noWrap/>
          </w:tcPr>
          <w:p w14:paraId="377239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新吉路</w:t>
            </w:r>
          </w:p>
        </w:tc>
        <w:tc>
          <w:tcPr>
            <w:tcW w:w="2071" w:type="dxa"/>
            <w:shd w:val="clear" w:color="auto" w:fill="auto"/>
            <w:noWrap/>
          </w:tcPr>
          <w:p w14:paraId="340D5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FD87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508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24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69CD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4C3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E2363</w:t>
            </w:r>
          </w:p>
        </w:tc>
        <w:tc>
          <w:tcPr>
            <w:tcW w:w="1460" w:type="dxa"/>
            <w:shd w:val="clear" w:color="auto" w:fill="auto"/>
            <w:noWrap/>
          </w:tcPr>
          <w:p w14:paraId="4B32C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福園街</w:t>
            </w:r>
          </w:p>
        </w:tc>
        <w:tc>
          <w:tcPr>
            <w:tcW w:w="2071" w:type="dxa"/>
            <w:shd w:val="clear" w:color="auto" w:fill="auto"/>
            <w:noWrap/>
          </w:tcPr>
          <w:p w14:paraId="7619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EC8B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A16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578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0B4D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9B8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E2364</w:t>
            </w:r>
          </w:p>
        </w:tc>
        <w:tc>
          <w:tcPr>
            <w:tcW w:w="1460" w:type="dxa"/>
            <w:shd w:val="clear" w:color="auto" w:fill="auto"/>
            <w:noWrap/>
          </w:tcPr>
          <w:p w14:paraId="5E312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登山街</w:t>
            </w:r>
          </w:p>
        </w:tc>
        <w:tc>
          <w:tcPr>
            <w:tcW w:w="2071" w:type="dxa"/>
            <w:shd w:val="clear" w:color="auto" w:fill="auto"/>
            <w:noWrap/>
          </w:tcPr>
          <w:p w14:paraId="1DA84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 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5BCD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D99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E1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021E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9B9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E2365</w:t>
            </w:r>
          </w:p>
        </w:tc>
        <w:tc>
          <w:tcPr>
            <w:tcW w:w="1460" w:type="dxa"/>
            <w:shd w:val="clear" w:color="auto" w:fill="auto"/>
            <w:noWrap/>
          </w:tcPr>
          <w:p w14:paraId="492809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0013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AD32D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804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Kńg-tang-it-ke/kue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FE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5CC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4628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E2366</w:t>
            </w:r>
          </w:p>
        </w:tc>
        <w:tc>
          <w:tcPr>
            <w:tcW w:w="1460" w:type="dxa"/>
            <w:shd w:val="clear" w:color="auto" w:fill="auto"/>
            <w:noWrap/>
          </w:tcPr>
          <w:p w14:paraId="1A8FF7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宏昌六街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029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congˊ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5CEE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2D8C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Hông-tshiong-la̍k-ke/kue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3D2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F62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69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E2367</w:t>
            </w:r>
          </w:p>
        </w:tc>
        <w:tc>
          <w:tcPr>
            <w:tcW w:w="1460" w:type="dxa"/>
            <w:shd w:val="clear" w:color="auto" w:fill="auto"/>
            <w:noWrap/>
          </w:tcPr>
          <w:p w14:paraId="65D69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新城八路</w:t>
            </w:r>
          </w:p>
        </w:tc>
        <w:tc>
          <w:tcPr>
            <w:tcW w:w="2071" w:type="dxa"/>
            <w:shd w:val="clear" w:color="auto" w:fill="auto"/>
            <w:noWrap/>
          </w:tcPr>
          <w:p w14:paraId="7526B3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sangˇ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B46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E57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Sin-siânn-peh/pueh-lōo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963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10E6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D1E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E2368</w:t>
            </w:r>
          </w:p>
        </w:tc>
        <w:tc>
          <w:tcPr>
            <w:tcW w:w="1460" w:type="dxa"/>
            <w:shd w:val="clear" w:color="auto" w:fill="auto"/>
            <w:noWrap/>
          </w:tcPr>
          <w:p w14:paraId="51692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昭勝路</w:t>
            </w:r>
          </w:p>
        </w:tc>
        <w:tc>
          <w:tcPr>
            <w:tcW w:w="2071" w:type="dxa"/>
            <w:shd w:val="clear" w:color="auto" w:fill="auto"/>
            <w:noWrap/>
          </w:tcPr>
          <w:p w14:paraId="4AF14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zeuˊ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26556A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E4FB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060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9F8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599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E2369</w:t>
            </w:r>
          </w:p>
        </w:tc>
        <w:tc>
          <w:tcPr>
            <w:tcW w:w="1460" w:type="dxa"/>
            <w:shd w:val="clear" w:color="auto" w:fill="auto"/>
            <w:noWrap/>
          </w:tcPr>
          <w:p w14:paraId="33ED3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和愛街</w:t>
            </w:r>
          </w:p>
        </w:tc>
        <w:tc>
          <w:tcPr>
            <w:tcW w:w="2071" w:type="dxa"/>
            <w:shd w:val="clear" w:color="auto" w:fill="auto"/>
            <w:noWrap/>
          </w:tcPr>
          <w:p w14:paraId="2E790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 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486F2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1E6A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80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5947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42D6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E2370</w:t>
            </w:r>
          </w:p>
        </w:tc>
        <w:tc>
          <w:tcPr>
            <w:tcW w:w="1460" w:type="dxa"/>
            <w:shd w:val="clear" w:color="auto" w:fill="auto"/>
            <w:noWrap/>
          </w:tcPr>
          <w:p w14:paraId="5F2BF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民益路</w:t>
            </w:r>
          </w:p>
        </w:tc>
        <w:tc>
          <w:tcPr>
            <w:tcW w:w="2071" w:type="dxa"/>
            <w:shd w:val="clear" w:color="auto" w:fill="auto"/>
            <w:noWrap/>
          </w:tcPr>
          <w:p w14:paraId="34217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392B0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8D0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702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92E6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157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E2371</w:t>
            </w:r>
          </w:p>
        </w:tc>
        <w:tc>
          <w:tcPr>
            <w:tcW w:w="1460" w:type="dxa"/>
            <w:shd w:val="clear" w:color="auto" w:fill="auto"/>
            <w:noWrap/>
          </w:tcPr>
          <w:p w14:paraId="31F99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田單街</w:t>
            </w:r>
          </w:p>
        </w:tc>
        <w:tc>
          <w:tcPr>
            <w:tcW w:w="2071" w:type="dxa"/>
            <w:shd w:val="clear" w:color="auto" w:fill="auto"/>
            <w:noWrap/>
          </w:tcPr>
          <w:p w14:paraId="4EE57F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danˊ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6612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DCD5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Tiân-tan-ke/kue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C1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2110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AF1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E2372</w:t>
            </w:r>
          </w:p>
        </w:tc>
        <w:tc>
          <w:tcPr>
            <w:tcW w:w="1460" w:type="dxa"/>
            <w:shd w:val="clear" w:color="auto" w:fill="auto"/>
            <w:noWrap/>
          </w:tcPr>
          <w:p w14:paraId="0A351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上興路</w:t>
            </w:r>
          </w:p>
        </w:tc>
        <w:tc>
          <w:tcPr>
            <w:tcW w:w="2071" w:type="dxa"/>
            <w:shd w:val="clear" w:color="auto" w:fill="auto"/>
            <w:noWrap/>
          </w:tcPr>
          <w:p w14:paraId="31753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8BB1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774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2EA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F2981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7AB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E2373</w:t>
            </w:r>
          </w:p>
        </w:tc>
        <w:tc>
          <w:tcPr>
            <w:tcW w:w="1460" w:type="dxa"/>
            <w:shd w:val="clear" w:color="auto" w:fill="auto"/>
            <w:noWrap/>
          </w:tcPr>
          <w:p w14:paraId="32ED1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溪州路</w:t>
            </w:r>
          </w:p>
        </w:tc>
        <w:tc>
          <w:tcPr>
            <w:tcW w:w="2071" w:type="dxa"/>
            <w:shd w:val="clear" w:color="auto" w:fill="auto"/>
            <w:noWrap/>
          </w:tcPr>
          <w:p w14:paraId="4D10A4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12718F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92C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365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781B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15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E2374</w:t>
            </w:r>
          </w:p>
        </w:tc>
        <w:tc>
          <w:tcPr>
            <w:tcW w:w="1460" w:type="dxa"/>
            <w:shd w:val="clear" w:color="auto" w:fill="auto"/>
            <w:noWrap/>
          </w:tcPr>
          <w:p w14:paraId="3E5933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站前南路</w:t>
            </w:r>
          </w:p>
        </w:tc>
        <w:tc>
          <w:tcPr>
            <w:tcW w:w="2071" w:type="dxa"/>
            <w:shd w:val="clear" w:color="auto" w:fill="auto"/>
            <w:noWrap/>
          </w:tcPr>
          <w:p w14:paraId="7F06E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zam qienˇ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7E855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380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Tsām-tsiân-lâm-lōo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78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6B3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CA7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E2375</w:t>
            </w:r>
          </w:p>
        </w:tc>
        <w:tc>
          <w:tcPr>
            <w:tcW w:w="1460" w:type="dxa"/>
            <w:shd w:val="clear" w:color="auto" w:fill="auto"/>
            <w:noWrap/>
          </w:tcPr>
          <w:p w14:paraId="3442C7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光復東路</w:t>
            </w:r>
          </w:p>
        </w:tc>
        <w:tc>
          <w:tcPr>
            <w:tcW w:w="2071" w:type="dxa"/>
            <w:shd w:val="clear" w:color="auto" w:fill="auto"/>
            <w:noWrap/>
          </w:tcPr>
          <w:p w14:paraId="00F16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fug dungˊlu</w:t>
            </w:r>
          </w:p>
        </w:tc>
        <w:tc>
          <w:tcPr>
            <w:tcW w:w="2072" w:type="dxa"/>
            <w:shd w:val="clear" w:color="auto" w:fill="auto"/>
            <w:noWrap/>
          </w:tcPr>
          <w:p w14:paraId="48EB34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596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EA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F552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BA3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E2376</w:t>
            </w:r>
          </w:p>
        </w:tc>
        <w:tc>
          <w:tcPr>
            <w:tcW w:w="1460" w:type="dxa"/>
            <w:shd w:val="clear" w:color="auto" w:fill="auto"/>
            <w:noWrap/>
          </w:tcPr>
          <w:p w14:paraId="1735C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浦城街</w:t>
            </w:r>
          </w:p>
        </w:tc>
        <w:tc>
          <w:tcPr>
            <w:tcW w:w="2071" w:type="dxa"/>
            <w:shd w:val="clear" w:color="auto" w:fill="auto"/>
            <w:noWrap/>
          </w:tcPr>
          <w:p w14:paraId="05062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puˋ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B65E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51E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F9F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386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6AA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E2377</w:t>
            </w:r>
          </w:p>
        </w:tc>
        <w:tc>
          <w:tcPr>
            <w:tcW w:w="1460" w:type="dxa"/>
            <w:shd w:val="clear" w:color="auto" w:fill="auto"/>
            <w:noWrap/>
          </w:tcPr>
          <w:p w14:paraId="2FE48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E50A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F4C9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F4CA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875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23087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207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E2378</w:t>
            </w:r>
          </w:p>
        </w:tc>
        <w:tc>
          <w:tcPr>
            <w:tcW w:w="1460" w:type="dxa"/>
            <w:shd w:val="clear" w:color="auto" w:fill="auto"/>
            <w:noWrap/>
          </w:tcPr>
          <w:p w14:paraId="1CAFE0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南村路</w:t>
            </w:r>
          </w:p>
        </w:tc>
        <w:tc>
          <w:tcPr>
            <w:tcW w:w="2071" w:type="dxa"/>
            <w:shd w:val="clear" w:color="auto" w:fill="auto"/>
            <w:noWrap/>
          </w:tcPr>
          <w:p w14:paraId="22556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A456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928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Lâm-tshuan-lōo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72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46C8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08E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E2379</w:t>
            </w:r>
          </w:p>
        </w:tc>
        <w:tc>
          <w:tcPr>
            <w:tcW w:w="1460" w:type="dxa"/>
            <w:shd w:val="clear" w:color="auto" w:fill="auto"/>
            <w:noWrap/>
          </w:tcPr>
          <w:p w14:paraId="2FC9E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-ExtB" w:cs="Times New Roman"/>
              </w:rPr>
              <w:t>𫙮</w:t>
            </w:r>
            <w:r w:rsidRPr="001F0A99">
              <w:rPr>
                <w:rFonts w:cs="Times New Roman"/>
              </w:rPr>
              <w:t>魚坑路</w:t>
            </w:r>
          </w:p>
        </w:tc>
        <w:tc>
          <w:tcPr>
            <w:tcW w:w="2071" w:type="dxa"/>
            <w:shd w:val="clear" w:color="auto" w:fill="auto"/>
            <w:noWrap/>
          </w:tcPr>
          <w:p w14:paraId="6FB979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giedˋ ngˇ hangˊ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9785D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99C65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Kia̍t-hî-khenn/khinn-lōo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CFF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BDB78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822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E2380</w:t>
            </w:r>
          </w:p>
        </w:tc>
        <w:tc>
          <w:tcPr>
            <w:tcW w:w="1460" w:type="dxa"/>
            <w:shd w:val="clear" w:color="auto" w:fill="auto"/>
            <w:noWrap/>
          </w:tcPr>
          <w:p w14:paraId="552E8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福前街</w:t>
            </w:r>
          </w:p>
        </w:tc>
        <w:tc>
          <w:tcPr>
            <w:tcW w:w="2071" w:type="dxa"/>
            <w:shd w:val="clear" w:color="auto" w:fill="auto"/>
            <w:noWrap/>
          </w:tcPr>
          <w:p w14:paraId="75868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qienˇ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01B4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79F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Hok-tsiân-ke/kue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D6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7FAE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9AB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E2381</w:t>
            </w:r>
          </w:p>
        </w:tc>
        <w:tc>
          <w:tcPr>
            <w:tcW w:w="1460" w:type="dxa"/>
            <w:shd w:val="clear" w:color="auto" w:fill="auto"/>
            <w:noWrap/>
          </w:tcPr>
          <w:p w14:paraId="54A243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王生明路</w:t>
            </w:r>
          </w:p>
        </w:tc>
        <w:tc>
          <w:tcPr>
            <w:tcW w:w="2071" w:type="dxa"/>
            <w:shd w:val="clear" w:color="auto" w:fill="auto"/>
            <w:noWrap/>
          </w:tcPr>
          <w:p w14:paraId="7011E2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senˊ 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21A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D84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Ông-sing-bîng-lōo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97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363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53B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E2382</w:t>
            </w:r>
          </w:p>
        </w:tc>
        <w:tc>
          <w:tcPr>
            <w:tcW w:w="1460" w:type="dxa"/>
            <w:shd w:val="clear" w:color="auto" w:fill="auto"/>
            <w:noWrap/>
          </w:tcPr>
          <w:p w14:paraId="0EAD4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東橋三路</w:t>
            </w:r>
          </w:p>
        </w:tc>
        <w:tc>
          <w:tcPr>
            <w:tcW w:w="2071" w:type="dxa"/>
            <w:shd w:val="clear" w:color="auto" w:fill="auto"/>
            <w:noWrap/>
          </w:tcPr>
          <w:p w14:paraId="28EA2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kieuˇ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AAE0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93A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Tang-kiô-sann-lōo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624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E06D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5BC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E2383</w:t>
            </w:r>
          </w:p>
        </w:tc>
        <w:tc>
          <w:tcPr>
            <w:tcW w:w="1460" w:type="dxa"/>
            <w:shd w:val="clear" w:color="auto" w:fill="auto"/>
            <w:noWrap/>
          </w:tcPr>
          <w:p w14:paraId="7385A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平和南路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A4D0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foˇ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90E23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76D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Pîng-hô-lâm-lōo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3A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2AE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DA9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E2384</w:t>
            </w:r>
          </w:p>
        </w:tc>
        <w:tc>
          <w:tcPr>
            <w:tcW w:w="1460" w:type="dxa"/>
            <w:shd w:val="clear" w:color="auto" w:fill="auto"/>
            <w:noWrap/>
          </w:tcPr>
          <w:p w14:paraId="348C4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鳳頂路</w:t>
            </w:r>
          </w:p>
        </w:tc>
        <w:tc>
          <w:tcPr>
            <w:tcW w:w="2071" w:type="dxa"/>
            <w:shd w:val="clear" w:color="auto" w:fill="auto"/>
            <w:noWrap/>
          </w:tcPr>
          <w:p w14:paraId="056383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 dangˋ  lu</w:t>
            </w:r>
          </w:p>
        </w:tc>
        <w:tc>
          <w:tcPr>
            <w:tcW w:w="2072" w:type="dxa"/>
            <w:shd w:val="clear" w:color="auto" w:fill="auto"/>
            <w:noWrap/>
          </w:tcPr>
          <w:p w14:paraId="55BE00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1E3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Hōng-tíng-lōo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D4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4BD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947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E2385</w:t>
            </w:r>
          </w:p>
        </w:tc>
        <w:tc>
          <w:tcPr>
            <w:tcW w:w="1460" w:type="dxa"/>
            <w:shd w:val="clear" w:color="auto" w:fill="auto"/>
            <w:noWrap/>
          </w:tcPr>
          <w:p w14:paraId="43D31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忠愛路</w:t>
            </w:r>
          </w:p>
        </w:tc>
        <w:tc>
          <w:tcPr>
            <w:tcW w:w="2071" w:type="dxa"/>
            <w:shd w:val="clear" w:color="auto" w:fill="auto"/>
            <w:noWrap/>
          </w:tcPr>
          <w:p w14:paraId="13B2B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oi lu</w:t>
            </w:r>
          </w:p>
        </w:tc>
        <w:tc>
          <w:tcPr>
            <w:tcW w:w="2072" w:type="dxa"/>
            <w:shd w:val="clear" w:color="auto" w:fill="auto"/>
            <w:noWrap/>
          </w:tcPr>
          <w:p w14:paraId="4B49F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966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BE7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AD9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04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E2386</w:t>
            </w:r>
          </w:p>
        </w:tc>
        <w:tc>
          <w:tcPr>
            <w:tcW w:w="1460" w:type="dxa"/>
            <w:shd w:val="clear" w:color="auto" w:fill="auto"/>
            <w:noWrap/>
          </w:tcPr>
          <w:p w14:paraId="38E111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北平二街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D7227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pinˇ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4EEC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CD88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Pak-pîng-jī/lī-ke/kue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9D2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89795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B6A9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E2387</w:t>
            </w:r>
          </w:p>
        </w:tc>
        <w:tc>
          <w:tcPr>
            <w:tcW w:w="1460" w:type="dxa"/>
            <w:shd w:val="clear" w:color="auto" w:fill="auto"/>
            <w:noWrap/>
          </w:tcPr>
          <w:p w14:paraId="7793DD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三美路</w:t>
            </w:r>
          </w:p>
        </w:tc>
        <w:tc>
          <w:tcPr>
            <w:tcW w:w="2071" w:type="dxa"/>
            <w:shd w:val="clear" w:color="auto" w:fill="auto"/>
            <w:noWrap/>
          </w:tcPr>
          <w:p w14:paraId="7EAAB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7640A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ED6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Sam-bí-lōo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DDD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64B8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42D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E2388</w:t>
            </w:r>
          </w:p>
        </w:tc>
        <w:tc>
          <w:tcPr>
            <w:tcW w:w="1460" w:type="dxa"/>
            <w:shd w:val="clear" w:color="auto" w:fill="auto"/>
            <w:noWrap/>
          </w:tcPr>
          <w:p w14:paraId="4105C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三港路</w:t>
            </w:r>
          </w:p>
        </w:tc>
        <w:tc>
          <w:tcPr>
            <w:tcW w:w="2071" w:type="dxa"/>
            <w:shd w:val="clear" w:color="auto" w:fill="auto"/>
            <w:noWrap/>
          </w:tcPr>
          <w:p w14:paraId="15B8B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B66C6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CDD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7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92FE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FAED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E2389</w:t>
            </w:r>
          </w:p>
        </w:tc>
        <w:tc>
          <w:tcPr>
            <w:tcW w:w="1460" w:type="dxa"/>
            <w:shd w:val="clear" w:color="auto" w:fill="auto"/>
            <w:noWrap/>
          </w:tcPr>
          <w:p w14:paraId="5C695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十甲東路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0E40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gabˋ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6817E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E879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Tsa̍p-kah-tang-lōo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501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174E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3CE5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E2390</w:t>
            </w:r>
          </w:p>
        </w:tc>
        <w:tc>
          <w:tcPr>
            <w:tcW w:w="1460" w:type="dxa"/>
            <w:shd w:val="clear" w:color="auto" w:fill="auto"/>
            <w:noWrap/>
          </w:tcPr>
          <w:p w14:paraId="1B2D19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武暖路</w:t>
            </w:r>
          </w:p>
        </w:tc>
        <w:tc>
          <w:tcPr>
            <w:tcW w:w="2071" w:type="dxa"/>
            <w:shd w:val="clear" w:color="auto" w:fill="auto"/>
            <w:noWrap/>
          </w:tcPr>
          <w:p w14:paraId="2C33E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nonˊ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E8C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046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60B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856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F14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E2391</w:t>
            </w:r>
          </w:p>
        </w:tc>
        <w:tc>
          <w:tcPr>
            <w:tcW w:w="1460" w:type="dxa"/>
            <w:shd w:val="clear" w:color="auto" w:fill="auto"/>
            <w:noWrap/>
          </w:tcPr>
          <w:p w14:paraId="2BBE2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大莊路</w:t>
            </w:r>
          </w:p>
        </w:tc>
        <w:tc>
          <w:tcPr>
            <w:tcW w:w="2071" w:type="dxa"/>
            <w:shd w:val="clear" w:color="auto" w:fill="auto"/>
            <w:noWrap/>
          </w:tcPr>
          <w:p w14:paraId="384F0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AAC3C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A6F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6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77D8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795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E2392</w:t>
            </w:r>
          </w:p>
        </w:tc>
        <w:tc>
          <w:tcPr>
            <w:tcW w:w="1460" w:type="dxa"/>
            <w:shd w:val="clear" w:color="auto" w:fill="auto"/>
            <w:noWrap/>
          </w:tcPr>
          <w:p w14:paraId="61459F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瑞春街</w:t>
            </w:r>
          </w:p>
        </w:tc>
        <w:tc>
          <w:tcPr>
            <w:tcW w:w="2071" w:type="dxa"/>
            <w:shd w:val="clear" w:color="auto" w:fill="auto"/>
            <w:noWrap/>
          </w:tcPr>
          <w:p w14:paraId="47158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cunˊ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0081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285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Suī-tshun-ke/kue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C8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2F73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B36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E2393</w:t>
            </w:r>
          </w:p>
        </w:tc>
        <w:tc>
          <w:tcPr>
            <w:tcW w:w="1460" w:type="dxa"/>
            <w:shd w:val="clear" w:color="auto" w:fill="auto"/>
            <w:noWrap/>
          </w:tcPr>
          <w:p w14:paraId="30E73D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盛昌街</w:t>
            </w:r>
          </w:p>
        </w:tc>
        <w:tc>
          <w:tcPr>
            <w:tcW w:w="2071" w:type="dxa"/>
            <w:shd w:val="clear" w:color="auto" w:fill="auto"/>
            <w:noWrap/>
          </w:tcPr>
          <w:p w14:paraId="3234B0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6C4B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8BD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Sīng-tshiong-ke/kue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AB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9ACA4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718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E2394</w:t>
            </w:r>
          </w:p>
        </w:tc>
        <w:tc>
          <w:tcPr>
            <w:tcW w:w="1460" w:type="dxa"/>
            <w:shd w:val="clear" w:color="auto" w:fill="auto"/>
            <w:noWrap/>
          </w:tcPr>
          <w:p w14:paraId="78371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明峯街</w:t>
            </w:r>
          </w:p>
        </w:tc>
        <w:tc>
          <w:tcPr>
            <w:tcW w:w="2071" w:type="dxa"/>
            <w:shd w:val="clear" w:color="auto" w:fill="auto"/>
            <w:noWrap/>
          </w:tcPr>
          <w:p w14:paraId="75A9A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fungˊ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99B8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548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4E0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F4AD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4E9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E2395</w:t>
            </w:r>
          </w:p>
        </w:tc>
        <w:tc>
          <w:tcPr>
            <w:tcW w:w="1460" w:type="dxa"/>
            <w:shd w:val="clear" w:color="auto" w:fill="auto"/>
            <w:noWrap/>
          </w:tcPr>
          <w:p w14:paraId="174F7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水信路</w:t>
            </w:r>
          </w:p>
        </w:tc>
        <w:tc>
          <w:tcPr>
            <w:tcW w:w="2071" w:type="dxa"/>
            <w:shd w:val="clear" w:color="auto" w:fill="auto"/>
            <w:noWrap/>
          </w:tcPr>
          <w:p w14:paraId="5E5AA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57D8BA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79B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781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3D34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AD89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E2396</w:t>
            </w:r>
          </w:p>
        </w:tc>
        <w:tc>
          <w:tcPr>
            <w:tcW w:w="1460" w:type="dxa"/>
            <w:shd w:val="clear" w:color="auto" w:fill="auto"/>
            <w:noWrap/>
          </w:tcPr>
          <w:p w14:paraId="24759D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青山二街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F3982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sanˊ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4EED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F9C1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43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1F62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EE1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E2397</w:t>
            </w:r>
          </w:p>
        </w:tc>
        <w:tc>
          <w:tcPr>
            <w:tcW w:w="1460" w:type="dxa"/>
            <w:shd w:val="clear" w:color="auto" w:fill="auto"/>
            <w:noWrap/>
          </w:tcPr>
          <w:p w14:paraId="44ACA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水交社路</w:t>
            </w:r>
          </w:p>
        </w:tc>
        <w:tc>
          <w:tcPr>
            <w:tcW w:w="2071" w:type="dxa"/>
            <w:shd w:val="clear" w:color="auto" w:fill="auto"/>
            <w:noWrap/>
          </w:tcPr>
          <w:p w14:paraId="2FA98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gauˊ sa lu</w:t>
            </w:r>
          </w:p>
        </w:tc>
        <w:tc>
          <w:tcPr>
            <w:tcW w:w="2072" w:type="dxa"/>
            <w:shd w:val="clear" w:color="auto" w:fill="auto"/>
            <w:noWrap/>
          </w:tcPr>
          <w:p w14:paraId="1658F7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12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Tsuí-kau-siā-lōo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69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E525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3C2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E2398</w:t>
            </w:r>
          </w:p>
        </w:tc>
        <w:tc>
          <w:tcPr>
            <w:tcW w:w="1460" w:type="dxa"/>
            <w:shd w:val="clear" w:color="auto" w:fill="auto"/>
            <w:noWrap/>
          </w:tcPr>
          <w:p w14:paraId="66286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塩田路</w:t>
            </w:r>
          </w:p>
        </w:tc>
        <w:tc>
          <w:tcPr>
            <w:tcW w:w="2071" w:type="dxa"/>
            <w:shd w:val="clear" w:color="auto" w:fill="auto"/>
            <w:noWrap/>
          </w:tcPr>
          <w:p w14:paraId="367427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iamˇ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10DDC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C3A2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Iâm-tshân-lōo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69C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320FD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DE9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E2399</w:t>
            </w:r>
          </w:p>
        </w:tc>
        <w:tc>
          <w:tcPr>
            <w:tcW w:w="1460" w:type="dxa"/>
            <w:shd w:val="clear" w:color="auto" w:fill="auto"/>
            <w:noWrap/>
          </w:tcPr>
          <w:p w14:paraId="22701C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順和路</w:t>
            </w:r>
          </w:p>
        </w:tc>
        <w:tc>
          <w:tcPr>
            <w:tcW w:w="2071" w:type="dxa"/>
            <w:shd w:val="clear" w:color="auto" w:fill="auto"/>
            <w:noWrap/>
          </w:tcPr>
          <w:p w14:paraId="42052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5B7460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9A4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160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433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ADE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E2400</w:t>
            </w:r>
          </w:p>
        </w:tc>
        <w:tc>
          <w:tcPr>
            <w:tcW w:w="1460" w:type="dxa"/>
            <w:shd w:val="clear" w:color="auto" w:fill="auto"/>
            <w:noWrap/>
          </w:tcPr>
          <w:p w14:paraId="218572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景後街</w:t>
            </w:r>
          </w:p>
        </w:tc>
        <w:tc>
          <w:tcPr>
            <w:tcW w:w="2071" w:type="dxa"/>
            <w:shd w:val="clear" w:color="auto" w:fill="auto"/>
            <w:noWrap/>
          </w:tcPr>
          <w:p w14:paraId="178B57F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ginˋ heu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BA71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A21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Kíng-āu-ke/kue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41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2F6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4467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E2401</w:t>
            </w:r>
          </w:p>
        </w:tc>
        <w:tc>
          <w:tcPr>
            <w:tcW w:w="1460" w:type="dxa"/>
            <w:shd w:val="clear" w:color="auto" w:fill="auto"/>
            <w:noWrap/>
          </w:tcPr>
          <w:p w14:paraId="75383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保大路</w:t>
            </w:r>
          </w:p>
        </w:tc>
        <w:tc>
          <w:tcPr>
            <w:tcW w:w="2071" w:type="dxa"/>
            <w:shd w:val="clear" w:color="auto" w:fill="auto"/>
            <w:noWrap/>
          </w:tcPr>
          <w:p w14:paraId="093AD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32AFA0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B44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939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2C1D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A17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E2402</w:t>
            </w:r>
          </w:p>
        </w:tc>
        <w:tc>
          <w:tcPr>
            <w:tcW w:w="1460" w:type="dxa"/>
            <w:shd w:val="clear" w:color="auto" w:fill="auto"/>
            <w:noWrap/>
          </w:tcPr>
          <w:p w14:paraId="0B9F3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永義街</w:t>
            </w:r>
          </w:p>
        </w:tc>
        <w:tc>
          <w:tcPr>
            <w:tcW w:w="2071" w:type="dxa"/>
            <w:shd w:val="clear" w:color="auto" w:fill="auto"/>
            <w:noWrap/>
          </w:tcPr>
          <w:p w14:paraId="750F02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DC00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FD12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Íng-gī-ke/kue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E56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977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6B8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E2403</w:t>
            </w:r>
          </w:p>
        </w:tc>
        <w:tc>
          <w:tcPr>
            <w:tcW w:w="1460" w:type="dxa"/>
            <w:shd w:val="clear" w:color="auto" w:fill="auto"/>
            <w:noWrap/>
          </w:tcPr>
          <w:p w14:paraId="19254E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田美三街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73DB6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miˊ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58031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EC7A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Tiân-bí-sann-ke/kue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E75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1EBF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E9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E2404</w:t>
            </w:r>
          </w:p>
        </w:tc>
        <w:tc>
          <w:tcPr>
            <w:tcW w:w="1460" w:type="dxa"/>
            <w:shd w:val="clear" w:color="auto" w:fill="auto"/>
            <w:noWrap/>
          </w:tcPr>
          <w:p w14:paraId="2B402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玉山街</w:t>
            </w:r>
          </w:p>
        </w:tc>
        <w:tc>
          <w:tcPr>
            <w:tcW w:w="2071" w:type="dxa"/>
            <w:shd w:val="clear" w:color="auto" w:fill="auto"/>
            <w:noWrap/>
          </w:tcPr>
          <w:p w14:paraId="56D0A1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ngiug 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CB65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F8E4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24D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5CBF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AB6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E2405</w:t>
            </w:r>
          </w:p>
        </w:tc>
        <w:tc>
          <w:tcPr>
            <w:tcW w:w="1460" w:type="dxa"/>
            <w:shd w:val="clear" w:color="auto" w:fill="auto"/>
            <w:noWrap/>
          </w:tcPr>
          <w:p w14:paraId="198ABB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向善街</w:t>
            </w:r>
          </w:p>
        </w:tc>
        <w:tc>
          <w:tcPr>
            <w:tcW w:w="2071" w:type="dxa"/>
            <w:shd w:val="clear" w:color="auto" w:fill="auto"/>
            <w:noWrap/>
          </w:tcPr>
          <w:p w14:paraId="7A55ED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 san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D739E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845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Hiòng-siān-ke/kue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5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8125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396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E2406</w:t>
            </w:r>
          </w:p>
        </w:tc>
        <w:tc>
          <w:tcPr>
            <w:tcW w:w="1460" w:type="dxa"/>
            <w:shd w:val="clear" w:color="auto" w:fill="auto"/>
            <w:noWrap/>
          </w:tcPr>
          <w:p w14:paraId="7FA8B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雙連街</w:t>
            </w:r>
          </w:p>
        </w:tc>
        <w:tc>
          <w:tcPr>
            <w:tcW w:w="2071" w:type="dxa"/>
            <w:shd w:val="clear" w:color="auto" w:fill="auto"/>
            <w:noWrap/>
          </w:tcPr>
          <w:p w14:paraId="07916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F809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2D5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656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83C76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8784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E2407</w:t>
            </w:r>
          </w:p>
        </w:tc>
        <w:tc>
          <w:tcPr>
            <w:tcW w:w="1460" w:type="dxa"/>
            <w:shd w:val="clear" w:color="auto" w:fill="auto"/>
            <w:noWrap/>
          </w:tcPr>
          <w:p w14:paraId="69EC37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英德街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60D7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D902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2A2B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CD7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10F2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86B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E2408</w:t>
            </w:r>
          </w:p>
        </w:tc>
        <w:tc>
          <w:tcPr>
            <w:tcW w:w="1460" w:type="dxa"/>
            <w:shd w:val="clear" w:color="auto" w:fill="auto"/>
            <w:noWrap/>
          </w:tcPr>
          <w:p w14:paraId="3B96CA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沱江街</w:t>
            </w:r>
          </w:p>
        </w:tc>
        <w:tc>
          <w:tcPr>
            <w:tcW w:w="2071" w:type="dxa"/>
            <w:shd w:val="clear" w:color="auto" w:fill="auto"/>
            <w:noWrap/>
          </w:tcPr>
          <w:p w14:paraId="22DCE7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BA99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9F0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FA9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5C6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2AC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E2409</w:t>
            </w:r>
          </w:p>
        </w:tc>
        <w:tc>
          <w:tcPr>
            <w:tcW w:w="1460" w:type="dxa"/>
            <w:shd w:val="clear" w:color="auto" w:fill="auto"/>
            <w:noWrap/>
          </w:tcPr>
          <w:p w14:paraId="42ECAF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文強路</w:t>
            </w:r>
          </w:p>
        </w:tc>
        <w:tc>
          <w:tcPr>
            <w:tcW w:w="2071" w:type="dxa"/>
            <w:shd w:val="clear" w:color="auto" w:fill="auto"/>
            <w:noWrap/>
          </w:tcPr>
          <w:p w14:paraId="0D1A0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kiongˇ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3B8D5D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461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E14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F892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8B6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E2410</w:t>
            </w:r>
          </w:p>
        </w:tc>
        <w:tc>
          <w:tcPr>
            <w:tcW w:w="1460" w:type="dxa"/>
            <w:shd w:val="clear" w:color="auto" w:fill="auto"/>
            <w:noWrap/>
          </w:tcPr>
          <w:p w14:paraId="1BD8C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大誠街</w:t>
            </w:r>
          </w:p>
        </w:tc>
        <w:tc>
          <w:tcPr>
            <w:tcW w:w="2071" w:type="dxa"/>
            <w:shd w:val="clear" w:color="auto" w:fill="auto"/>
            <w:noWrap/>
          </w:tcPr>
          <w:p w14:paraId="677359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siinˇ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33D4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6DF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8E4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FEB5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EEA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E2411</w:t>
            </w:r>
          </w:p>
        </w:tc>
        <w:tc>
          <w:tcPr>
            <w:tcW w:w="1460" w:type="dxa"/>
            <w:shd w:val="clear" w:color="auto" w:fill="auto"/>
            <w:noWrap/>
          </w:tcPr>
          <w:p w14:paraId="457DA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中山三路</w:t>
            </w:r>
          </w:p>
        </w:tc>
        <w:tc>
          <w:tcPr>
            <w:tcW w:w="2071" w:type="dxa"/>
            <w:shd w:val="clear" w:color="auto" w:fill="auto"/>
            <w:noWrap/>
          </w:tcPr>
          <w:p w14:paraId="016BE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sanˊ 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24A1E4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C5F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5E9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CBD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8E1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E2412</w:t>
            </w:r>
          </w:p>
        </w:tc>
        <w:tc>
          <w:tcPr>
            <w:tcW w:w="1460" w:type="dxa"/>
            <w:shd w:val="clear" w:color="auto" w:fill="auto"/>
            <w:noWrap/>
          </w:tcPr>
          <w:p w14:paraId="06EC2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壽昌路</w:t>
            </w:r>
          </w:p>
        </w:tc>
        <w:tc>
          <w:tcPr>
            <w:tcW w:w="2071" w:type="dxa"/>
            <w:shd w:val="clear" w:color="auto" w:fill="auto"/>
            <w:noWrap/>
          </w:tcPr>
          <w:p w14:paraId="2D90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congˊlu</w:t>
            </w:r>
          </w:p>
        </w:tc>
        <w:tc>
          <w:tcPr>
            <w:tcW w:w="2072" w:type="dxa"/>
            <w:shd w:val="clear" w:color="auto" w:fill="auto"/>
            <w:noWrap/>
          </w:tcPr>
          <w:p w14:paraId="1B6287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FE53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9EA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DA3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C9C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E2413</w:t>
            </w:r>
          </w:p>
        </w:tc>
        <w:tc>
          <w:tcPr>
            <w:tcW w:w="1460" w:type="dxa"/>
            <w:shd w:val="clear" w:color="auto" w:fill="auto"/>
            <w:noWrap/>
          </w:tcPr>
          <w:p w14:paraId="5ACF99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瑞溪路</w:t>
            </w:r>
          </w:p>
        </w:tc>
        <w:tc>
          <w:tcPr>
            <w:tcW w:w="2071" w:type="dxa"/>
            <w:shd w:val="clear" w:color="auto" w:fill="auto"/>
            <w:noWrap/>
          </w:tcPr>
          <w:p w14:paraId="69435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haiˊ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A9AD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6E5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Suī-khe-lōo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CE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091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99A7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E2414</w:t>
            </w:r>
          </w:p>
        </w:tc>
        <w:tc>
          <w:tcPr>
            <w:tcW w:w="1460" w:type="dxa"/>
            <w:shd w:val="clear" w:color="auto" w:fill="auto"/>
            <w:noWrap/>
          </w:tcPr>
          <w:p w14:paraId="3598B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馬光路</w:t>
            </w:r>
          </w:p>
        </w:tc>
        <w:tc>
          <w:tcPr>
            <w:tcW w:w="2071" w:type="dxa"/>
            <w:shd w:val="clear" w:color="auto" w:fill="auto"/>
            <w:noWrap/>
          </w:tcPr>
          <w:p w14:paraId="3EB6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B19D9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B3F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A4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317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0A8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E2415</w:t>
            </w:r>
          </w:p>
        </w:tc>
        <w:tc>
          <w:tcPr>
            <w:tcW w:w="1460" w:type="dxa"/>
            <w:shd w:val="clear" w:color="auto" w:fill="auto"/>
            <w:noWrap/>
          </w:tcPr>
          <w:p w14:paraId="31E94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台興路</w:t>
            </w:r>
          </w:p>
        </w:tc>
        <w:tc>
          <w:tcPr>
            <w:tcW w:w="2071" w:type="dxa"/>
            <w:shd w:val="clear" w:color="auto" w:fill="auto"/>
            <w:noWrap/>
          </w:tcPr>
          <w:p w14:paraId="5CBFB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2541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402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859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91C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D6BB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E2416</w:t>
            </w:r>
          </w:p>
        </w:tc>
        <w:tc>
          <w:tcPr>
            <w:tcW w:w="1460" w:type="dxa"/>
            <w:shd w:val="clear" w:color="auto" w:fill="auto"/>
            <w:noWrap/>
          </w:tcPr>
          <w:p w14:paraId="2EEA4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南紙街</w:t>
            </w:r>
          </w:p>
        </w:tc>
        <w:tc>
          <w:tcPr>
            <w:tcW w:w="2071" w:type="dxa"/>
            <w:shd w:val="clear" w:color="auto" w:fill="auto"/>
            <w:noWrap/>
          </w:tcPr>
          <w:p w14:paraId="6CC1B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AF45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F71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Lâm-tsuá-ke/kue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8F4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87B7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C93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E2417</w:t>
            </w:r>
          </w:p>
        </w:tc>
        <w:tc>
          <w:tcPr>
            <w:tcW w:w="1460" w:type="dxa"/>
            <w:shd w:val="clear" w:color="auto" w:fill="auto"/>
            <w:noWrap/>
          </w:tcPr>
          <w:p w14:paraId="15C0E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建元路</w:t>
            </w:r>
          </w:p>
        </w:tc>
        <w:tc>
          <w:tcPr>
            <w:tcW w:w="2071" w:type="dxa"/>
            <w:shd w:val="clear" w:color="auto" w:fill="auto"/>
            <w:noWrap/>
          </w:tcPr>
          <w:p w14:paraId="25663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F363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466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32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5F1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A2F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E2418</w:t>
            </w:r>
          </w:p>
        </w:tc>
        <w:tc>
          <w:tcPr>
            <w:tcW w:w="1460" w:type="dxa"/>
            <w:shd w:val="clear" w:color="auto" w:fill="auto"/>
            <w:noWrap/>
          </w:tcPr>
          <w:p w14:paraId="297F6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後厝路</w:t>
            </w:r>
          </w:p>
        </w:tc>
        <w:tc>
          <w:tcPr>
            <w:tcW w:w="2071" w:type="dxa"/>
            <w:shd w:val="clear" w:color="auto" w:fill="auto"/>
            <w:noWrap/>
          </w:tcPr>
          <w:p w14:paraId="17B72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9A45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後屋路</w:t>
            </w:r>
          </w:p>
        </w:tc>
        <w:tc>
          <w:tcPr>
            <w:tcW w:w="2071" w:type="dxa"/>
            <w:shd w:val="clear" w:color="auto" w:fill="auto"/>
            <w:noWrap/>
          </w:tcPr>
          <w:p w14:paraId="608AB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294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4951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708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E2419</w:t>
            </w:r>
          </w:p>
        </w:tc>
        <w:tc>
          <w:tcPr>
            <w:tcW w:w="1460" w:type="dxa"/>
            <w:shd w:val="clear" w:color="auto" w:fill="auto"/>
            <w:noWrap/>
          </w:tcPr>
          <w:p w14:paraId="646C7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泰昌三街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139B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2AF5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D6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Thài-tshiong-sann-ke/kue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39A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E1DD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C96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E2420</w:t>
            </w:r>
          </w:p>
        </w:tc>
        <w:tc>
          <w:tcPr>
            <w:tcW w:w="1460" w:type="dxa"/>
            <w:shd w:val="clear" w:color="auto" w:fill="auto"/>
            <w:noWrap/>
          </w:tcPr>
          <w:p w14:paraId="7A60D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中厝路</w:t>
            </w:r>
          </w:p>
        </w:tc>
        <w:tc>
          <w:tcPr>
            <w:tcW w:w="2071" w:type="dxa"/>
            <w:shd w:val="clear" w:color="auto" w:fill="auto"/>
            <w:noWrap/>
          </w:tcPr>
          <w:p w14:paraId="6F4326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1A2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中屋路</w:t>
            </w:r>
          </w:p>
        </w:tc>
        <w:tc>
          <w:tcPr>
            <w:tcW w:w="2071" w:type="dxa"/>
            <w:shd w:val="clear" w:color="auto" w:fill="auto"/>
            <w:noWrap/>
          </w:tcPr>
          <w:p w14:paraId="4D1629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5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058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F19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E2421</w:t>
            </w:r>
          </w:p>
        </w:tc>
        <w:tc>
          <w:tcPr>
            <w:tcW w:w="1460" w:type="dxa"/>
            <w:shd w:val="clear" w:color="auto" w:fill="auto"/>
            <w:noWrap/>
          </w:tcPr>
          <w:p w14:paraId="775E1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大墩十街</w:t>
            </w:r>
          </w:p>
        </w:tc>
        <w:tc>
          <w:tcPr>
            <w:tcW w:w="2071" w:type="dxa"/>
            <w:shd w:val="clear" w:color="auto" w:fill="auto"/>
            <w:noWrap/>
          </w:tcPr>
          <w:p w14:paraId="6EBF05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 siib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4DF9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6FBC29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Tuā-tun-tsa̍p-ke/kue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3C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73B5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B2A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E2422</w:t>
            </w:r>
          </w:p>
        </w:tc>
        <w:tc>
          <w:tcPr>
            <w:tcW w:w="1460" w:type="dxa"/>
            <w:shd w:val="clear" w:color="auto" w:fill="auto"/>
            <w:noWrap/>
          </w:tcPr>
          <w:p w14:paraId="27A0F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中華東街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5D7A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faˇ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C535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9F21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Tiong-huâ-tang-ke/kue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952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36337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D858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E2423</w:t>
            </w:r>
          </w:p>
        </w:tc>
        <w:tc>
          <w:tcPr>
            <w:tcW w:w="1460" w:type="dxa"/>
            <w:shd w:val="clear" w:color="auto" w:fill="auto"/>
            <w:noWrap/>
          </w:tcPr>
          <w:p w14:paraId="65CA01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莊敬北路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1B4C5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zongˊgin bedˋlu</w:t>
            </w:r>
          </w:p>
        </w:tc>
        <w:tc>
          <w:tcPr>
            <w:tcW w:w="2072" w:type="dxa"/>
            <w:shd w:val="clear" w:color="auto" w:fill="auto"/>
            <w:noWrap/>
          </w:tcPr>
          <w:p w14:paraId="5EF6B0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ED32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Tsong-kìng-pak-lōo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EA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489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50A3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E2424</w:t>
            </w:r>
          </w:p>
        </w:tc>
        <w:tc>
          <w:tcPr>
            <w:tcW w:w="1460" w:type="dxa"/>
            <w:shd w:val="clear" w:color="auto" w:fill="auto"/>
            <w:noWrap/>
          </w:tcPr>
          <w:p w14:paraId="6095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南斗路</w:t>
            </w:r>
          </w:p>
        </w:tc>
        <w:tc>
          <w:tcPr>
            <w:tcW w:w="2071" w:type="dxa"/>
            <w:shd w:val="clear" w:color="auto" w:fill="auto"/>
            <w:noWrap/>
          </w:tcPr>
          <w:p w14:paraId="757561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deuˋ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31ED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615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9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DA34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895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E2425</w:t>
            </w:r>
          </w:p>
        </w:tc>
        <w:tc>
          <w:tcPr>
            <w:tcW w:w="1460" w:type="dxa"/>
            <w:shd w:val="clear" w:color="auto" w:fill="auto"/>
            <w:noWrap/>
          </w:tcPr>
          <w:p w14:paraId="73A36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林森三路</w:t>
            </w:r>
          </w:p>
        </w:tc>
        <w:tc>
          <w:tcPr>
            <w:tcW w:w="2071" w:type="dxa"/>
            <w:shd w:val="clear" w:color="auto" w:fill="auto"/>
            <w:noWrap/>
          </w:tcPr>
          <w:p w14:paraId="5F560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semˊ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02FF6A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AFD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Lîm-sim-sann-lōo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54D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6C35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1D7C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E2426</w:t>
            </w:r>
          </w:p>
        </w:tc>
        <w:tc>
          <w:tcPr>
            <w:tcW w:w="1460" w:type="dxa"/>
            <w:shd w:val="clear" w:color="auto" w:fill="auto"/>
            <w:noWrap/>
          </w:tcPr>
          <w:p w14:paraId="7A2FBF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承天路</w:t>
            </w:r>
          </w:p>
        </w:tc>
        <w:tc>
          <w:tcPr>
            <w:tcW w:w="2071" w:type="dxa"/>
            <w:shd w:val="clear" w:color="auto" w:fill="auto"/>
            <w:noWrap/>
          </w:tcPr>
          <w:p w14:paraId="14C31C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siinˇ tienˊ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C24066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6AF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Sîng-thian-lōo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42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7CAD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3FA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E2427</w:t>
            </w:r>
          </w:p>
        </w:tc>
        <w:tc>
          <w:tcPr>
            <w:tcW w:w="1460" w:type="dxa"/>
            <w:shd w:val="clear" w:color="auto" w:fill="auto"/>
            <w:noWrap/>
          </w:tcPr>
          <w:p w14:paraId="3F4265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宏國路</w:t>
            </w:r>
          </w:p>
        </w:tc>
        <w:tc>
          <w:tcPr>
            <w:tcW w:w="2071" w:type="dxa"/>
            <w:shd w:val="clear" w:color="auto" w:fill="auto"/>
            <w:noWrap/>
          </w:tcPr>
          <w:p w14:paraId="713027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guedˋ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F6702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D05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Hông-kok-lōo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72E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786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AD5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E2428</w:t>
            </w:r>
          </w:p>
        </w:tc>
        <w:tc>
          <w:tcPr>
            <w:tcW w:w="1460" w:type="dxa"/>
            <w:shd w:val="clear" w:color="auto" w:fill="auto"/>
            <w:noWrap/>
          </w:tcPr>
          <w:p w14:paraId="60776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弘孝路</w:t>
            </w:r>
          </w:p>
        </w:tc>
        <w:tc>
          <w:tcPr>
            <w:tcW w:w="2071" w:type="dxa"/>
            <w:shd w:val="clear" w:color="auto" w:fill="auto"/>
            <w:noWrap/>
          </w:tcPr>
          <w:p w14:paraId="5FEE0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hau lu</w:t>
            </w:r>
          </w:p>
        </w:tc>
        <w:tc>
          <w:tcPr>
            <w:tcW w:w="2072" w:type="dxa"/>
            <w:shd w:val="clear" w:color="auto" w:fill="auto"/>
            <w:noWrap/>
          </w:tcPr>
          <w:p w14:paraId="498D5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D923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Hông-hàu-lōo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76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7E7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3061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E2429</w:t>
            </w:r>
          </w:p>
        </w:tc>
        <w:tc>
          <w:tcPr>
            <w:tcW w:w="1460" w:type="dxa"/>
            <w:shd w:val="clear" w:color="auto" w:fill="auto"/>
            <w:noWrap/>
          </w:tcPr>
          <w:p w14:paraId="36185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旗津三路</w:t>
            </w:r>
          </w:p>
        </w:tc>
        <w:tc>
          <w:tcPr>
            <w:tcW w:w="2071" w:type="dxa"/>
            <w:shd w:val="clear" w:color="auto" w:fill="auto"/>
            <w:noWrap/>
          </w:tcPr>
          <w:p w14:paraId="5E0AB0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kiˇ ginˊ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B2052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06A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Kî-tin-sann-lōo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E95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461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79D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E2430</w:t>
            </w:r>
          </w:p>
        </w:tc>
        <w:tc>
          <w:tcPr>
            <w:tcW w:w="1460" w:type="dxa"/>
            <w:shd w:val="clear" w:color="auto" w:fill="auto"/>
            <w:noWrap/>
          </w:tcPr>
          <w:p w14:paraId="12698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復華七街</w:t>
            </w:r>
          </w:p>
        </w:tc>
        <w:tc>
          <w:tcPr>
            <w:tcW w:w="2071" w:type="dxa"/>
            <w:shd w:val="clear" w:color="auto" w:fill="auto"/>
            <w:noWrap/>
          </w:tcPr>
          <w:p w14:paraId="76204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93F1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AFF9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0D2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D9C1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F7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E2431</w:t>
            </w:r>
          </w:p>
        </w:tc>
        <w:tc>
          <w:tcPr>
            <w:tcW w:w="1460" w:type="dxa"/>
            <w:shd w:val="clear" w:color="auto" w:fill="auto"/>
            <w:noWrap/>
          </w:tcPr>
          <w:p w14:paraId="62926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泰和中街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60D04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foˇ zungˊ gie</w:t>
            </w:r>
          </w:p>
        </w:tc>
        <w:tc>
          <w:tcPr>
            <w:tcW w:w="2072" w:type="dxa"/>
            <w:shd w:val="clear" w:color="auto" w:fill="auto"/>
            <w:noWrap/>
          </w:tcPr>
          <w:p w14:paraId="5C7FC9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6EB1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Thài-hô-tiong-ke/kue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22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A7EF0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F3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E2432</w:t>
            </w:r>
          </w:p>
        </w:tc>
        <w:tc>
          <w:tcPr>
            <w:tcW w:w="1460" w:type="dxa"/>
            <w:shd w:val="clear" w:color="auto" w:fill="auto"/>
            <w:noWrap/>
          </w:tcPr>
          <w:p w14:paraId="5C2D7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745C8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35D4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297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12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F10E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E34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E2433</w:t>
            </w:r>
          </w:p>
        </w:tc>
        <w:tc>
          <w:tcPr>
            <w:tcW w:w="1460" w:type="dxa"/>
            <w:shd w:val="clear" w:color="auto" w:fill="auto"/>
            <w:noWrap/>
          </w:tcPr>
          <w:p w14:paraId="3551D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隘口三街</w:t>
            </w:r>
          </w:p>
        </w:tc>
        <w:tc>
          <w:tcPr>
            <w:tcW w:w="2071" w:type="dxa"/>
            <w:shd w:val="clear" w:color="auto" w:fill="auto"/>
            <w:noWrap/>
          </w:tcPr>
          <w:p w14:paraId="1EDC38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ai heuˋ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6076A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B432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Ài-kháu-sann-ke/kue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0E4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D5C68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488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E2434</w:t>
            </w:r>
          </w:p>
        </w:tc>
        <w:tc>
          <w:tcPr>
            <w:tcW w:w="1460" w:type="dxa"/>
            <w:shd w:val="clear" w:color="auto" w:fill="auto"/>
            <w:noWrap/>
          </w:tcPr>
          <w:p w14:paraId="3A27E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城北街</w:t>
            </w:r>
          </w:p>
        </w:tc>
        <w:tc>
          <w:tcPr>
            <w:tcW w:w="2071" w:type="dxa"/>
            <w:shd w:val="clear" w:color="auto" w:fill="auto"/>
            <w:noWrap/>
          </w:tcPr>
          <w:p w14:paraId="2791E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2B0C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06F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CE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5B9D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2C0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E2435</w:t>
            </w:r>
          </w:p>
        </w:tc>
        <w:tc>
          <w:tcPr>
            <w:tcW w:w="1460" w:type="dxa"/>
            <w:shd w:val="clear" w:color="auto" w:fill="auto"/>
            <w:noWrap/>
          </w:tcPr>
          <w:p w14:paraId="3CFA0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光德路</w:t>
            </w:r>
          </w:p>
        </w:tc>
        <w:tc>
          <w:tcPr>
            <w:tcW w:w="2071" w:type="dxa"/>
            <w:shd w:val="clear" w:color="auto" w:fill="auto"/>
            <w:noWrap/>
          </w:tcPr>
          <w:p w14:paraId="5F9C71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FC8C7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877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D4B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C14B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A7F1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E2436</w:t>
            </w:r>
          </w:p>
        </w:tc>
        <w:tc>
          <w:tcPr>
            <w:tcW w:w="1460" w:type="dxa"/>
            <w:shd w:val="clear" w:color="auto" w:fill="auto"/>
            <w:noWrap/>
          </w:tcPr>
          <w:p w14:paraId="42D56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北門街</w:t>
            </w:r>
          </w:p>
        </w:tc>
        <w:tc>
          <w:tcPr>
            <w:tcW w:w="2071" w:type="dxa"/>
            <w:shd w:val="clear" w:color="auto" w:fill="auto"/>
            <w:noWrap/>
          </w:tcPr>
          <w:p w14:paraId="1052B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8BCF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B6AE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1F2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88D6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680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E2437</w:t>
            </w:r>
          </w:p>
        </w:tc>
        <w:tc>
          <w:tcPr>
            <w:tcW w:w="1460" w:type="dxa"/>
            <w:shd w:val="clear" w:color="auto" w:fill="auto"/>
            <w:noWrap/>
          </w:tcPr>
          <w:p w14:paraId="26500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新墾丁路</w:t>
            </w:r>
          </w:p>
        </w:tc>
        <w:tc>
          <w:tcPr>
            <w:tcW w:w="2071" w:type="dxa"/>
            <w:shd w:val="clear" w:color="auto" w:fill="auto"/>
            <w:noWrap/>
          </w:tcPr>
          <w:p w14:paraId="665F7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kienˋ denˊ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6C98C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081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Sin-khún-ting-lōo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C9E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FCD3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8B9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E2438</w:t>
            </w:r>
          </w:p>
        </w:tc>
        <w:tc>
          <w:tcPr>
            <w:tcW w:w="1460" w:type="dxa"/>
            <w:shd w:val="clear" w:color="auto" w:fill="auto"/>
            <w:noWrap/>
          </w:tcPr>
          <w:p w14:paraId="02FF47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軍福七路</w:t>
            </w:r>
          </w:p>
        </w:tc>
        <w:tc>
          <w:tcPr>
            <w:tcW w:w="2071" w:type="dxa"/>
            <w:shd w:val="clear" w:color="auto" w:fill="auto"/>
            <w:noWrap/>
          </w:tcPr>
          <w:p w14:paraId="16537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fugˋ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B02AD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BAD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Kun-hok-tshit-lōo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687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29D8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3B29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E2439</w:t>
            </w:r>
          </w:p>
        </w:tc>
        <w:tc>
          <w:tcPr>
            <w:tcW w:w="1460" w:type="dxa"/>
            <w:shd w:val="clear" w:color="auto" w:fill="auto"/>
            <w:noWrap/>
          </w:tcPr>
          <w:p w14:paraId="06BD3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凌雲街</w:t>
            </w:r>
          </w:p>
        </w:tc>
        <w:tc>
          <w:tcPr>
            <w:tcW w:w="2071" w:type="dxa"/>
            <w:shd w:val="clear" w:color="auto" w:fill="auto"/>
            <w:noWrap/>
          </w:tcPr>
          <w:p w14:paraId="243489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 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8D1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F26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16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93A0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664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E2440</w:t>
            </w:r>
          </w:p>
        </w:tc>
        <w:tc>
          <w:tcPr>
            <w:tcW w:w="1460" w:type="dxa"/>
            <w:shd w:val="clear" w:color="auto" w:fill="auto"/>
            <w:noWrap/>
          </w:tcPr>
          <w:p w14:paraId="58DF6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恆光街</w:t>
            </w:r>
          </w:p>
        </w:tc>
        <w:tc>
          <w:tcPr>
            <w:tcW w:w="2071" w:type="dxa"/>
            <w:shd w:val="clear" w:color="auto" w:fill="auto"/>
            <w:noWrap/>
          </w:tcPr>
          <w:p w14:paraId="0D003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henˇ 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617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F93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Hîng-kong-ke/kue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70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221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44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E2441</w:t>
            </w:r>
          </w:p>
        </w:tc>
        <w:tc>
          <w:tcPr>
            <w:tcW w:w="1460" w:type="dxa"/>
            <w:shd w:val="clear" w:color="auto" w:fill="auto"/>
            <w:noWrap/>
          </w:tcPr>
          <w:p w14:paraId="0E7397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中洲二路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3872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zuˊ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3D1ED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8513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Tiong-tsiú-jī/lī-lōo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6C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8347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1DBF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E2442</w:t>
            </w:r>
          </w:p>
        </w:tc>
        <w:tc>
          <w:tcPr>
            <w:tcW w:w="1460" w:type="dxa"/>
            <w:shd w:val="clear" w:color="auto" w:fill="auto"/>
            <w:noWrap/>
          </w:tcPr>
          <w:p w14:paraId="2D3AD4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4E58F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BFE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F09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ADE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2FC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6CE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E2443</w:t>
            </w:r>
          </w:p>
        </w:tc>
        <w:tc>
          <w:tcPr>
            <w:tcW w:w="1460" w:type="dxa"/>
            <w:shd w:val="clear" w:color="auto" w:fill="auto"/>
            <w:noWrap/>
          </w:tcPr>
          <w:p w14:paraId="682DE0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板南路</w:t>
            </w:r>
          </w:p>
        </w:tc>
        <w:tc>
          <w:tcPr>
            <w:tcW w:w="2071" w:type="dxa"/>
            <w:shd w:val="clear" w:color="auto" w:fill="auto"/>
            <w:noWrap/>
          </w:tcPr>
          <w:p w14:paraId="43006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1A146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195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4BC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4B40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94F9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E2444</w:t>
            </w:r>
          </w:p>
        </w:tc>
        <w:tc>
          <w:tcPr>
            <w:tcW w:w="1460" w:type="dxa"/>
            <w:shd w:val="clear" w:color="auto" w:fill="auto"/>
            <w:noWrap/>
          </w:tcPr>
          <w:p w14:paraId="6A3C8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江寧路</w:t>
            </w:r>
          </w:p>
        </w:tc>
        <w:tc>
          <w:tcPr>
            <w:tcW w:w="2071" w:type="dxa"/>
            <w:shd w:val="clear" w:color="auto" w:fill="auto"/>
            <w:noWrap/>
          </w:tcPr>
          <w:p w14:paraId="2F60D1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nenˇ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04A6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A003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Kang-lîng-lōo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583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588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F05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E2445</w:t>
            </w:r>
          </w:p>
        </w:tc>
        <w:tc>
          <w:tcPr>
            <w:tcW w:w="1460" w:type="dxa"/>
            <w:shd w:val="clear" w:color="auto" w:fill="auto"/>
            <w:noWrap/>
          </w:tcPr>
          <w:p w14:paraId="1A4EE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后庄路</w:t>
            </w:r>
          </w:p>
        </w:tc>
        <w:tc>
          <w:tcPr>
            <w:tcW w:w="2071" w:type="dxa"/>
            <w:shd w:val="clear" w:color="auto" w:fill="auto"/>
            <w:noWrap/>
          </w:tcPr>
          <w:p w14:paraId="5FA95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F8178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097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71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3404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6FD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E2446</w:t>
            </w:r>
          </w:p>
        </w:tc>
        <w:tc>
          <w:tcPr>
            <w:tcW w:w="1460" w:type="dxa"/>
            <w:shd w:val="clear" w:color="auto" w:fill="auto"/>
            <w:noWrap/>
          </w:tcPr>
          <w:p w14:paraId="23F9E5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中清西二街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4E8C2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qinˊ xiˊ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7B2F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E58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Tiong-tshing Se-jī/lī-ke/kue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AF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B53A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A55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E2447</w:t>
            </w:r>
          </w:p>
        </w:tc>
        <w:tc>
          <w:tcPr>
            <w:tcW w:w="1460" w:type="dxa"/>
            <w:shd w:val="clear" w:color="auto" w:fill="auto"/>
            <w:noWrap/>
          </w:tcPr>
          <w:p w14:paraId="1B18B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寧夏街</w:t>
            </w:r>
          </w:p>
        </w:tc>
        <w:tc>
          <w:tcPr>
            <w:tcW w:w="2071" w:type="dxa"/>
            <w:shd w:val="clear" w:color="auto" w:fill="auto"/>
            <w:noWrap/>
          </w:tcPr>
          <w:p w14:paraId="1D508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nenˇ ha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6AC4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F45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Lîng-hā-ke/kue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1F5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7A1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63E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E2448</w:t>
            </w:r>
          </w:p>
        </w:tc>
        <w:tc>
          <w:tcPr>
            <w:tcW w:w="1460" w:type="dxa"/>
            <w:shd w:val="clear" w:color="auto" w:fill="auto"/>
            <w:noWrap/>
          </w:tcPr>
          <w:p w14:paraId="5BE52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海浴路</w:t>
            </w:r>
          </w:p>
        </w:tc>
        <w:tc>
          <w:tcPr>
            <w:tcW w:w="2071" w:type="dxa"/>
            <w:shd w:val="clear" w:color="auto" w:fill="auto"/>
            <w:noWrap/>
          </w:tcPr>
          <w:p w14:paraId="010F7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iug lu</w:t>
            </w:r>
          </w:p>
        </w:tc>
        <w:tc>
          <w:tcPr>
            <w:tcW w:w="2072" w:type="dxa"/>
            <w:shd w:val="clear" w:color="auto" w:fill="auto"/>
            <w:noWrap/>
          </w:tcPr>
          <w:p w14:paraId="4856F9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A12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93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2BAD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4A2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E2449</w:t>
            </w:r>
          </w:p>
        </w:tc>
        <w:tc>
          <w:tcPr>
            <w:tcW w:w="1460" w:type="dxa"/>
            <w:shd w:val="clear" w:color="auto" w:fill="auto"/>
            <w:noWrap/>
          </w:tcPr>
          <w:p w14:paraId="71F8D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縣政一街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35E0F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ien ziin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852B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D5D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Kuān-tsìng-it-ke/kue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E8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B924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9C8E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E2450</w:t>
            </w:r>
          </w:p>
        </w:tc>
        <w:tc>
          <w:tcPr>
            <w:tcW w:w="1460" w:type="dxa"/>
            <w:shd w:val="clear" w:color="auto" w:fill="auto"/>
            <w:noWrap/>
          </w:tcPr>
          <w:p w14:paraId="2C268A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圳寮路</w:t>
            </w:r>
          </w:p>
        </w:tc>
        <w:tc>
          <w:tcPr>
            <w:tcW w:w="2071" w:type="dxa"/>
            <w:shd w:val="clear" w:color="auto" w:fill="auto"/>
            <w:noWrap/>
          </w:tcPr>
          <w:p w14:paraId="5D91B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 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3A696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29A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02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D1A6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B52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E2451</w:t>
            </w:r>
          </w:p>
        </w:tc>
        <w:tc>
          <w:tcPr>
            <w:tcW w:w="1460" w:type="dxa"/>
            <w:shd w:val="clear" w:color="auto" w:fill="auto"/>
            <w:noWrap/>
          </w:tcPr>
          <w:p w14:paraId="7FF587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三多一路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94B0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doˊ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E71EE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C58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Sam-to-it-lōo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37D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CC71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E7E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E2452</w:t>
            </w:r>
          </w:p>
        </w:tc>
        <w:tc>
          <w:tcPr>
            <w:tcW w:w="1460" w:type="dxa"/>
            <w:shd w:val="clear" w:color="auto" w:fill="auto"/>
            <w:noWrap/>
          </w:tcPr>
          <w:p w14:paraId="13873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興學街</w:t>
            </w:r>
          </w:p>
        </w:tc>
        <w:tc>
          <w:tcPr>
            <w:tcW w:w="2071" w:type="dxa"/>
            <w:shd w:val="clear" w:color="auto" w:fill="auto"/>
            <w:noWrap/>
          </w:tcPr>
          <w:p w14:paraId="45FDB5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hinˊ hog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15CD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6AC5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467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82D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38B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E2453</w:t>
            </w:r>
          </w:p>
        </w:tc>
        <w:tc>
          <w:tcPr>
            <w:tcW w:w="1460" w:type="dxa"/>
            <w:shd w:val="clear" w:color="auto" w:fill="auto"/>
            <w:noWrap/>
          </w:tcPr>
          <w:p w14:paraId="453D9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新埔六街</w:t>
            </w:r>
          </w:p>
        </w:tc>
        <w:tc>
          <w:tcPr>
            <w:tcW w:w="2071" w:type="dxa"/>
            <w:shd w:val="clear" w:color="auto" w:fill="auto"/>
            <w:noWrap/>
          </w:tcPr>
          <w:p w14:paraId="65D47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puˊ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1479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83DF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Sin-poo-la̍k-ke/kue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8A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A5D95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A89D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E2454</w:t>
            </w:r>
          </w:p>
        </w:tc>
        <w:tc>
          <w:tcPr>
            <w:tcW w:w="1460" w:type="dxa"/>
            <w:shd w:val="clear" w:color="auto" w:fill="auto"/>
            <w:noWrap/>
          </w:tcPr>
          <w:p w14:paraId="23A7D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興和路</w:t>
            </w:r>
          </w:p>
        </w:tc>
        <w:tc>
          <w:tcPr>
            <w:tcW w:w="2071" w:type="dxa"/>
            <w:shd w:val="clear" w:color="auto" w:fill="auto"/>
            <w:noWrap/>
          </w:tcPr>
          <w:p w14:paraId="797F1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1C4F59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3475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Hing-hô-lōo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DF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D82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8EC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E2455</w:t>
            </w:r>
          </w:p>
        </w:tc>
        <w:tc>
          <w:tcPr>
            <w:tcW w:w="1460" w:type="dxa"/>
            <w:shd w:val="clear" w:color="auto" w:fill="auto"/>
            <w:noWrap/>
          </w:tcPr>
          <w:p w14:paraId="4C1438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廣明路</w:t>
            </w:r>
          </w:p>
        </w:tc>
        <w:tc>
          <w:tcPr>
            <w:tcW w:w="2071" w:type="dxa"/>
            <w:shd w:val="clear" w:color="auto" w:fill="auto"/>
            <w:noWrap/>
          </w:tcPr>
          <w:p w14:paraId="3ECE8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4F6B3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576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Kóng-bîng-lōo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3B9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5215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B93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E2456</w:t>
            </w:r>
          </w:p>
        </w:tc>
        <w:tc>
          <w:tcPr>
            <w:tcW w:w="1460" w:type="dxa"/>
            <w:shd w:val="clear" w:color="auto" w:fill="auto"/>
            <w:noWrap/>
          </w:tcPr>
          <w:p w14:paraId="3B711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勝利七街</w:t>
            </w:r>
          </w:p>
        </w:tc>
        <w:tc>
          <w:tcPr>
            <w:tcW w:w="2071" w:type="dxa"/>
            <w:shd w:val="clear" w:color="auto" w:fill="auto"/>
            <w:noWrap/>
          </w:tcPr>
          <w:p w14:paraId="7D115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6956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37D0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Sìng-lī-tshit-ke/kue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877A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4C6B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179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E2457</w:t>
            </w:r>
          </w:p>
        </w:tc>
        <w:tc>
          <w:tcPr>
            <w:tcW w:w="1460" w:type="dxa"/>
            <w:shd w:val="clear" w:color="auto" w:fill="auto"/>
            <w:noWrap/>
          </w:tcPr>
          <w:p w14:paraId="0858E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4E1B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439E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26B9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BC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BC55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CE5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E2458</w:t>
            </w:r>
          </w:p>
        </w:tc>
        <w:tc>
          <w:tcPr>
            <w:tcW w:w="1460" w:type="dxa"/>
            <w:shd w:val="clear" w:color="auto" w:fill="auto"/>
            <w:noWrap/>
          </w:tcPr>
          <w:p w14:paraId="3E352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9352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826F8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1C1E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FD7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E22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178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E2459</w:t>
            </w:r>
          </w:p>
        </w:tc>
        <w:tc>
          <w:tcPr>
            <w:tcW w:w="1460" w:type="dxa"/>
            <w:shd w:val="clear" w:color="auto" w:fill="auto"/>
            <w:noWrap/>
          </w:tcPr>
          <w:p w14:paraId="7DFB2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珠海路</w:t>
            </w:r>
          </w:p>
        </w:tc>
        <w:tc>
          <w:tcPr>
            <w:tcW w:w="2071" w:type="dxa"/>
            <w:shd w:val="clear" w:color="auto" w:fill="auto"/>
            <w:noWrap/>
          </w:tcPr>
          <w:p w14:paraId="27641F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71CA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368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555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2EDE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C5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E2460</w:t>
            </w:r>
          </w:p>
        </w:tc>
        <w:tc>
          <w:tcPr>
            <w:tcW w:w="1460" w:type="dxa"/>
            <w:shd w:val="clear" w:color="auto" w:fill="auto"/>
            <w:noWrap/>
          </w:tcPr>
          <w:p w14:paraId="65065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正強街</w:t>
            </w:r>
          </w:p>
        </w:tc>
        <w:tc>
          <w:tcPr>
            <w:tcW w:w="2071" w:type="dxa"/>
            <w:shd w:val="clear" w:color="auto" w:fill="auto"/>
            <w:noWrap/>
          </w:tcPr>
          <w:p w14:paraId="3E715F3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kiongˇ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5F62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4FE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Tsìng-kiông-ke/kue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512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6C59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DC6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E2461</w:t>
            </w:r>
          </w:p>
        </w:tc>
        <w:tc>
          <w:tcPr>
            <w:tcW w:w="1460" w:type="dxa"/>
            <w:shd w:val="clear" w:color="auto" w:fill="auto"/>
            <w:noWrap/>
          </w:tcPr>
          <w:p w14:paraId="6987C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三興街</w:t>
            </w:r>
          </w:p>
        </w:tc>
        <w:tc>
          <w:tcPr>
            <w:tcW w:w="2071" w:type="dxa"/>
            <w:shd w:val="clear" w:color="auto" w:fill="auto"/>
            <w:noWrap/>
          </w:tcPr>
          <w:p w14:paraId="17E46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9929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E4A7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A6F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DE32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ABD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E2462</w:t>
            </w:r>
          </w:p>
        </w:tc>
        <w:tc>
          <w:tcPr>
            <w:tcW w:w="1460" w:type="dxa"/>
            <w:shd w:val="clear" w:color="auto" w:fill="auto"/>
            <w:noWrap/>
          </w:tcPr>
          <w:p w14:paraId="069339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東陽街</w:t>
            </w:r>
          </w:p>
        </w:tc>
        <w:tc>
          <w:tcPr>
            <w:tcW w:w="2071" w:type="dxa"/>
            <w:shd w:val="clear" w:color="auto" w:fill="auto"/>
            <w:noWrap/>
          </w:tcPr>
          <w:p w14:paraId="5916BD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85F03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16E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9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7DB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4FC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E2463</w:t>
            </w:r>
          </w:p>
        </w:tc>
        <w:tc>
          <w:tcPr>
            <w:tcW w:w="1460" w:type="dxa"/>
            <w:shd w:val="clear" w:color="auto" w:fill="auto"/>
            <w:noWrap/>
          </w:tcPr>
          <w:p w14:paraId="4FF7C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永華六街</w:t>
            </w:r>
          </w:p>
        </w:tc>
        <w:tc>
          <w:tcPr>
            <w:tcW w:w="2071" w:type="dxa"/>
            <w:shd w:val="clear" w:color="auto" w:fill="auto"/>
            <w:noWrap/>
          </w:tcPr>
          <w:p w14:paraId="6F1C1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faˇ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A2D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06FB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Íng-huâ-la̍k-ke/kue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50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564D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162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E2464</w:t>
            </w:r>
          </w:p>
        </w:tc>
        <w:tc>
          <w:tcPr>
            <w:tcW w:w="1460" w:type="dxa"/>
            <w:shd w:val="clear" w:color="auto" w:fill="auto"/>
            <w:noWrap/>
          </w:tcPr>
          <w:p w14:paraId="4CBD2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長勤街</w:t>
            </w:r>
          </w:p>
        </w:tc>
        <w:tc>
          <w:tcPr>
            <w:tcW w:w="2071" w:type="dxa"/>
            <w:shd w:val="clear" w:color="auto" w:fill="auto"/>
            <w:noWrap/>
          </w:tcPr>
          <w:p w14:paraId="0FED7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77B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4AC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Tiông-khîn/khûn-ke/kue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29E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0FE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7D22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E2465</w:t>
            </w:r>
          </w:p>
        </w:tc>
        <w:tc>
          <w:tcPr>
            <w:tcW w:w="1460" w:type="dxa"/>
            <w:shd w:val="clear" w:color="auto" w:fill="auto"/>
            <w:noWrap/>
          </w:tcPr>
          <w:p w14:paraId="309AD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赤崁東路</w:t>
            </w:r>
          </w:p>
        </w:tc>
        <w:tc>
          <w:tcPr>
            <w:tcW w:w="2071" w:type="dxa"/>
            <w:shd w:val="clear" w:color="auto" w:fill="auto"/>
            <w:noWrap/>
          </w:tcPr>
          <w:p w14:paraId="3F6B5E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cagˋ kam dungˊ lu </w:t>
            </w:r>
          </w:p>
        </w:tc>
        <w:tc>
          <w:tcPr>
            <w:tcW w:w="2072" w:type="dxa"/>
            <w:shd w:val="clear" w:color="auto" w:fill="auto"/>
            <w:noWrap/>
          </w:tcPr>
          <w:p w14:paraId="1516F6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09D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B7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A0C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CA1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E2466</w:t>
            </w:r>
          </w:p>
        </w:tc>
        <w:tc>
          <w:tcPr>
            <w:tcW w:w="1460" w:type="dxa"/>
            <w:shd w:val="clear" w:color="auto" w:fill="auto"/>
            <w:noWrap/>
          </w:tcPr>
          <w:p w14:paraId="300B0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枕山路</w:t>
            </w:r>
          </w:p>
        </w:tc>
        <w:tc>
          <w:tcPr>
            <w:tcW w:w="2071" w:type="dxa"/>
            <w:shd w:val="clear" w:color="auto" w:fill="auto"/>
            <w:noWrap/>
          </w:tcPr>
          <w:p w14:paraId="32E615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ziimˋ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3FDCD8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5F86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Tsím-suann-lōo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E8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2CC4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1EE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E2467</w:t>
            </w:r>
          </w:p>
        </w:tc>
        <w:tc>
          <w:tcPr>
            <w:tcW w:w="1460" w:type="dxa"/>
            <w:shd w:val="clear" w:color="auto" w:fill="auto"/>
            <w:noWrap/>
          </w:tcPr>
          <w:p w14:paraId="41CF9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新港路</w:t>
            </w:r>
          </w:p>
        </w:tc>
        <w:tc>
          <w:tcPr>
            <w:tcW w:w="2071" w:type="dxa"/>
            <w:shd w:val="clear" w:color="auto" w:fill="auto"/>
            <w:noWrap/>
          </w:tcPr>
          <w:p w14:paraId="53726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3920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B05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9E4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B423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9413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E2468</w:t>
            </w:r>
          </w:p>
        </w:tc>
        <w:tc>
          <w:tcPr>
            <w:tcW w:w="1460" w:type="dxa"/>
            <w:shd w:val="clear" w:color="auto" w:fill="auto"/>
            <w:noWrap/>
          </w:tcPr>
          <w:p w14:paraId="32B01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赤崁南路</w:t>
            </w:r>
          </w:p>
        </w:tc>
        <w:tc>
          <w:tcPr>
            <w:tcW w:w="2071" w:type="dxa"/>
            <w:shd w:val="clear" w:color="auto" w:fill="auto"/>
            <w:noWrap/>
          </w:tcPr>
          <w:p w14:paraId="2925B1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cagˋ kam namˇ lu </w:t>
            </w:r>
          </w:p>
        </w:tc>
        <w:tc>
          <w:tcPr>
            <w:tcW w:w="2072" w:type="dxa"/>
            <w:shd w:val="clear" w:color="auto" w:fill="auto"/>
            <w:noWrap/>
          </w:tcPr>
          <w:p w14:paraId="261FF4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F97A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Tshiah-khàm-lâm-lōo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C12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F09A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C66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E2469</w:t>
            </w:r>
          </w:p>
        </w:tc>
        <w:tc>
          <w:tcPr>
            <w:tcW w:w="1460" w:type="dxa"/>
            <w:shd w:val="clear" w:color="auto" w:fill="auto"/>
            <w:noWrap/>
          </w:tcPr>
          <w:p w14:paraId="2B690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8801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48804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17A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961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441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5DC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E2470</w:t>
            </w:r>
          </w:p>
        </w:tc>
        <w:tc>
          <w:tcPr>
            <w:tcW w:w="1460" w:type="dxa"/>
            <w:shd w:val="clear" w:color="auto" w:fill="auto"/>
            <w:noWrap/>
          </w:tcPr>
          <w:p w14:paraId="23234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保康路</w:t>
            </w:r>
          </w:p>
        </w:tc>
        <w:tc>
          <w:tcPr>
            <w:tcW w:w="2071" w:type="dxa"/>
            <w:shd w:val="clear" w:color="auto" w:fill="auto"/>
            <w:noWrap/>
          </w:tcPr>
          <w:p w14:paraId="1B6771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boˋ kongˊ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7A965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E75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DD0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28C2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E14D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E2471</w:t>
            </w:r>
          </w:p>
        </w:tc>
        <w:tc>
          <w:tcPr>
            <w:tcW w:w="1460" w:type="dxa"/>
            <w:shd w:val="clear" w:color="auto" w:fill="auto"/>
            <w:noWrap/>
          </w:tcPr>
          <w:p w14:paraId="1E56F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前山路</w:t>
            </w:r>
          </w:p>
        </w:tc>
        <w:tc>
          <w:tcPr>
            <w:tcW w:w="2071" w:type="dxa"/>
            <w:shd w:val="clear" w:color="auto" w:fill="auto"/>
            <w:noWrap/>
          </w:tcPr>
          <w:p w14:paraId="08701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qienˇ 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681B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FB72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BD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電訪臺大實驗林</w:t>
            </w:r>
          </w:p>
        </w:tc>
      </w:tr>
      <w:tr w:rsidR="00FF19C5" w:rsidRPr="001F0A99" w14:paraId="1265EF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ADFD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E2472</w:t>
            </w:r>
          </w:p>
        </w:tc>
        <w:tc>
          <w:tcPr>
            <w:tcW w:w="1460" w:type="dxa"/>
            <w:shd w:val="clear" w:color="auto" w:fill="auto"/>
            <w:noWrap/>
          </w:tcPr>
          <w:p w14:paraId="30D1F1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劍潭路</w:t>
            </w:r>
          </w:p>
        </w:tc>
        <w:tc>
          <w:tcPr>
            <w:tcW w:w="2071" w:type="dxa"/>
            <w:shd w:val="clear" w:color="auto" w:fill="auto"/>
            <w:noWrap/>
          </w:tcPr>
          <w:p w14:paraId="012D9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giam 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E48BD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953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863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DE2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548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E2473</w:t>
            </w:r>
          </w:p>
        </w:tc>
        <w:tc>
          <w:tcPr>
            <w:tcW w:w="1460" w:type="dxa"/>
            <w:shd w:val="clear" w:color="auto" w:fill="auto"/>
            <w:noWrap/>
          </w:tcPr>
          <w:p w14:paraId="3ED38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新甲路</w:t>
            </w:r>
          </w:p>
        </w:tc>
        <w:tc>
          <w:tcPr>
            <w:tcW w:w="2071" w:type="dxa"/>
            <w:shd w:val="clear" w:color="auto" w:fill="auto"/>
            <w:noWrap/>
          </w:tcPr>
          <w:p w14:paraId="52FB2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gabˋ lu</w:t>
            </w:r>
          </w:p>
        </w:tc>
        <w:tc>
          <w:tcPr>
            <w:tcW w:w="2072" w:type="dxa"/>
            <w:shd w:val="clear" w:color="auto" w:fill="auto"/>
            <w:noWrap/>
          </w:tcPr>
          <w:p w14:paraId="09600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1B9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Sin-kah-lōo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56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A600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DD5E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E2474</w:t>
            </w:r>
          </w:p>
        </w:tc>
        <w:tc>
          <w:tcPr>
            <w:tcW w:w="1460" w:type="dxa"/>
            <w:shd w:val="clear" w:color="auto" w:fill="auto"/>
            <w:noWrap/>
          </w:tcPr>
          <w:p w14:paraId="4779B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海景路</w:t>
            </w:r>
          </w:p>
        </w:tc>
        <w:tc>
          <w:tcPr>
            <w:tcW w:w="2071" w:type="dxa"/>
            <w:shd w:val="clear" w:color="auto" w:fill="auto"/>
            <w:noWrap/>
          </w:tcPr>
          <w:p w14:paraId="226AC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ginˋ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28ED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2AAA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7DF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66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618D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E2475</w:t>
            </w:r>
          </w:p>
        </w:tc>
        <w:tc>
          <w:tcPr>
            <w:tcW w:w="1460" w:type="dxa"/>
            <w:shd w:val="clear" w:color="auto" w:fill="auto"/>
            <w:noWrap/>
          </w:tcPr>
          <w:p w14:paraId="02800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長壽西街</w:t>
            </w:r>
          </w:p>
        </w:tc>
        <w:tc>
          <w:tcPr>
            <w:tcW w:w="2071" w:type="dxa"/>
            <w:shd w:val="clear" w:color="auto" w:fill="auto"/>
            <w:noWrap/>
          </w:tcPr>
          <w:p w14:paraId="0591B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 su 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3637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057E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Tn̂g-siū-se-ke/kue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219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4F422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F6CA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E2476</w:t>
            </w:r>
          </w:p>
        </w:tc>
        <w:tc>
          <w:tcPr>
            <w:tcW w:w="1460" w:type="dxa"/>
            <w:shd w:val="clear" w:color="auto" w:fill="auto"/>
            <w:noWrap/>
          </w:tcPr>
          <w:p w14:paraId="56D3D0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文康路</w:t>
            </w:r>
          </w:p>
        </w:tc>
        <w:tc>
          <w:tcPr>
            <w:tcW w:w="2071" w:type="dxa"/>
            <w:shd w:val="clear" w:color="auto" w:fill="auto"/>
            <w:noWrap/>
          </w:tcPr>
          <w:p w14:paraId="16ECAF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kongˊ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11706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5C1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5CF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5440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E42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E2477</w:t>
            </w:r>
          </w:p>
        </w:tc>
        <w:tc>
          <w:tcPr>
            <w:tcW w:w="1460" w:type="dxa"/>
            <w:shd w:val="clear" w:color="auto" w:fill="auto"/>
            <w:noWrap/>
          </w:tcPr>
          <w:p w14:paraId="6FF2E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景隆街</w:t>
            </w:r>
          </w:p>
        </w:tc>
        <w:tc>
          <w:tcPr>
            <w:tcW w:w="2071" w:type="dxa"/>
            <w:shd w:val="clear" w:color="auto" w:fill="auto"/>
            <w:noWrap/>
          </w:tcPr>
          <w:p w14:paraId="55119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D45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644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36B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FBF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4B84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E2478</w:t>
            </w:r>
          </w:p>
        </w:tc>
        <w:tc>
          <w:tcPr>
            <w:tcW w:w="1460" w:type="dxa"/>
            <w:shd w:val="clear" w:color="auto" w:fill="auto"/>
            <w:noWrap/>
          </w:tcPr>
          <w:p w14:paraId="091FBE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國道路</w:t>
            </w:r>
          </w:p>
        </w:tc>
        <w:tc>
          <w:tcPr>
            <w:tcW w:w="2071" w:type="dxa"/>
            <w:shd w:val="clear" w:color="auto" w:fill="auto"/>
            <w:noWrap/>
          </w:tcPr>
          <w:p w14:paraId="21CC47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to lu</w:t>
            </w:r>
          </w:p>
        </w:tc>
        <w:tc>
          <w:tcPr>
            <w:tcW w:w="2072" w:type="dxa"/>
            <w:shd w:val="clear" w:color="auto" w:fill="auto"/>
            <w:noWrap/>
          </w:tcPr>
          <w:p w14:paraId="34E7AB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BC17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0A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91D2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F02E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E2479</w:t>
            </w:r>
          </w:p>
        </w:tc>
        <w:tc>
          <w:tcPr>
            <w:tcW w:w="1460" w:type="dxa"/>
            <w:shd w:val="clear" w:color="auto" w:fill="auto"/>
            <w:noWrap/>
          </w:tcPr>
          <w:p w14:paraId="38309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長壽二街</w:t>
            </w:r>
          </w:p>
        </w:tc>
        <w:tc>
          <w:tcPr>
            <w:tcW w:w="2071" w:type="dxa"/>
            <w:shd w:val="clear" w:color="auto" w:fill="auto"/>
            <w:noWrap/>
          </w:tcPr>
          <w:p w14:paraId="3B7DC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 su 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78FA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225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Tn̂g-siū-jī/lī-ke/kue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1CA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6D8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3843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E2480</w:t>
            </w:r>
          </w:p>
        </w:tc>
        <w:tc>
          <w:tcPr>
            <w:tcW w:w="1460" w:type="dxa"/>
            <w:shd w:val="clear" w:color="auto" w:fill="auto"/>
            <w:noWrap/>
          </w:tcPr>
          <w:p w14:paraId="1A932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頂庄路</w:t>
            </w:r>
          </w:p>
        </w:tc>
        <w:tc>
          <w:tcPr>
            <w:tcW w:w="2071" w:type="dxa"/>
            <w:shd w:val="clear" w:color="auto" w:fill="auto"/>
            <w:noWrap/>
          </w:tcPr>
          <w:p w14:paraId="1B61FB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dangˋ 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8F97A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D57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8A1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EA9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14E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E2481</w:t>
            </w:r>
          </w:p>
        </w:tc>
        <w:tc>
          <w:tcPr>
            <w:tcW w:w="1460" w:type="dxa"/>
            <w:shd w:val="clear" w:color="auto" w:fill="auto"/>
            <w:noWrap/>
          </w:tcPr>
          <w:p w14:paraId="69F1A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田新路</w:t>
            </w:r>
          </w:p>
        </w:tc>
        <w:tc>
          <w:tcPr>
            <w:tcW w:w="2071" w:type="dxa"/>
            <w:shd w:val="clear" w:color="auto" w:fill="auto"/>
            <w:noWrap/>
          </w:tcPr>
          <w:p w14:paraId="77EA5A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8D53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CB3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A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75B1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B74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E2482</w:t>
            </w:r>
          </w:p>
        </w:tc>
        <w:tc>
          <w:tcPr>
            <w:tcW w:w="1460" w:type="dxa"/>
            <w:shd w:val="clear" w:color="auto" w:fill="auto"/>
            <w:noWrap/>
          </w:tcPr>
          <w:p w14:paraId="66156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怡東路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F15F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8901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204D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77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9C85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2CE5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E2483</w:t>
            </w:r>
          </w:p>
        </w:tc>
        <w:tc>
          <w:tcPr>
            <w:tcW w:w="1460" w:type="dxa"/>
            <w:shd w:val="clear" w:color="auto" w:fill="auto"/>
            <w:noWrap/>
          </w:tcPr>
          <w:p w14:paraId="5464A2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安富街</w:t>
            </w:r>
          </w:p>
        </w:tc>
        <w:tc>
          <w:tcPr>
            <w:tcW w:w="2071" w:type="dxa"/>
            <w:shd w:val="clear" w:color="auto" w:fill="auto"/>
            <w:noWrap/>
          </w:tcPr>
          <w:p w14:paraId="33BD83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fu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864AB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1AC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An-hù-ke/kue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29C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D190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A8D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E2484</w:t>
            </w:r>
          </w:p>
        </w:tc>
        <w:tc>
          <w:tcPr>
            <w:tcW w:w="1460" w:type="dxa"/>
            <w:shd w:val="clear" w:color="auto" w:fill="auto"/>
            <w:noWrap/>
          </w:tcPr>
          <w:p w14:paraId="663AB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日興街</w:t>
            </w:r>
          </w:p>
        </w:tc>
        <w:tc>
          <w:tcPr>
            <w:tcW w:w="2071" w:type="dxa"/>
            <w:shd w:val="clear" w:color="auto" w:fill="auto"/>
            <w:noWrap/>
          </w:tcPr>
          <w:p w14:paraId="769AC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ngidˋ 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323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97B7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Ji̍t/Li̍t-hing-ke/kue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272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3E5EF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A21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E2485</w:t>
            </w:r>
          </w:p>
        </w:tc>
        <w:tc>
          <w:tcPr>
            <w:tcW w:w="1460" w:type="dxa"/>
            <w:shd w:val="clear" w:color="auto" w:fill="auto"/>
            <w:noWrap/>
          </w:tcPr>
          <w:p w14:paraId="48547E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仁慈路</w:t>
            </w:r>
          </w:p>
        </w:tc>
        <w:tc>
          <w:tcPr>
            <w:tcW w:w="2071" w:type="dxa"/>
            <w:shd w:val="clear" w:color="auto" w:fill="auto"/>
            <w:noWrap/>
          </w:tcPr>
          <w:p w14:paraId="6C94D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ciiˇ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4A58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9EB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C8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FA045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1EE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E2486</w:t>
            </w:r>
          </w:p>
        </w:tc>
        <w:tc>
          <w:tcPr>
            <w:tcW w:w="1460" w:type="dxa"/>
            <w:shd w:val="clear" w:color="auto" w:fill="auto"/>
            <w:noWrap/>
          </w:tcPr>
          <w:p w14:paraId="16F60A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民主街</w:t>
            </w:r>
          </w:p>
        </w:tc>
        <w:tc>
          <w:tcPr>
            <w:tcW w:w="2071" w:type="dxa"/>
            <w:shd w:val="clear" w:color="auto" w:fill="auto"/>
            <w:noWrap/>
          </w:tcPr>
          <w:p w14:paraId="78046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 zuˋ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CC32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BF0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Bîn-tsú-ke/kue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5B1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BDF5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843C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E2487</w:t>
            </w:r>
          </w:p>
        </w:tc>
        <w:tc>
          <w:tcPr>
            <w:tcW w:w="1460" w:type="dxa"/>
            <w:shd w:val="clear" w:color="auto" w:fill="auto"/>
            <w:noWrap/>
          </w:tcPr>
          <w:p w14:paraId="1320C9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城峰路</w:t>
            </w:r>
          </w:p>
        </w:tc>
        <w:tc>
          <w:tcPr>
            <w:tcW w:w="2071" w:type="dxa"/>
            <w:shd w:val="clear" w:color="auto" w:fill="auto"/>
            <w:noWrap/>
          </w:tcPr>
          <w:p w14:paraId="6BE98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 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ED94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5B1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8F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B8AC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870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E2488</w:t>
            </w:r>
          </w:p>
        </w:tc>
        <w:tc>
          <w:tcPr>
            <w:tcW w:w="1460" w:type="dxa"/>
            <w:shd w:val="clear" w:color="auto" w:fill="auto"/>
            <w:noWrap/>
          </w:tcPr>
          <w:p w14:paraId="54D12A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松林路</w:t>
            </w:r>
          </w:p>
        </w:tc>
        <w:tc>
          <w:tcPr>
            <w:tcW w:w="2071" w:type="dxa"/>
            <w:shd w:val="clear" w:color="auto" w:fill="auto"/>
            <w:noWrap/>
          </w:tcPr>
          <w:p w14:paraId="77484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 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A914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E7D0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27C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654E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C3C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E2489</w:t>
            </w:r>
          </w:p>
        </w:tc>
        <w:tc>
          <w:tcPr>
            <w:tcW w:w="1460" w:type="dxa"/>
            <w:shd w:val="clear" w:color="auto" w:fill="auto"/>
            <w:noWrap/>
          </w:tcPr>
          <w:p w14:paraId="40048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福安一街</w:t>
            </w:r>
          </w:p>
        </w:tc>
        <w:tc>
          <w:tcPr>
            <w:tcW w:w="2071" w:type="dxa"/>
            <w:shd w:val="clear" w:color="auto" w:fill="auto"/>
            <w:noWrap/>
          </w:tcPr>
          <w:p w14:paraId="0977F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onˊ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94DED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8F5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Hok-an-it-ke/kue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FC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54D3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89A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E2490</w:t>
            </w:r>
          </w:p>
        </w:tc>
        <w:tc>
          <w:tcPr>
            <w:tcW w:w="1460" w:type="dxa"/>
            <w:shd w:val="clear" w:color="auto" w:fill="auto"/>
            <w:noWrap/>
          </w:tcPr>
          <w:p w14:paraId="7DEDF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同德十街</w:t>
            </w:r>
          </w:p>
        </w:tc>
        <w:tc>
          <w:tcPr>
            <w:tcW w:w="2071" w:type="dxa"/>
            <w:shd w:val="clear" w:color="auto" w:fill="auto"/>
            <w:noWrap/>
          </w:tcPr>
          <w:p w14:paraId="2CB8D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4A5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2FC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Tông-tik-tsa̍p-ke/kue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82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DB61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4A57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E2491</w:t>
            </w:r>
          </w:p>
        </w:tc>
        <w:tc>
          <w:tcPr>
            <w:tcW w:w="1460" w:type="dxa"/>
            <w:shd w:val="clear" w:color="auto" w:fill="auto"/>
            <w:noWrap/>
          </w:tcPr>
          <w:p w14:paraId="0E189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工協街</w:t>
            </w:r>
          </w:p>
        </w:tc>
        <w:tc>
          <w:tcPr>
            <w:tcW w:w="2071" w:type="dxa"/>
            <w:shd w:val="clear" w:color="auto" w:fill="auto"/>
            <w:noWrap/>
          </w:tcPr>
          <w:p w14:paraId="605138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hiab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ECE9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CDA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Kang-hia̍p-ke/kue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27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F17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295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E2492</w:t>
            </w:r>
          </w:p>
        </w:tc>
        <w:tc>
          <w:tcPr>
            <w:tcW w:w="1460" w:type="dxa"/>
            <w:shd w:val="clear" w:color="auto" w:fill="auto"/>
            <w:noWrap/>
          </w:tcPr>
          <w:p w14:paraId="63F66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中學路</w:t>
            </w:r>
          </w:p>
        </w:tc>
        <w:tc>
          <w:tcPr>
            <w:tcW w:w="2071" w:type="dxa"/>
            <w:shd w:val="clear" w:color="auto" w:fill="auto"/>
            <w:noWrap/>
          </w:tcPr>
          <w:p w14:paraId="7EC06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hog lu</w:t>
            </w:r>
          </w:p>
        </w:tc>
        <w:tc>
          <w:tcPr>
            <w:tcW w:w="2072" w:type="dxa"/>
            <w:shd w:val="clear" w:color="auto" w:fill="auto"/>
            <w:noWrap/>
          </w:tcPr>
          <w:p w14:paraId="372CD8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6FA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61C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7054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BACC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E2493</w:t>
            </w:r>
          </w:p>
        </w:tc>
        <w:tc>
          <w:tcPr>
            <w:tcW w:w="1460" w:type="dxa"/>
            <w:shd w:val="clear" w:color="auto" w:fill="auto"/>
            <w:noWrap/>
          </w:tcPr>
          <w:p w14:paraId="0B56D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大墩七街</w:t>
            </w:r>
          </w:p>
        </w:tc>
        <w:tc>
          <w:tcPr>
            <w:tcW w:w="2071" w:type="dxa"/>
            <w:shd w:val="clear" w:color="auto" w:fill="auto"/>
            <w:noWrap/>
          </w:tcPr>
          <w:p w14:paraId="1E0F2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5C6DA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A84C8F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Tuā-tun-tshit-ke/kue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05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A6CE8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5AB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E2494</w:t>
            </w:r>
          </w:p>
        </w:tc>
        <w:tc>
          <w:tcPr>
            <w:tcW w:w="1460" w:type="dxa"/>
            <w:shd w:val="clear" w:color="auto" w:fill="auto"/>
            <w:noWrap/>
          </w:tcPr>
          <w:p w14:paraId="353C2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德信街</w:t>
            </w:r>
          </w:p>
        </w:tc>
        <w:tc>
          <w:tcPr>
            <w:tcW w:w="2071" w:type="dxa"/>
            <w:shd w:val="clear" w:color="auto" w:fill="auto"/>
            <w:noWrap/>
          </w:tcPr>
          <w:p w14:paraId="5F1D2C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dedˋ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2E6C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0BC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8D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8F2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302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E2495</w:t>
            </w:r>
          </w:p>
        </w:tc>
        <w:tc>
          <w:tcPr>
            <w:tcW w:w="1460" w:type="dxa"/>
            <w:shd w:val="clear" w:color="auto" w:fill="auto"/>
            <w:noWrap/>
          </w:tcPr>
          <w:p w14:paraId="16A5A5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橫街</w:t>
            </w:r>
          </w:p>
        </w:tc>
        <w:tc>
          <w:tcPr>
            <w:tcW w:w="2071" w:type="dxa"/>
            <w:shd w:val="clear" w:color="auto" w:fill="auto"/>
            <w:noWrap/>
          </w:tcPr>
          <w:p w14:paraId="6BD6B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vangˇ 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79E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00A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Huâinn/Huînn-ke/kue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28C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EFC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DEE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E2496</w:t>
            </w:r>
          </w:p>
        </w:tc>
        <w:tc>
          <w:tcPr>
            <w:tcW w:w="1460" w:type="dxa"/>
            <w:shd w:val="clear" w:color="auto" w:fill="auto"/>
            <w:noWrap/>
          </w:tcPr>
          <w:p w14:paraId="4A72E0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順帆路</w:t>
            </w:r>
          </w:p>
        </w:tc>
        <w:tc>
          <w:tcPr>
            <w:tcW w:w="2071" w:type="dxa"/>
            <w:shd w:val="clear" w:color="auto" w:fill="auto"/>
            <w:noWrap/>
          </w:tcPr>
          <w:p w14:paraId="341D8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 famˇ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6B627F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C68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Sūn-phâng-lōo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03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22FD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76A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E2497</w:t>
            </w:r>
          </w:p>
        </w:tc>
        <w:tc>
          <w:tcPr>
            <w:tcW w:w="1460" w:type="dxa"/>
            <w:shd w:val="clear" w:color="auto" w:fill="auto"/>
            <w:noWrap/>
          </w:tcPr>
          <w:p w14:paraId="27B591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名園街</w:t>
            </w:r>
          </w:p>
        </w:tc>
        <w:tc>
          <w:tcPr>
            <w:tcW w:w="2071" w:type="dxa"/>
            <w:shd w:val="clear" w:color="auto" w:fill="auto"/>
            <w:noWrap/>
          </w:tcPr>
          <w:p w14:paraId="7BA19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miangˇ 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28B5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CBC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808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5EE2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419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E2498</w:t>
            </w:r>
          </w:p>
        </w:tc>
        <w:tc>
          <w:tcPr>
            <w:tcW w:w="1460" w:type="dxa"/>
            <w:shd w:val="clear" w:color="auto" w:fill="auto"/>
            <w:noWrap/>
          </w:tcPr>
          <w:p w14:paraId="518DF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東成三街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EF84F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siinˇ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0CD8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EBCA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Tong-sîng-sann-ke/kue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2E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</w:rPr>
              <w:t>Tang-sîng-sann-ke/kue</w:t>
            </w:r>
          </w:p>
        </w:tc>
      </w:tr>
      <w:tr w:rsidR="00FF19C5" w:rsidRPr="001F0A99" w14:paraId="74D958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331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E2499</w:t>
            </w:r>
          </w:p>
        </w:tc>
        <w:tc>
          <w:tcPr>
            <w:tcW w:w="1460" w:type="dxa"/>
            <w:shd w:val="clear" w:color="auto" w:fill="auto"/>
            <w:noWrap/>
          </w:tcPr>
          <w:p w14:paraId="07FEB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北埔路</w:t>
            </w:r>
          </w:p>
        </w:tc>
        <w:tc>
          <w:tcPr>
            <w:tcW w:w="2071" w:type="dxa"/>
            <w:shd w:val="clear" w:color="auto" w:fill="auto"/>
            <w:noWrap/>
          </w:tcPr>
          <w:p w14:paraId="50D4A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083EA5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63EF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03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637E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376B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E2500</w:t>
            </w:r>
          </w:p>
        </w:tc>
        <w:tc>
          <w:tcPr>
            <w:tcW w:w="1460" w:type="dxa"/>
            <w:shd w:val="clear" w:color="auto" w:fill="auto"/>
            <w:noWrap/>
          </w:tcPr>
          <w:p w14:paraId="561E3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錦南街</w:t>
            </w:r>
          </w:p>
        </w:tc>
        <w:tc>
          <w:tcPr>
            <w:tcW w:w="2071" w:type="dxa"/>
            <w:shd w:val="clear" w:color="auto" w:fill="auto"/>
            <w:noWrap/>
          </w:tcPr>
          <w:p w14:paraId="5F57A1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 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FE29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D0C3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Gím-lâm-lōo</w:t>
            </w:r>
          </w:p>
        </w:tc>
        <w:tc>
          <w:tcPr>
            <w:tcW w:w="2072" w:type="dxa"/>
            <w:shd w:val="clear" w:color="auto" w:fill="auto"/>
            <w:noWrap/>
          </w:tcPr>
          <w:p w14:paraId="70F90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</w:tbl>
    <w:p w14:paraId="2FEB69EC" w14:textId="77777777" w:rsidR="008E7FA8" w:rsidRPr="001F0A99" w:rsidRDefault="008E7FA8" w:rsidP="004F2561">
      <w:pPr>
        <w:rPr>
          <w:rFonts w:cs="Times New Roman"/>
        </w:rPr>
      </w:pPr>
    </w:p>
    <w:p w14:paraId="754B4EB5" w14:textId="77777777" w:rsidR="00DC6D4A" w:rsidRPr="001F0A99" w:rsidRDefault="00DC6D4A" w:rsidP="004F2561">
      <w:pPr>
        <w:rPr>
          <w:rFonts w:cs="Times New Roman"/>
        </w:rPr>
      </w:pPr>
    </w:p>
    <w:sectPr w:rsidR="00DC6D4A" w:rsidRPr="001F0A99" w:rsidSect="00C546D9">
      <w:footerReference w:type="default" r:id="rId8"/>
      <w:pgSz w:w="11906" w:h="16838"/>
      <w:pgMar w:top="720" w:right="720" w:bottom="720" w:left="720" w:header="851" w:footer="22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77D8C" w14:textId="77777777" w:rsidR="0033632A" w:rsidRDefault="0033632A" w:rsidP="00905363">
      <w:r>
        <w:separator/>
      </w:r>
    </w:p>
  </w:endnote>
  <w:endnote w:type="continuationSeparator" w:id="0">
    <w:p w14:paraId="01268837" w14:textId="77777777" w:rsidR="0033632A" w:rsidRDefault="0033632A" w:rsidP="0090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70E87" w14:textId="77777777" w:rsidR="0033632A" w:rsidRDefault="0033632A">
    <w:pPr>
      <w:pStyle w:val="a7"/>
      <w:jc w:val="center"/>
    </w:pPr>
  </w:p>
  <w:p w14:paraId="5E3547A7" w14:textId="77777777" w:rsidR="0033632A" w:rsidRDefault="003363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5779533"/>
      <w:docPartObj>
        <w:docPartGallery w:val="Page Numbers (Bottom of Page)"/>
        <w:docPartUnique/>
      </w:docPartObj>
    </w:sdtPr>
    <w:sdtContent>
      <w:p w14:paraId="6078E855" w14:textId="77777777" w:rsidR="0033632A" w:rsidRDefault="003363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D4F76">
          <w:rPr>
            <w:noProof/>
            <w:lang w:val="zh-TW"/>
          </w:rPr>
          <w:t>71</w:t>
        </w:r>
        <w:r>
          <w:fldChar w:fldCharType="end"/>
        </w:r>
      </w:p>
    </w:sdtContent>
  </w:sdt>
  <w:p w14:paraId="1975EFE1" w14:textId="77777777" w:rsidR="0033632A" w:rsidRDefault="003363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33D98" w14:textId="77777777" w:rsidR="0033632A" w:rsidRDefault="0033632A" w:rsidP="00905363">
      <w:r>
        <w:separator/>
      </w:r>
    </w:p>
  </w:footnote>
  <w:footnote w:type="continuationSeparator" w:id="0">
    <w:p w14:paraId="7D04CE55" w14:textId="77777777" w:rsidR="0033632A" w:rsidRDefault="0033632A" w:rsidP="00905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hideSpellingErrors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61"/>
    <w:rsid w:val="00010D15"/>
    <w:rsid w:val="000135D5"/>
    <w:rsid w:val="00015835"/>
    <w:rsid w:val="00016506"/>
    <w:rsid w:val="00017F0A"/>
    <w:rsid w:val="00021E3B"/>
    <w:rsid w:val="00025731"/>
    <w:rsid w:val="00035158"/>
    <w:rsid w:val="00053ABC"/>
    <w:rsid w:val="000549EE"/>
    <w:rsid w:val="0005503C"/>
    <w:rsid w:val="00055A3B"/>
    <w:rsid w:val="000612A1"/>
    <w:rsid w:val="00062121"/>
    <w:rsid w:val="00066C1D"/>
    <w:rsid w:val="00066DFD"/>
    <w:rsid w:val="000722F1"/>
    <w:rsid w:val="0007271E"/>
    <w:rsid w:val="00072FF6"/>
    <w:rsid w:val="00074FAB"/>
    <w:rsid w:val="00075CC7"/>
    <w:rsid w:val="0008488F"/>
    <w:rsid w:val="00084B5C"/>
    <w:rsid w:val="00085939"/>
    <w:rsid w:val="000907EE"/>
    <w:rsid w:val="0009294D"/>
    <w:rsid w:val="00093211"/>
    <w:rsid w:val="0009346B"/>
    <w:rsid w:val="00094244"/>
    <w:rsid w:val="00094DDB"/>
    <w:rsid w:val="00096847"/>
    <w:rsid w:val="000A6C44"/>
    <w:rsid w:val="000B179F"/>
    <w:rsid w:val="000B2E24"/>
    <w:rsid w:val="000B6713"/>
    <w:rsid w:val="000B6951"/>
    <w:rsid w:val="000B7F84"/>
    <w:rsid w:val="000C0140"/>
    <w:rsid w:val="000C29F5"/>
    <w:rsid w:val="000C5415"/>
    <w:rsid w:val="000D3379"/>
    <w:rsid w:val="000D3F32"/>
    <w:rsid w:val="000D6038"/>
    <w:rsid w:val="000E03C3"/>
    <w:rsid w:val="000E16A4"/>
    <w:rsid w:val="000E441B"/>
    <w:rsid w:val="000E647A"/>
    <w:rsid w:val="000E6B49"/>
    <w:rsid w:val="000F083B"/>
    <w:rsid w:val="000F4FB9"/>
    <w:rsid w:val="000F7ECC"/>
    <w:rsid w:val="0010294F"/>
    <w:rsid w:val="00102BF5"/>
    <w:rsid w:val="001031C3"/>
    <w:rsid w:val="0010389C"/>
    <w:rsid w:val="00103DDE"/>
    <w:rsid w:val="00107018"/>
    <w:rsid w:val="0011277C"/>
    <w:rsid w:val="00112D84"/>
    <w:rsid w:val="00114EC5"/>
    <w:rsid w:val="00115FF8"/>
    <w:rsid w:val="00116EEA"/>
    <w:rsid w:val="00120E45"/>
    <w:rsid w:val="00122FF3"/>
    <w:rsid w:val="001460FF"/>
    <w:rsid w:val="00147BDB"/>
    <w:rsid w:val="00150829"/>
    <w:rsid w:val="00151DEF"/>
    <w:rsid w:val="0015290B"/>
    <w:rsid w:val="00156752"/>
    <w:rsid w:val="00157B92"/>
    <w:rsid w:val="00160D33"/>
    <w:rsid w:val="00162BDC"/>
    <w:rsid w:val="0016346D"/>
    <w:rsid w:val="00163760"/>
    <w:rsid w:val="001645D7"/>
    <w:rsid w:val="00165D1E"/>
    <w:rsid w:val="001674CA"/>
    <w:rsid w:val="00172DBC"/>
    <w:rsid w:val="00172EDA"/>
    <w:rsid w:val="00174644"/>
    <w:rsid w:val="0017468B"/>
    <w:rsid w:val="0017551E"/>
    <w:rsid w:val="00175548"/>
    <w:rsid w:val="00187D19"/>
    <w:rsid w:val="00190E87"/>
    <w:rsid w:val="00190E9B"/>
    <w:rsid w:val="00191640"/>
    <w:rsid w:val="00191947"/>
    <w:rsid w:val="00191A17"/>
    <w:rsid w:val="0019520E"/>
    <w:rsid w:val="001A25DB"/>
    <w:rsid w:val="001A3169"/>
    <w:rsid w:val="001A5A9D"/>
    <w:rsid w:val="001A70BE"/>
    <w:rsid w:val="001A75DC"/>
    <w:rsid w:val="001B195E"/>
    <w:rsid w:val="001B36CF"/>
    <w:rsid w:val="001B58C7"/>
    <w:rsid w:val="001B601C"/>
    <w:rsid w:val="001C0088"/>
    <w:rsid w:val="001C4A1A"/>
    <w:rsid w:val="001D15CD"/>
    <w:rsid w:val="001D45BB"/>
    <w:rsid w:val="001D74E5"/>
    <w:rsid w:val="001E0437"/>
    <w:rsid w:val="001E14B9"/>
    <w:rsid w:val="001E4116"/>
    <w:rsid w:val="001E5673"/>
    <w:rsid w:val="001E71E5"/>
    <w:rsid w:val="001E7FB2"/>
    <w:rsid w:val="001F0A99"/>
    <w:rsid w:val="001F2457"/>
    <w:rsid w:val="00202F49"/>
    <w:rsid w:val="0020699C"/>
    <w:rsid w:val="00206AE2"/>
    <w:rsid w:val="0020784A"/>
    <w:rsid w:val="0021556A"/>
    <w:rsid w:val="00215774"/>
    <w:rsid w:val="00217368"/>
    <w:rsid w:val="00217C1D"/>
    <w:rsid w:val="00222DAD"/>
    <w:rsid w:val="00223227"/>
    <w:rsid w:val="00224309"/>
    <w:rsid w:val="00225010"/>
    <w:rsid w:val="0022654F"/>
    <w:rsid w:val="00230781"/>
    <w:rsid w:val="00231A0B"/>
    <w:rsid w:val="00232E12"/>
    <w:rsid w:val="002337AC"/>
    <w:rsid w:val="00234821"/>
    <w:rsid w:val="002369B0"/>
    <w:rsid w:val="00237316"/>
    <w:rsid w:val="00237752"/>
    <w:rsid w:val="00237B7F"/>
    <w:rsid w:val="002408DC"/>
    <w:rsid w:val="00240AE3"/>
    <w:rsid w:val="002431FB"/>
    <w:rsid w:val="00260374"/>
    <w:rsid w:val="00261D7E"/>
    <w:rsid w:val="00262F9C"/>
    <w:rsid w:val="00270880"/>
    <w:rsid w:val="00270B0D"/>
    <w:rsid w:val="00271AFA"/>
    <w:rsid w:val="00271D3B"/>
    <w:rsid w:val="00274CAB"/>
    <w:rsid w:val="00276399"/>
    <w:rsid w:val="00276696"/>
    <w:rsid w:val="0027779E"/>
    <w:rsid w:val="002801CF"/>
    <w:rsid w:val="0028059E"/>
    <w:rsid w:val="0028312D"/>
    <w:rsid w:val="002861AE"/>
    <w:rsid w:val="002870D7"/>
    <w:rsid w:val="00287145"/>
    <w:rsid w:val="00294830"/>
    <w:rsid w:val="00296FBC"/>
    <w:rsid w:val="002A4E1F"/>
    <w:rsid w:val="002A54D4"/>
    <w:rsid w:val="002A7104"/>
    <w:rsid w:val="002B1DD7"/>
    <w:rsid w:val="002B2053"/>
    <w:rsid w:val="002B2943"/>
    <w:rsid w:val="002B2E46"/>
    <w:rsid w:val="002B2FD8"/>
    <w:rsid w:val="002B36F8"/>
    <w:rsid w:val="002B55BB"/>
    <w:rsid w:val="002C0712"/>
    <w:rsid w:val="002C08C8"/>
    <w:rsid w:val="002C135C"/>
    <w:rsid w:val="002C1C97"/>
    <w:rsid w:val="002C4966"/>
    <w:rsid w:val="002D0299"/>
    <w:rsid w:val="002D0AF4"/>
    <w:rsid w:val="002D0B2D"/>
    <w:rsid w:val="002D0E02"/>
    <w:rsid w:val="002D4D93"/>
    <w:rsid w:val="002D5B8F"/>
    <w:rsid w:val="002D6218"/>
    <w:rsid w:val="002E12D0"/>
    <w:rsid w:val="002E2D36"/>
    <w:rsid w:val="002E3232"/>
    <w:rsid w:val="002E7D04"/>
    <w:rsid w:val="002F3DB9"/>
    <w:rsid w:val="00300996"/>
    <w:rsid w:val="00304BEB"/>
    <w:rsid w:val="003054E7"/>
    <w:rsid w:val="0030779D"/>
    <w:rsid w:val="00311BEF"/>
    <w:rsid w:val="00311E9F"/>
    <w:rsid w:val="00316641"/>
    <w:rsid w:val="00317194"/>
    <w:rsid w:val="00322A04"/>
    <w:rsid w:val="00324E44"/>
    <w:rsid w:val="0032662E"/>
    <w:rsid w:val="00327066"/>
    <w:rsid w:val="00327E14"/>
    <w:rsid w:val="003352A6"/>
    <w:rsid w:val="0033632A"/>
    <w:rsid w:val="00340AE8"/>
    <w:rsid w:val="0034365C"/>
    <w:rsid w:val="003461BD"/>
    <w:rsid w:val="003571F5"/>
    <w:rsid w:val="00363737"/>
    <w:rsid w:val="003653D1"/>
    <w:rsid w:val="00365F40"/>
    <w:rsid w:val="0037156E"/>
    <w:rsid w:val="003735C9"/>
    <w:rsid w:val="00375576"/>
    <w:rsid w:val="0037796D"/>
    <w:rsid w:val="00380F12"/>
    <w:rsid w:val="00380F5F"/>
    <w:rsid w:val="00383074"/>
    <w:rsid w:val="0038722D"/>
    <w:rsid w:val="003901EC"/>
    <w:rsid w:val="00394031"/>
    <w:rsid w:val="0039545E"/>
    <w:rsid w:val="003A017C"/>
    <w:rsid w:val="003A269D"/>
    <w:rsid w:val="003A3534"/>
    <w:rsid w:val="003A5FB4"/>
    <w:rsid w:val="003A74FC"/>
    <w:rsid w:val="003B3B88"/>
    <w:rsid w:val="003B4B7A"/>
    <w:rsid w:val="003B4D82"/>
    <w:rsid w:val="003B67A5"/>
    <w:rsid w:val="003B6B3F"/>
    <w:rsid w:val="003B6C68"/>
    <w:rsid w:val="003C026B"/>
    <w:rsid w:val="003C3D28"/>
    <w:rsid w:val="003C527D"/>
    <w:rsid w:val="003D27BD"/>
    <w:rsid w:val="003E011C"/>
    <w:rsid w:val="003E114D"/>
    <w:rsid w:val="003E37DF"/>
    <w:rsid w:val="003E6614"/>
    <w:rsid w:val="003E6BFA"/>
    <w:rsid w:val="003E7A51"/>
    <w:rsid w:val="003F1106"/>
    <w:rsid w:val="003F2824"/>
    <w:rsid w:val="003F30CB"/>
    <w:rsid w:val="003F31A3"/>
    <w:rsid w:val="00401C20"/>
    <w:rsid w:val="004043C9"/>
    <w:rsid w:val="004072D2"/>
    <w:rsid w:val="00412ADD"/>
    <w:rsid w:val="00417611"/>
    <w:rsid w:val="00421902"/>
    <w:rsid w:val="00421C2B"/>
    <w:rsid w:val="004325F9"/>
    <w:rsid w:val="00433483"/>
    <w:rsid w:val="004338E9"/>
    <w:rsid w:val="0044046F"/>
    <w:rsid w:val="004462B9"/>
    <w:rsid w:val="0044630E"/>
    <w:rsid w:val="004470F0"/>
    <w:rsid w:val="0044765D"/>
    <w:rsid w:val="00453B43"/>
    <w:rsid w:val="004549E2"/>
    <w:rsid w:val="00455147"/>
    <w:rsid w:val="0046167B"/>
    <w:rsid w:val="00462210"/>
    <w:rsid w:val="0046258F"/>
    <w:rsid w:val="0046303F"/>
    <w:rsid w:val="0046436B"/>
    <w:rsid w:val="004651B6"/>
    <w:rsid w:val="0046561B"/>
    <w:rsid w:val="00467DF1"/>
    <w:rsid w:val="00470DB3"/>
    <w:rsid w:val="00471E26"/>
    <w:rsid w:val="00473B70"/>
    <w:rsid w:val="00474914"/>
    <w:rsid w:val="00474C52"/>
    <w:rsid w:val="00477AA4"/>
    <w:rsid w:val="0049036C"/>
    <w:rsid w:val="0049106D"/>
    <w:rsid w:val="004946D6"/>
    <w:rsid w:val="00497B87"/>
    <w:rsid w:val="00497B93"/>
    <w:rsid w:val="00497C6A"/>
    <w:rsid w:val="004A085C"/>
    <w:rsid w:val="004A5EE8"/>
    <w:rsid w:val="004B1D31"/>
    <w:rsid w:val="004B1D40"/>
    <w:rsid w:val="004B3D89"/>
    <w:rsid w:val="004B5DAD"/>
    <w:rsid w:val="004B74CE"/>
    <w:rsid w:val="004C0A8C"/>
    <w:rsid w:val="004C5690"/>
    <w:rsid w:val="004C628A"/>
    <w:rsid w:val="004C752E"/>
    <w:rsid w:val="004C7D25"/>
    <w:rsid w:val="004D4F76"/>
    <w:rsid w:val="004E1258"/>
    <w:rsid w:val="004F0629"/>
    <w:rsid w:val="004F1DA1"/>
    <w:rsid w:val="004F2561"/>
    <w:rsid w:val="004F526A"/>
    <w:rsid w:val="004F7483"/>
    <w:rsid w:val="004F7C4D"/>
    <w:rsid w:val="00501760"/>
    <w:rsid w:val="0050332C"/>
    <w:rsid w:val="005033F1"/>
    <w:rsid w:val="00505E8D"/>
    <w:rsid w:val="00511AE5"/>
    <w:rsid w:val="00524385"/>
    <w:rsid w:val="00530D06"/>
    <w:rsid w:val="00531194"/>
    <w:rsid w:val="005331D6"/>
    <w:rsid w:val="0054356F"/>
    <w:rsid w:val="005435C0"/>
    <w:rsid w:val="005445DE"/>
    <w:rsid w:val="00544A78"/>
    <w:rsid w:val="0054638E"/>
    <w:rsid w:val="00546CA1"/>
    <w:rsid w:val="005471EC"/>
    <w:rsid w:val="00555B5E"/>
    <w:rsid w:val="00560E9F"/>
    <w:rsid w:val="0056407C"/>
    <w:rsid w:val="00565C28"/>
    <w:rsid w:val="0056655E"/>
    <w:rsid w:val="00567943"/>
    <w:rsid w:val="00571DEB"/>
    <w:rsid w:val="0057202B"/>
    <w:rsid w:val="0057288A"/>
    <w:rsid w:val="00572F35"/>
    <w:rsid w:val="00580040"/>
    <w:rsid w:val="00583C9C"/>
    <w:rsid w:val="0058626A"/>
    <w:rsid w:val="005862C9"/>
    <w:rsid w:val="00587076"/>
    <w:rsid w:val="0059459D"/>
    <w:rsid w:val="0059767A"/>
    <w:rsid w:val="005A34AA"/>
    <w:rsid w:val="005A4C55"/>
    <w:rsid w:val="005A5EC7"/>
    <w:rsid w:val="005A6616"/>
    <w:rsid w:val="005B51ED"/>
    <w:rsid w:val="005B5EA1"/>
    <w:rsid w:val="005C22BD"/>
    <w:rsid w:val="005C3B79"/>
    <w:rsid w:val="005C454B"/>
    <w:rsid w:val="005C6542"/>
    <w:rsid w:val="005C68EB"/>
    <w:rsid w:val="005C6A3B"/>
    <w:rsid w:val="005C7BD0"/>
    <w:rsid w:val="005D1028"/>
    <w:rsid w:val="005D29D5"/>
    <w:rsid w:val="005D529E"/>
    <w:rsid w:val="005E189E"/>
    <w:rsid w:val="005E3854"/>
    <w:rsid w:val="005E5176"/>
    <w:rsid w:val="005F0B80"/>
    <w:rsid w:val="005F0DF3"/>
    <w:rsid w:val="005F2816"/>
    <w:rsid w:val="005F40D3"/>
    <w:rsid w:val="00605B2E"/>
    <w:rsid w:val="00607016"/>
    <w:rsid w:val="00612A9E"/>
    <w:rsid w:val="006144DD"/>
    <w:rsid w:val="00616FE4"/>
    <w:rsid w:val="00617047"/>
    <w:rsid w:val="0061775A"/>
    <w:rsid w:val="00620FBB"/>
    <w:rsid w:val="0062261F"/>
    <w:rsid w:val="00622899"/>
    <w:rsid w:val="00624DA7"/>
    <w:rsid w:val="006251FE"/>
    <w:rsid w:val="00625C7A"/>
    <w:rsid w:val="00626618"/>
    <w:rsid w:val="00631F14"/>
    <w:rsid w:val="0063372B"/>
    <w:rsid w:val="0063521B"/>
    <w:rsid w:val="00636F94"/>
    <w:rsid w:val="00637C28"/>
    <w:rsid w:val="00642B6E"/>
    <w:rsid w:val="006435DC"/>
    <w:rsid w:val="00650248"/>
    <w:rsid w:val="0065102F"/>
    <w:rsid w:val="00652F5A"/>
    <w:rsid w:val="0065353B"/>
    <w:rsid w:val="0065549F"/>
    <w:rsid w:val="0065784E"/>
    <w:rsid w:val="00657DFF"/>
    <w:rsid w:val="0066164C"/>
    <w:rsid w:val="0066715E"/>
    <w:rsid w:val="006672EA"/>
    <w:rsid w:val="00672C37"/>
    <w:rsid w:val="00673094"/>
    <w:rsid w:val="00680D01"/>
    <w:rsid w:val="00682E51"/>
    <w:rsid w:val="00683729"/>
    <w:rsid w:val="00684BDA"/>
    <w:rsid w:val="00686D4C"/>
    <w:rsid w:val="00691137"/>
    <w:rsid w:val="00692488"/>
    <w:rsid w:val="006962DF"/>
    <w:rsid w:val="006A1248"/>
    <w:rsid w:val="006A3F1D"/>
    <w:rsid w:val="006B06B0"/>
    <w:rsid w:val="006B1941"/>
    <w:rsid w:val="006B44D2"/>
    <w:rsid w:val="006B4FFC"/>
    <w:rsid w:val="006B660B"/>
    <w:rsid w:val="006B771F"/>
    <w:rsid w:val="006C095E"/>
    <w:rsid w:val="006C3063"/>
    <w:rsid w:val="006C63D1"/>
    <w:rsid w:val="006D32AB"/>
    <w:rsid w:val="006D7CA3"/>
    <w:rsid w:val="006D7DAA"/>
    <w:rsid w:val="006D7E03"/>
    <w:rsid w:val="006E4428"/>
    <w:rsid w:val="006E4792"/>
    <w:rsid w:val="006E5E5C"/>
    <w:rsid w:val="006F1FBF"/>
    <w:rsid w:val="006F6E5C"/>
    <w:rsid w:val="00700F4A"/>
    <w:rsid w:val="00700FD5"/>
    <w:rsid w:val="00702FAE"/>
    <w:rsid w:val="0070323F"/>
    <w:rsid w:val="0071507D"/>
    <w:rsid w:val="00721A14"/>
    <w:rsid w:val="00723207"/>
    <w:rsid w:val="007376B8"/>
    <w:rsid w:val="00737A42"/>
    <w:rsid w:val="00743B9A"/>
    <w:rsid w:val="007446C6"/>
    <w:rsid w:val="00744C4F"/>
    <w:rsid w:val="0074602E"/>
    <w:rsid w:val="00747D60"/>
    <w:rsid w:val="00750F6B"/>
    <w:rsid w:val="00757F5D"/>
    <w:rsid w:val="00760B8C"/>
    <w:rsid w:val="00761E1B"/>
    <w:rsid w:val="007627D9"/>
    <w:rsid w:val="007628EB"/>
    <w:rsid w:val="00762942"/>
    <w:rsid w:val="00764E73"/>
    <w:rsid w:val="007652F5"/>
    <w:rsid w:val="0076696F"/>
    <w:rsid w:val="0076707F"/>
    <w:rsid w:val="007674E1"/>
    <w:rsid w:val="00775058"/>
    <w:rsid w:val="00775BE7"/>
    <w:rsid w:val="00777AA7"/>
    <w:rsid w:val="00780C66"/>
    <w:rsid w:val="00785B6B"/>
    <w:rsid w:val="007863DB"/>
    <w:rsid w:val="00787FA2"/>
    <w:rsid w:val="00793BFD"/>
    <w:rsid w:val="00793D55"/>
    <w:rsid w:val="007A0125"/>
    <w:rsid w:val="007B1B4B"/>
    <w:rsid w:val="007B2ED5"/>
    <w:rsid w:val="007B384A"/>
    <w:rsid w:val="007B73D9"/>
    <w:rsid w:val="007C0F67"/>
    <w:rsid w:val="007C41C2"/>
    <w:rsid w:val="007C45E9"/>
    <w:rsid w:val="007C493F"/>
    <w:rsid w:val="007D18F7"/>
    <w:rsid w:val="007D40E9"/>
    <w:rsid w:val="007D50D3"/>
    <w:rsid w:val="007D64A3"/>
    <w:rsid w:val="007E12AE"/>
    <w:rsid w:val="007E20F9"/>
    <w:rsid w:val="007E3770"/>
    <w:rsid w:val="007E50E2"/>
    <w:rsid w:val="007E6BFA"/>
    <w:rsid w:val="007E6E6B"/>
    <w:rsid w:val="007F2DDC"/>
    <w:rsid w:val="007F389F"/>
    <w:rsid w:val="007F3DA5"/>
    <w:rsid w:val="007F6C8D"/>
    <w:rsid w:val="008009D7"/>
    <w:rsid w:val="0080119B"/>
    <w:rsid w:val="00802E93"/>
    <w:rsid w:val="00803EBD"/>
    <w:rsid w:val="008055A3"/>
    <w:rsid w:val="00810C90"/>
    <w:rsid w:val="00810DA4"/>
    <w:rsid w:val="00814CFF"/>
    <w:rsid w:val="008161A8"/>
    <w:rsid w:val="008167A5"/>
    <w:rsid w:val="0082095F"/>
    <w:rsid w:val="00823B94"/>
    <w:rsid w:val="00826726"/>
    <w:rsid w:val="008270BB"/>
    <w:rsid w:val="00837AC9"/>
    <w:rsid w:val="0084256B"/>
    <w:rsid w:val="00842E5A"/>
    <w:rsid w:val="00846E55"/>
    <w:rsid w:val="00850EE9"/>
    <w:rsid w:val="00854807"/>
    <w:rsid w:val="0086562C"/>
    <w:rsid w:val="00865FED"/>
    <w:rsid w:val="008666AF"/>
    <w:rsid w:val="0086683F"/>
    <w:rsid w:val="00872DAE"/>
    <w:rsid w:val="008751D9"/>
    <w:rsid w:val="00875438"/>
    <w:rsid w:val="00876023"/>
    <w:rsid w:val="008769D4"/>
    <w:rsid w:val="008822E4"/>
    <w:rsid w:val="00883C5C"/>
    <w:rsid w:val="00884BFD"/>
    <w:rsid w:val="00884E9D"/>
    <w:rsid w:val="008869ED"/>
    <w:rsid w:val="00891E80"/>
    <w:rsid w:val="008950E8"/>
    <w:rsid w:val="00895431"/>
    <w:rsid w:val="008967CE"/>
    <w:rsid w:val="00897F00"/>
    <w:rsid w:val="008B26F7"/>
    <w:rsid w:val="008B4143"/>
    <w:rsid w:val="008B4ADF"/>
    <w:rsid w:val="008B6622"/>
    <w:rsid w:val="008B6F7F"/>
    <w:rsid w:val="008C0129"/>
    <w:rsid w:val="008C1A57"/>
    <w:rsid w:val="008C25A9"/>
    <w:rsid w:val="008C4A5E"/>
    <w:rsid w:val="008C58BB"/>
    <w:rsid w:val="008C7CC2"/>
    <w:rsid w:val="008C7F09"/>
    <w:rsid w:val="008D4418"/>
    <w:rsid w:val="008D52FB"/>
    <w:rsid w:val="008D67F6"/>
    <w:rsid w:val="008D7C0F"/>
    <w:rsid w:val="008E0375"/>
    <w:rsid w:val="008E2E72"/>
    <w:rsid w:val="008E3301"/>
    <w:rsid w:val="008E3C3F"/>
    <w:rsid w:val="008E5905"/>
    <w:rsid w:val="008E7DAB"/>
    <w:rsid w:val="008E7FA8"/>
    <w:rsid w:val="008F1602"/>
    <w:rsid w:val="008F1FB2"/>
    <w:rsid w:val="008F68DA"/>
    <w:rsid w:val="00905363"/>
    <w:rsid w:val="009141AE"/>
    <w:rsid w:val="00916C00"/>
    <w:rsid w:val="00917428"/>
    <w:rsid w:val="00921703"/>
    <w:rsid w:val="009239BB"/>
    <w:rsid w:val="009255C7"/>
    <w:rsid w:val="009256B9"/>
    <w:rsid w:val="00926460"/>
    <w:rsid w:val="009268BB"/>
    <w:rsid w:val="00933D90"/>
    <w:rsid w:val="009362FD"/>
    <w:rsid w:val="00936FA1"/>
    <w:rsid w:val="00937646"/>
    <w:rsid w:val="00937EF4"/>
    <w:rsid w:val="00940203"/>
    <w:rsid w:val="00943B3A"/>
    <w:rsid w:val="0094468A"/>
    <w:rsid w:val="009501C4"/>
    <w:rsid w:val="00951BDA"/>
    <w:rsid w:val="00962E6B"/>
    <w:rsid w:val="00965269"/>
    <w:rsid w:val="009666B0"/>
    <w:rsid w:val="00970A44"/>
    <w:rsid w:val="00970BD2"/>
    <w:rsid w:val="00971DDD"/>
    <w:rsid w:val="009828C3"/>
    <w:rsid w:val="00985881"/>
    <w:rsid w:val="00986C2D"/>
    <w:rsid w:val="00990353"/>
    <w:rsid w:val="00992E0F"/>
    <w:rsid w:val="0099331C"/>
    <w:rsid w:val="00995E18"/>
    <w:rsid w:val="00996A01"/>
    <w:rsid w:val="009971CA"/>
    <w:rsid w:val="009A069A"/>
    <w:rsid w:val="009A72E3"/>
    <w:rsid w:val="009B15FF"/>
    <w:rsid w:val="009B1656"/>
    <w:rsid w:val="009B1999"/>
    <w:rsid w:val="009B3DB0"/>
    <w:rsid w:val="009B75F4"/>
    <w:rsid w:val="009C0733"/>
    <w:rsid w:val="009C3D17"/>
    <w:rsid w:val="009C6796"/>
    <w:rsid w:val="009D09B7"/>
    <w:rsid w:val="009D26FD"/>
    <w:rsid w:val="009D3BD4"/>
    <w:rsid w:val="009D7A4A"/>
    <w:rsid w:val="009E17FE"/>
    <w:rsid w:val="009E3558"/>
    <w:rsid w:val="009E6A94"/>
    <w:rsid w:val="009F180F"/>
    <w:rsid w:val="009F4595"/>
    <w:rsid w:val="009F6982"/>
    <w:rsid w:val="00A04673"/>
    <w:rsid w:val="00A04C53"/>
    <w:rsid w:val="00A0532A"/>
    <w:rsid w:val="00A104DF"/>
    <w:rsid w:val="00A1651A"/>
    <w:rsid w:val="00A168B1"/>
    <w:rsid w:val="00A1755D"/>
    <w:rsid w:val="00A21237"/>
    <w:rsid w:val="00A26577"/>
    <w:rsid w:val="00A308D9"/>
    <w:rsid w:val="00A30D8D"/>
    <w:rsid w:val="00A3605B"/>
    <w:rsid w:val="00A42590"/>
    <w:rsid w:val="00A43F4C"/>
    <w:rsid w:val="00A46C1C"/>
    <w:rsid w:val="00A504B0"/>
    <w:rsid w:val="00A50688"/>
    <w:rsid w:val="00A55688"/>
    <w:rsid w:val="00A558B2"/>
    <w:rsid w:val="00A56CB1"/>
    <w:rsid w:val="00A62C0D"/>
    <w:rsid w:val="00A62D15"/>
    <w:rsid w:val="00A63C90"/>
    <w:rsid w:val="00A64409"/>
    <w:rsid w:val="00A6489F"/>
    <w:rsid w:val="00A67D62"/>
    <w:rsid w:val="00A7090C"/>
    <w:rsid w:val="00A70BE4"/>
    <w:rsid w:val="00A72AF7"/>
    <w:rsid w:val="00A72BD8"/>
    <w:rsid w:val="00A74606"/>
    <w:rsid w:val="00A761BE"/>
    <w:rsid w:val="00A82FEB"/>
    <w:rsid w:val="00A83EF0"/>
    <w:rsid w:val="00A85285"/>
    <w:rsid w:val="00A85B40"/>
    <w:rsid w:val="00A9037D"/>
    <w:rsid w:val="00A95CA2"/>
    <w:rsid w:val="00AA2022"/>
    <w:rsid w:val="00AA70B2"/>
    <w:rsid w:val="00AB3789"/>
    <w:rsid w:val="00AB7B25"/>
    <w:rsid w:val="00AC4C90"/>
    <w:rsid w:val="00AC652B"/>
    <w:rsid w:val="00AC7030"/>
    <w:rsid w:val="00AC7CD5"/>
    <w:rsid w:val="00AD15F0"/>
    <w:rsid w:val="00AD4319"/>
    <w:rsid w:val="00AD5178"/>
    <w:rsid w:val="00AD76EF"/>
    <w:rsid w:val="00AE143E"/>
    <w:rsid w:val="00AE2B48"/>
    <w:rsid w:val="00AE4005"/>
    <w:rsid w:val="00AE4B23"/>
    <w:rsid w:val="00AE5F45"/>
    <w:rsid w:val="00AE6160"/>
    <w:rsid w:val="00AE780E"/>
    <w:rsid w:val="00B00205"/>
    <w:rsid w:val="00B02672"/>
    <w:rsid w:val="00B02A99"/>
    <w:rsid w:val="00B05159"/>
    <w:rsid w:val="00B12308"/>
    <w:rsid w:val="00B12A14"/>
    <w:rsid w:val="00B1367D"/>
    <w:rsid w:val="00B2044E"/>
    <w:rsid w:val="00B25F49"/>
    <w:rsid w:val="00B31D8A"/>
    <w:rsid w:val="00B34524"/>
    <w:rsid w:val="00B35951"/>
    <w:rsid w:val="00B35C9A"/>
    <w:rsid w:val="00B375D5"/>
    <w:rsid w:val="00B379F7"/>
    <w:rsid w:val="00B40FBD"/>
    <w:rsid w:val="00B41593"/>
    <w:rsid w:val="00B427B7"/>
    <w:rsid w:val="00B4690D"/>
    <w:rsid w:val="00B46F31"/>
    <w:rsid w:val="00B511AA"/>
    <w:rsid w:val="00B54657"/>
    <w:rsid w:val="00B56798"/>
    <w:rsid w:val="00B57557"/>
    <w:rsid w:val="00B639D6"/>
    <w:rsid w:val="00B6476D"/>
    <w:rsid w:val="00B66A5B"/>
    <w:rsid w:val="00B7217B"/>
    <w:rsid w:val="00B73F72"/>
    <w:rsid w:val="00B75E08"/>
    <w:rsid w:val="00B81ECB"/>
    <w:rsid w:val="00B87D72"/>
    <w:rsid w:val="00B90E5E"/>
    <w:rsid w:val="00B912D6"/>
    <w:rsid w:val="00B91BB1"/>
    <w:rsid w:val="00B91F26"/>
    <w:rsid w:val="00B931D1"/>
    <w:rsid w:val="00BA186F"/>
    <w:rsid w:val="00BA6766"/>
    <w:rsid w:val="00BA6EDE"/>
    <w:rsid w:val="00BB1715"/>
    <w:rsid w:val="00BB4B4A"/>
    <w:rsid w:val="00BC1AF7"/>
    <w:rsid w:val="00BC1CFD"/>
    <w:rsid w:val="00BC29BA"/>
    <w:rsid w:val="00BC31F1"/>
    <w:rsid w:val="00BC33DE"/>
    <w:rsid w:val="00BC3746"/>
    <w:rsid w:val="00BC6973"/>
    <w:rsid w:val="00BD0DE6"/>
    <w:rsid w:val="00BD130F"/>
    <w:rsid w:val="00BD3D92"/>
    <w:rsid w:val="00BD3F0D"/>
    <w:rsid w:val="00BD5527"/>
    <w:rsid w:val="00BD5B7D"/>
    <w:rsid w:val="00BD5C2C"/>
    <w:rsid w:val="00BD600E"/>
    <w:rsid w:val="00BD7136"/>
    <w:rsid w:val="00BD71F2"/>
    <w:rsid w:val="00BE185B"/>
    <w:rsid w:val="00BF2C83"/>
    <w:rsid w:val="00BF3DC0"/>
    <w:rsid w:val="00C001E1"/>
    <w:rsid w:val="00C005D6"/>
    <w:rsid w:val="00C01237"/>
    <w:rsid w:val="00C060B6"/>
    <w:rsid w:val="00C12E68"/>
    <w:rsid w:val="00C14EDE"/>
    <w:rsid w:val="00C16DE0"/>
    <w:rsid w:val="00C213BD"/>
    <w:rsid w:val="00C21DF5"/>
    <w:rsid w:val="00C23384"/>
    <w:rsid w:val="00C25707"/>
    <w:rsid w:val="00C26868"/>
    <w:rsid w:val="00C27980"/>
    <w:rsid w:val="00C30DB2"/>
    <w:rsid w:val="00C31CAC"/>
    <w:rsid w:val="00C31F4F"/>
    <w:rsid w:val="00C324A4"/>
    <w:rsid w:val="00C432AB"/>
    <w:rsid w:val="00C45C52"/>
    <w:rsid w:val="00C532A5"/>
    <w:rsid w:val="00C536F0"/>
    <w:rsid w:val="00C53C78"/>
    <w:rsid w:val="00C546D9"/>
    <w:rsid w:val="00C568E6"/>
    <w:rsid w:val="00C57735"/>
    <w:rsid w:val="00C615B4"/>
    <w:rsid w:val="00C67A8A"/>
    <w:rsid w:val="00C72D22"/>
    <w:rsid w:val="00C7640E"/>
    <w:rsid w:val="00C77778"/>
    <w:rsid w:val="00C80261"/>
    <w:rsid w:val="00C8144C"/>
    <w:rsid w:val="00C87FF4"/>
    <w:rsid w:val="00C90AC0"/>
    <w:rsid w:val="00CA5B10"/>
    <w:rsid w:val="00CA7B18"/>
    <w:rsid w:val="00CA7ECB"/>
    <w:rsid w:val="00CB128C"/>
    <w:rsid w:val="00CB1F02"/>
    <w:rsid w:val="00CB1FF2"/>
    <w:rsid w:val="00CB2C0C"/>
    <w:rsid w:val="00CB7B87"/>
    <w:rsid w:val="00CC26C7"/>
    <w:rsid w:val="00CC53B2"/>
    <w:rsid w:val="00CC78FE"/>
    <w:rsid w:val="00CE47D7"/>
    <w:rsid w:val="00CE6290"/>
    <w:rsid w:val="00CF07D6"/>
    <w:rsid w:val="00CF2AC6"/>
    <w:rsid w:val="00CF42AC"/>
    <w:rsid w:val="00CF5667"/>
    <w:rsid w:val="00D02458"/>
    <w:rsid w:val="00D04146"/>
    <w:rsid w:val="00D05DCD"/>
    <w:rsid w:val="00D06C22"/>
    <w:rsid w:val="00D06CFB"/>
    <w:rsid w:val="00D229D0"/>
    <w:rsid w:val="00D25495"/>
    <w:rsid w:val="00D268DB"/>
    <w:rsid w:val="00D27451"/>
    <w:rsid w:val="00D31A6F"/>
    <w:rsid w:val="00D34282"/>
    <w:rsid w:val="00D37D9E"/>
    <w:rsid w:val="00D43338"/>
    <w:rsid w:val="00D43816"/>
    <w:rsid w:val="00D43AE6"/>
    <w:rsid w:val="00D47E6F"/>
    <w:rsid w:val="00D47F99"/>
    <w:rsid w:val="00D51965"/>
    <w:rsid w:val="00D537AC"/>
    <w:rsid w:val="00D627AE"/>
    <w:rsid w:val="00D830AC"/>
    <w:rsid w:val="00D85962"/>
    <w:rsid w:val="00D87BA8"/>
    <w:rsid w:val="00D90B5D"/>
    <w:rsid w:val="00D91B3D"/>
    <w:rsid w:val="00D93B5C"/>
    <w:rsid w:val="00D94953"/>
    <w:rsid w:val="00D9598C"/>
    <w:rsid w:val="00D965E0"/>
    <w:rsid w:val="00DA5479"/>
    <w:rsid w:val="00DB19CC"/>
    <w:rsid w:val="00DB68E5"/>
    <w:rsid w:val="00DB6B75"/>
    <w:rsid w:val="00DB75FB"/>
    <w:rsid w:val="00DC1692"/>
    <w:rsid w:val="00DC1DB9"/>
    <w:rsid w:val="00DC3105"/>
    <w:rsid w:val="00DC3C7B"/>
    <w:rsid w:val="00DC58A5"/>
    <w:rsid w:val="00DC6D4A"/>
    <w:rsid w:val="00DC7D49"/>
    <w:rsid w:val="00DC7D5D"/>
    <w:rsid w:val="00DD25F8"/>
    <w:rsid w:val="00DD4125"/>
    <w:rsid w:val="00DD4937"/>
    <w:rsid w:val="00DD609B"/>
    <w:rsid w:val="00E0240E"/>
    <w:rsid w:val="00E031B5"/>
    <w:rsid w:val="00E03446"/>
    <w:rsid w:val="00E04E67"/>
    <w:rsid w:val="00E05897"/>
    <w:rsid w:val="00E0723D"/>
    <w:rsid w:val="00E14C63"/>
    <w:rsid w:val="00E14F90"/>
    <w:rsid w:val="00E16931"/>
    <w:rsid w:val="00E17CE9"/>
    <w:rsid w:val="00E249E6"/>
    <w:rsid w:val="00E250A9"/>
    <w:rsid w:val="00E25B3A"/>
    <w:rsid w:val="00E27DDD"/>
    <w:rsid w:val="00E402C2"/>
    <w:rsid w:val="00E40BE3"/>
    <w:rsid w:val="00E42850"/>
    <w:rsid w:val="00E43FF6"/>
    <w:rsid w:val="00E55556"/>
    <w:rsid w:val="00E61E9D"/>
    <w:rsid w:val="00E638F4"/>
    <w:rsid w:val="00E73A0C"/>
    <w:rsid w:val="00E749C0"/>
    <w:rsid w:val="00E83C57"/>
    <w:rsid w:val="00E91201"/>
    <w:rsid w:val="00E92E09"/>
    <w:rsid w:val="00E92E72"/>
    <w:rsid w:val="00E93D00"/>
    <w:rsid w:val="00E95608"/>
    <w:rsid w:val="00E972D5"/>
    <w:rsid w:val="00EA2DA3"/>
    <w:rsid w:val="00EA2DD8"/>
    <w:rsid w:val="00EA77C4"/>
    <w:rsid w:val="00EB107A"/>
    <w:rsid w:val="00EC52F7"/>
    <w:rsid w:val="00ED03FB"/>
    <w:rsid w:val="00ED0E32"/>
    <w:rsid w:val="00ED2DD7"/>
    <w:rsid w:val="00EE0CEB"/>
    <w:rsid w:val="00EE0F35"/>
    <w:rsid w:val="00EE1BBD"/>
    <w:rsid w:val="00EE372F"/>
    <w:rsid w:val="00EF40BD"/>
    <w:rsid w:val="00EF5FE3"/>
    <w:rsid w:val="00F00725"/>
    <w:rsid w:val="00F03446"/>
    <w:rsid w:val="00F04D7E"/>
    <w:rsid w:val="00F0624D"/>
    <w:rsid w:val="00F06A9D"/>
    <w:rsid w:val="00F074EE"/>
    <w:rsid w:val="00F122BD"/>
    <w:rsid w:val="00F12FFA"/>
    <w:rsid w:val="00F20D1B"/>
    <w:rsid w:val="00F24312"/>
    <w:rsid w:val="00F275C1"/>
    <w:rsid w:val="00F3229F"/>
    <w:rsid w:val="00F326C3"/>
    <w:rsid w:val="00F37571"/>
    <w:rsid w:val="00F42AAC"/>
    <w:rsid w:val="00F436F8"/>
    <w:rsid w:val="00F43931"/>
    <w:rsid w:val="00F44807"/>
    <w:rsid w:val="00F50DAB"/>
    <w:rsid w:val="00F557B2"/>
    <w:rsid w:val="00F64995"/>
    <w:rsid w:val="00F738B9"/>
    <w:rsid w:val="00F745EE"/>
    <w:rsid w:val="00F7583F"/>
    <w:rsid w:val="00F825CC"/>
    <w:rsid w:val="00F8497A"/>
    <w:rsid w:val="00F8660A"/>
    <w:rsid w:val="00F92873"/>
    <w:rsid w:val="00F93EF4"/>
    <w:rsid w:val="00F95912"/>
    <w:rsid w:val="00F96460"/>
    <w:rsid w:val="00FA1078"/>
    <w:rsid w:val="00FA3014"/>
    <w:rsid w:val="00FA30A1"/>
    <w:rsid w:val="00FB17B9"/>
    <w:rsid w:val="00FB466B"/>
    <w:rsid w:val="00FC2443"/>
    <w:rsid w:val="00FC516D"/>
    <w:rsid w:val="00FC5B0A"/>
    <w:rsid w:val="00FC641B"/>
    <w:rsid w:val="00FC6645"/>
    <w:rsid w:val="00FC78DA"/>
    <w:rsid w:val="00FD00BF"/>
    <w:rsid w:val="00FD0910"/>
    <w:rsid w:val="00FD13FF"/>
    <w:rsid w:val="00FD4C60"/>
    <w:rsid w:val="00FE19C4"/>
    <w:rsid w:val="00FE2F92"/>
    <w:rsid w:val="00FE3F0F"/>
    <w:rsid w:val="00FE5337"/>
    <w:rsid w:val="00FF19C5"/>
    <w:rsid w:val="00FF2B32"/>
    <w:rsid w:val="00FF343E"/>
    <w:rsid w:val="00FF5DCE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  <w14:docId w14:val="370BD26B"/>
  <w15:chartTrackingRefBased/>
  <w15:docId w15:val="{9FAA9E32-2A95-42DF-B574-E3BC29FF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B6B"/>
    <w:pPr>
      <w:widowControl w:val="0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C33DE"/>
    <w:pPr>
      <w:keepNext/>
      <w:spacing w:line="720" w:lineRule="auto"/>
      <w:jc w:val="center"/>
      <w:outlineLvl w:val="0"/>
    </w:pPr>
    <w:rPr>
      <w:rFonts w:cstheme="majorBidi"/>
      <w:b/>
      <w:bCs/>
      <w:kern w:val="52"/>
      <w:sz w:val="3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17047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5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F2561"/>
    <w:rPr>
      <w:color w:val="954F72"/>
      <w:u w:val="single"/>
    </w:rPr>
  </w:style>
  <w:style w:type="paragraph" w:customStyle="1" w:styleId="msonormal0">
    <w:name w:val="msonormal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905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536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5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5363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C33DE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character" w:customStyle="1" w:styleId="20">
    <w:name w:val="標題 2 字元"/>
    <w:basedOn w:val="a0"/>
    <w:link w:val="2"/>
    <w:uiPriority w:val="9"/>
    <w:rsid w:val="00617047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9">
    <w:name w:val="TOC Heading"/>
    <w:basedOn w:val="1"/>
    <w:next w:val="a"/>
    <w:uiPriority w:val="39"/>
    <w:unhideWhenUsed/>
    <w:qFormat/>
    <w:rsid w:val="00C432AB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F5496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432AB"/>
  </w:style>
  <w:style w:type="table" w:styleId="aa">
    <w:name w:val="Table Grid"/>
    <w:basedOn w:val="a1"/>
    <w:uiPriority w:val="39"/>
    <w:rsid w:val="00C546D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57F64-D38F-4935-B735-E6BE3631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15986</TotalTime>
  <Pages>226</Pages>
  <Words>52452</Words>
  <Characters>298982</Characters>
  <Application>Microsoft Office Word</Application>
  <DocSecurity>0</DocSecurity>
  <Lines>2491</Lines>
  <Paragraphs>701</Paragraphs>
  <ScaleCrop>false</ScaleCrop>
  <Company/>
  <LinksUpToDate>false</LinksUpToDate>
  <CharactersWithSpaces>350733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238</cp:revision>
  <cp:lastPrinted>2023-03-23T10:07:00Z</cp:lastPrinted>
  <dcterms:created xsi:type="dcterms:W3CDTF">2022-06-20T05:50:00Z</dcterms:created>
  <dcterms:modified xsi:type="dcterms:W3CDTF">2023-03-23T18:16:00Z</dcterms:modified>
</cp:coreProperties>
</file>